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Скрижали Бахауллы, явленные после Китаб-и-Агдас</w:t>
      </w:r>
    </w:p>
    <w:p>
      <w:pPr>
        <w:jc w:val="center"/>
        <w:spacing w:after="360"/>
      </w:pPr>
      <w:r>
        <w:rPr>
          <w:i/>
          <w:sz w:val="24"/>
          <w:color w:val="7f8c8d"/>
        </w:rPr>
        <w:t>Бахаулла</w:t>
      </w:r>
    </w:p>
    <w:p>
      <w:pPr>
        <w:jc w:val="center"/>
        <w:spacing w:after="480"/>
      </w:pPr>
      <w:r>
        <w:rPr>
          <w:i/>
          <w:sz w:val="20"/>
        </w:rPr>
        <w:t>Примерно за сорок лет Своей пророческой миссии Бахаулла явил много Скрижалей, Посланий и других работ, считающихся Священными Текстами религии Бахаи. В этой книге собраны более поздние Скрижали, в которых Он провозгласил определенные заповеди и принципы Веры Бахаи, уточнил и разъяснил законы, предписанные Им ранее, явил пророчества и предостережения и установил вспомогательные законы в дополнение к Китаб-и-Агдас. Эти Скрижали поражают красотой и выразительностью стиля, и в них, бесспорно, заключены созидательная сила, величие и небесная мудрость, присущие лишь Словам Бога.</w:t>
      </w:r>
    </w:p>
    <w:p>
      <w:pPr>
        <w:jc w:val="center"/>
        <w:spacing w:after="240"/>
        <w:pageBreakBefore w:val="true"/>
      </w:pPr>
      <w:r>
        <w:rPr>
          <w:b/>
          <w:sz w:val="28"/>
          <w:color w:val="2c3e50"/>
        </w:rPr>
        <w:t>Содержание</w:t>
      </w:r>
    </w:p>
    <w:p>
      <w:pPr>
        <w:spacing w:after="120"/>
      </w:pPr>
      <w:fldSimple w:instr=" HYPERLINK \l &quot;section_176&quot; ">
        <w:r>
          <w:rPr>
            <w:color w:val="3498db"/>
            <w:u w:val="single"/>
          </w:rPr>
          <w:t>Скрижали Бахауллы, явленные после Китаб-и-Агдас</w:t>
        </w:r>
      </w:fldSimple>
    </w:p>
    <w:p>
      <w:pPr>
        <w:spacing w:after="120"/>
      </w:pPr>
      <w:fldSimple w:instr=" HYPERLINK \l &quot;section_177&quot; ">
        <w:r>
          <w:rPr>
            <w:color w:val="3498db"/>
            <w:u w:val="single"/>
          </w:rPr>
          <w:t>ЛАУХ-И-КАРМИЛ (Скрижаль к Кармель)</w:t>
        </w:r>
      </w:fldSimple>
    </w:p>
    <w:p>
      <w:pPr>
        <w:spacing w:after="120"/>
      </w:pPr>
      <w:fldSimple w:instr=" HYPERLINK \l &quot;section_178&quot; ">
        <w:r>
          <w:rPr>
            <w:color w:val="3498db"/>
            <w:u w:val="single"/>
          </w:rPr>
          <w:t>ЛАУХ-И-АГДАС (Наисвятая  Скрижаль)</w:t>
        </w:r>
      </w:fldSimple>
    </w:p>
    <w:p>
      <w:pPr>
        <w:spacing w:after="120"/>
      </w:pPr>
      <w:fldSimple w:instr=" HYPERLINK \l &quot;section_179&quot; ">
        <w:r>
          <w:rPr>
            <w:color w:val="3498db"/>
            <w:u w:val="single"/>
          </w:rPr>
          <w:t>Бишарат (Благовести)</w:t>
        </w:r>
      </w:fldSimple>
    </w:p>
    <w:p>
      <w:pPr>
        <w:spacing w:after="120"/>
      </w:pPr>
      <w:fldSimple w:instr=" HYPERLINK \l &quot;section_180&quot; ">
        <w:r>
          <w:rPr>
            <w:color w:val="3498db"/>
            <w:u w:val="single"/>
          </w:rPr>
          <w:t>Таразат (Украшения)</w:t>
        </w:r>
      </w:fldSimple>
    </w:p>
    <w:p>
      <w:pPr>
        <w:spacing w:after="120"/>
      </w:pPr>
      <w:fldSimple w:instr=" HYPERLINK \l &quot;section_181&quot; ">
        <w:r>
          <w:rPr>
            <w:color w:val="3498db"/>
            <w:u w:val="single"/>
          </w:rPr>
          <w:t>ТАДЖАЛЛИЙАТ (Отблески)</w:t>
        </w:r>
      </w:fldSimple>
    </w:p>
    <w:p>
      <w:pPr>
        <w:spacing w:after="120"/>
      </w:pPr>
      <w:fldSimple w:instr=" HYPERLINK \l &quot;section_182&quot; ">
        <w:r>
          <w:rPr>
            <w:color w:val="3498db"/>
            <w:u w:val="single"/>
          </w:rPr>
          <w:t>Калимат-и-Фирдаусийи (Райские  Слова)</w:t>
        </w:r>
      </w:fldSimple>
    </w:p>
    <w:p>
      <w:pPr>
        <w:spacing w:after="120"/>
      </w:pPr>
      <w:fldSimple w:instr=" HYPERLINK \l &quot;section_183&quot; ">
        <w:r>
          <w:rPr>
            <w:color w:val="3498db"/>
            <w:u w:val="single"/>
          </w:rPr>
          <w:t>Лаух-и-Дуниа (Скрижаль  Мира)</w:t>
        </w:r>
      </w:fldSimple>
    </w:p>
    <w:p>
      <w:pPr>
        <w:spacing w:after="120"/>
      </w:pPr>
      <w:fldSimple w:instr=" HYPERLINK \l &quot;section_184&quot; ">
        <w:r>
          <w:rPr>
            <w:color w:val="3498db"/>
            <w:u w:val="single"/>
          </w:rPr>
          <w:t>Ишрагат (Сияния)</w:t>
        </w:r>
      </w:fldSimple>
    </w:p>
    <w:p>
      <w:pPr>
        <w:spacing w:after="120"/>
      </w:pPr>
      <w:fldSimple w:instr=" HYPERLINK \l &quot;section_185&quot; ">
        <w:r>
          <w:rPr>
            <w:color w:val="3498db"/>
            <w:u w:val="single"/>
          </w:rPr>
          <w:t>ЛАУХ-И-ХИКМАТ (Скрижаль   Мудрости)</w:t>
        </w:r>
      </w:fldSimple>
    </w:p>
    <w:p>
      <w:pPr>
        <w:spacing w:after="120"/>
      </w:pPr>
      <w:fldSimple w:instr=" HYPERLINK \l &quot;section_186&quot; ">
        <w:r>
          <w:rPr>
            <w:color w:val="3498db"/>
            <w:u w:val="single"/>
          </w:rPr>
          <w:t>Асл-и-Куллул-Хайр (Слова  Мудрости)</w:t>
        </w:r>
      </w:fldSimple>
    </w:p>
    <w:p>
      <w:pPr>
        <w:spacing w:after="120"/>
      </w:pPr>
      <w:fldSimple w:instr=" HYPERLINK \l &quot;section_187&quot; ">
        <w:r>
          <w:rPr>
            <w:color w:val="3498db"/>
            <w:u w:val="single"/>
          </w:rPr>
          <w:t>Лаух-и-Максуд (Скрижаль  к  Максуду)</w:t>
        </w:r>
      </w:fldSimple>
    </w:p>
    <w:p>
      <w:pPr>
        <w:spacing w:after="120"/>
      </w:pPr>
      <w:fldSimple w:instr=" HYPERLINK \l &quot;section_188&quot; ">
        <w:r>
          <w:rPr>
            <w:color w:val="3498db"/>
            <w:u w:val="single"/>
          </w:rPr>
          <w:t>Сурий-и-Вафа (Скрижаль  к  Вафа)</w:t>
        </w:r>
      </w:fldSimple>
    </w:p>
    <w:p>
      <w:pPr>
        <w:spacing w:after="120"/>
      </w:pPr>
      <w:fldSimple w:instr=" HYPERLINK \l &quot;section_189&quot; ">
        <w:r>
          <w:rPr>
            <w:color w:val="3498db"/>
            <w:u w:val="single"/>
          </w:rPr>
          <w:t>Лаух-и-Сийид-и-Михдий-и-Дахаджи (Скрижаль  к  Сийиду  Михдий-и-Дахаджи)</w:t>
        </w:r>
      </w:fldSimple>
    </w:p>
    <w:p>
      <w:pPr>
        <w:spacing w:after="120"/>
      </w:pPr>
      <w:fldSimple w:instr=" HYPERLINK \l &quot;section_190&quot; ">
        <w:r>
          <w:rPr>
            <w:color w:val="3498db"/>
            <w:u w:val="single"/>
          </w:rPr>
          <w:t>Лаух-и-Бурхан (Скрижаль   Доказательства)</w:t>
        </w:r>
      </w:fldSimple>
    </w:p>
    <w:p>
      <w:pPr>
        <w:spacing w:after="120"/>
      </w:pPr>
      <w:fldSimple w:instr=" HYPERLINK \l &quot;section_191&quot; ">
        <w:r>
          <w:rPr>
            <w:color w:val="3498db"/>
            <w:u w:val="single"/>
          </w:rPr>
          <w:t>Китаб-и-Ахд (Книга  Завета)</w:t>
        </w:r>
      </w:fldSimple>
    </w:p>
    <w:p>
      <w:pPr>
        <w:spacing w:after="120"/>
      </w:pPr>
      <w:fldSimple w:instr=" HYPERLINK \l &quot;section_2580&quot; ">
        <w:r>
          <w:rPr>
            <w:color w:val="3498db"/>
            <w:u w:val="single"/>
          </w:rPr>
          <w:t>Лаух-и-Иттихад (Скрижаль Единства)</w:t>
        </w:r>
      </w:fldSimple>
    </w:p>
    <w:p>
      <w:pPr>
        <w:spacing w:after="120"/>
      </w:pPr>
      <w:fldSimple w:instr=" HYPERLINK \l &quot;section_192&quot; ">
        <w:r>
          <w:rPr>
            <w:color w:val="3498db"/>
            <w:u w:val="single"/>
          </w:rPr>
          <w:t>Лаух-и-Ард-и-Ба (Скрижаль  Земли  Ба)</w:t>
        </w:r>
      </w:fldSimple>
    </w:p>
    <w:p>
      <w:pPr>
        <w:spacing w:after="120"/>
      </w:pPr>
      <w:fldSimple w:instr=" HYPERLINK \l &quot;section_193&quot; ">
        <w:r>
          <w:rPr>
            <w:color w:val="3498db"/>
            <w:u w:val="single"/>
          </w:rPr>
          <w:t>"Бог свидетельствует, что нет иного Бога, кроме Него…"</w:t>
        </w:r>
      </w:fldSimple>
    </w:p>
    <w:p>
      <w:pPr>
        <w:spacing w:after="120"/>
      </w:pPr>
      <w:fldSimple w:instr=" HYPERLINK \l &quot;section_194&quot; ">
        <w:r>
          <w:rPr>
            <w:color w:val="3498db"/>
            <w:u w:val="single"/>
          </w:rPr>
          <w:t>"Да будет Тебе всякая хвала, о мой Боже…"</w:t>
        </w:r>
      </w:fldSimple>
    </w:p>
    <w:p>
      <w:pPr>
        <w:spacing w:after="120"/>
      </w:pPr>
      <w:fldSimple w:instr=" HYPERLINK \l &quot;section_195&quot; ">
        <w:r>
          <w:rPr>
            <w:color w:val="3498db"/>
            <w:u w:val="single"/>
          </w:rPr>
          <w:t>"О Хусейн! Даст Бог, ты всегда будешь ярким и лучезарным…"</w:t>
        </w:r>
      </w:fldSimple>
    </w:p>
    <w:p>
      <w:pPr>
        <w:spacing w:after="120"/>
      </w:pPr>
      <w:fldSimple w:instr=" HYPERLINK \l &quot;section_196&quot; ">
        <w:r>
          <w:rPr>
            <w:color w:val="3498db"/>
            <w:u w:val="single"/>
          </w:rPr>
          <w:t>"Сию Скрижаль Господь всего сущего ниспослал…"</w:t>
        </w:r>
      </w:fldSimple>
    </w:p>
    <w:p>
      <w:pPr>
        <w:spacing w:after="120"/>
      </w:pPr>
      <w:fldSimple w:instr=" HYPERLINK \l &quot;section_197&quot; ">
        <w:r>
          <w:rPr>
            <w:color w:val="3498db"/>
            <w:u w:val="single"/>
          </w:rPr>
          <w:t>"О друг! В Байане Мы призывали каждого …"</w:t>
        </w:r>
      </w:fldSimple>
    </w:p>
    <w:p>
      <w:pPr>
        <w:spacing w:after="120"/>
      </w:pPr>
      <w:fldSimple w:instr=" HYPERLINK \l &quot;section_198&quot; ">
        <w:r>
          <w:rPr>
            <w:color w:val="3498db"/>
            <w:u w:val="single"/>
          </w:rPr>
          <w:t>"О Джавад! Сей День настолько велик…"</w:t>
        </w:r>
      </w:fldSimple>
    </w:p>
    <w:p>
      <w:pPr>
        <w:spacing w:after="120"/>
      </w:pPr>
      <w:fldSimple w:instr=" HYPERLINK \l &quot;section_199&quot; ">
        <w:r>
          <w:rPr>
            <w:color w:val="3498db"/>
            <w:u w:val="single"/>
          </w:rPr>
          <w:t>"Поминаем Мы того, кого привлек Зов Наш…"</w:t>
        </w:r>
      </w:fldSimple>
    </w:p>
    <w:p>
      <w:pPr>
        <w:spacing w:after="120"/>
      </w:pPr>
      <w:fldSimple w:instr=" HYPERLINK \l &quot;section_200&quot; ">
        <w:r>
          <w:rPr>
            <w:color w:val="3498db"/>
            <w:u w:val="single"/>
          </w:rPr>
          <w:t>"О ты, кто носит Имя Мое Джуд…"</w:t>
        </w:r>
      </w:fldSimple>
    </w:p>
    <w:p>
      <w:pPr>
        <w:spacing w:after="120"/>
      </w:pPr>
      <w:fldSimple w:instr=" HYPERLINK \l &quot;section_201&quot; ">
        <w:r>
          <w:rPr>
            <w:color w:val="3498db"/>
            <w:u w:val="single"/>
          </w:rPr>
          <w:t>"О Хайдар! Сей Гонимый услышал твой голос…"</w:t>
        </w:r>
      </w:fldSimple>
    </w:p>
    <w:p>
      <w:pPr>
        <w:spacing w:after="120"/>
      </w:pPr>
      <w:fldSimple w:instr=" HYPERLINK \l &quot;section_202&quot; ">
        <w:r>
          <w:rPr>
            <w:color w:val="3498db"/>
            <w:u w:val="single"/>
          </w:rPr>
          <w:t>"Праведностью Бога клянусь! Матерь-Книга явлена…"</w:t>
        </w:r>
      </w:fldSimple>
    </w:p>
    <w:p>
      <w:pPr>
        <w:spacing w:after="120"/>
      </w:pPr>
      <w:fldSimple w:instr=" HYPERLINK \l &quot;section_203&quot; ">
        <w:r>
          <w:rPr>
            <w:color w:val="3498db"/>
            <w:u w:val="single"/>
          </w:rPr>
          <w:t>"О Мухаммад Хусейн! Будь же готов принять …"</w:t>
        </w:r>
      </w:fldSimple>
    </w:p>
    <w:p>
      <w:pPr>
        <w:spacing w:after="120"/>
      </w:pPr>
      <w:fldSimple w:instr=" HYPERLINK \l &quot;section_204&quot; ">
        <w:r>
          <w:rPr>
            <w:color w:val="3498db"/>
            <w:u w:val="single"/>
          </w:rPr>
          <w:t>"О Моя служанка и Мой лист! Возрадуйся великой радостью…"</w:t>
        </w:r>
      </w:fldSimple>
    </w:p>
    <w:p>
      <w:pPr>
        <w:spacing w:after="120"/>
      </w:pPr>
      <w:fldSimple w:instr=" HYPERLINK \l &quot;section_205&quot; ">
        <w:r>
          <w:rPr>
            <w:color w:val="3498db"/>
            <w:u w:val="single"/>
          </w:rPr>
          <w:t>"Однажды сие высочайшее Слово было услышано…"</w:t>
        </w:r>
      </w:fldSimple>
    </w:p>
    <w:p>
      <w:pPr>
        <w:spacing w:after="120"/>
      </w:pPr>
      <w:fldSimple w:instr=" HYPERLINK \l &quot;section_206&quot; ">
        <w:r>
          <w:rPr>
            <w:color w:val="3498db"/>
            <w:u w:val="single"/>
          </w:rPr>
          <w:t>"Сия Скрижаль ниспослана Всемилостивым из Царствия речения…"</w:t>
        </w:r>
      </w:fldSimple>
    </w:p>
    <w:p>
      <w:pPr>
        <w:spacing w:after="120"/>
      </w:pPr>
      <w:fldSimple w:instr=" HYPERLINK \l &quot;section_207&quot; ">
        <w:r>
          <w:rPr>
            <w:color w:val="3498db"/>
            <w:u w:val="single"/>
          </w:rPr>
          <w:t>"О Моя служанка, о Мой лист! Возблагодари Наивозлюбленного мира…"</w:t>
        </w:r>
      </w:fldSimple>
    </w:p>
    <w:p>
      <w:pPr>
        <w:spacing w:after="120"/>
      </w:pPr>
      <w:fldSimple w:instr=" HYPERLINK \l &quot;section_208&quot; ">
        <w:r>
          <w:rPr>
            <w:color w:val="3498db"/>
            <w:u w:val="single"/>
          </w:rPr>
          <w:t>"О служанка Бога! Внемли Гласу Господа Имен…"</w:t>
        </w:r>
      </w:fldSimple>
    </w:p>
    <w:p>
      <w:pPr>
        <w:spacing w:after="120"/>
      </w:pPr>
      <w:fldSimple w:instr=" HYPERLINK \l &quot;section_209&quot; ">
        <w:r>
          <w:rPr>
            <w:color w:val="3498db"/>
            <w:u w:val="single"/>
          </w:rPr>
          <w:t>"Ищи мудрость во всем сущем, ибо сие есть верное противоядие…"</w:t>
        </w:r>
      </w:fldSimple>
    </w:p>
    <w:p>
      <w:pPr>
        <w:spacing w:after="120"/>
      </w:pPr>
      <w:fldSimple w:instr=" HYPERLINK \l &quot;section_210&quot; ">
        <w:r>
          <w:rPr>
            <w:color w:val="3498db"/>
            <w:u w:val="single"/>
          </w:rPr>
          <w:t>"Сей Гонимый поминает того, кто обратил свой лик к Несравненному…"</w:t>
        </w:r>
      </w:fldSimple>
    </w:p>
    <w:p>
      <w:pPr>
        <w:spacing w:after="120"/>
      </w:pPr>
      <w:fldSimple w:instr=" HYPERLINK \l &quot;section_211&quot; ">
        <w:r>
          <w:rPr>
            <w:color w:val="3498db"/>
            <w:u w:val="single"/>
          </w:rPr>
          <w:t>"Тот, Кто ведет к истинной победе, явился…"</w:t>
        </w:r>
      </w:fldSimple>
    </w:p>
    <w:p>
      <w:pPr>
        <w:spacing w:after="120"/>
      </w:pPr>
      <w:fldSimple w:instr=" HYPERLINK \l &quot;section_212&quot; ">
        <w:r>
          <w:rPr>
            <w:color w:val="3498db"/>
            <w:u w:val="single"/>
          </w:rPr>
          <w:t>"Сия Скрижаль ниспослана Господом милости…"</w:t>
        </w:r>
      </w:fldSimple>
    </w:p>
    <w:p>
      <w:pPr>
        <w:spacing w:after="120"/>
      </w:pPr>
      <w:fldSimple w:instr=" HYPERLINK \l &quot;section_213&quot; ">
        <w:r>
          <w:rPr>
            <w:color w:val="3498db"/>
            <w:u w:val="single"/>
          </w:rPr>
          <w:t>"Мы желаем помянуть того, кто обратился к Нам…"</w:t>
        </w:r>
      </w:fldSimple>
    </w:p>
    <w:p>
      <w:pPr>
        <w:spacing w:after="120"/>
      </w:pPr>
      <w:fldSimple w:instr=" HYPERLINK \l &quot;section_214&quot; ">
        <w:r>
          <w:rPr>
            <w:color w:val="3498db"/>
            <w:u w:val="single"/>
          </w:rPr>
          <w:t>"Прислушайся к тому, что сообщает тебе Дух из стихов Бога…"</w:t>
        </w:r>
      </w:fldSimple>
    </w:p>
    <w:p>
      <w:pPr>
        <w:spacing w:after="120"/>
      </w:pPr>
      <w:fldSimple w:instr=" HYPERLINK \l &quot;section_215&quot; ">
        <w:r>
          <w:rPr>
            <w:color w:val="3498db"/>
            <w:u w:val="single"/>
          </w:rPr>
          <w:t>"Сей Гонимый внимательно прочел твое письмо…"</w:t>
        </w:r>
      </w:fldSimple>
    </w:p>
    <w:p>
      <w:pPr>
        <w:spacing w:after="120"/>
      </w:pPr>
      <w:fldSimple w:instr=" HYPERLINK \l &quot;section_216&quot; ">
        <w:r>
          <w:rPr>
            <w:color w:val="3498db"/>
            <w:u w:val="single"/>
          </w:rPr>
          <w:t>Глоссарий</w:t>
        </w:r>
      </w:fldSimple>
    </w:p>
    <w:p>
      <w:pPr>
        <w:spacing w:before="480" w:after="240"/>
        <w:pageBreakBefore w:val="true"/>
      </w:pPr>
      <w:bookmarkStart w:id="176" w:name="section_176"/>
      <w:r>
        <w:rPr>
          <w:b/>
          <w:sz w:val="24"/>
          <w:color w:val="34495e"/>
        </w:rPr>
        <w:t>Скрижали Бахауллы, явленные после Китаб-и-Агдас</w:t>
      </w:r>
      <w:bookmarkEnd w:id="176"/>
    </w:p>
    <w:p>
      <w:pPr>
        <w:spacing w:after="240"/>
        <w:ind w:firstLine="720"/>
      </w:pPr>
      <w:r>
        <w:rPr>
          <w:sz w:val="22"/>
        </w:rPr>
        <w:t>Составлено Исследовательским отделом Всемирного Дома Справедливости и переведено на английский язык Хабибом Тахирзаде при содействии комитета во Всемирном Центре Бахаи. Духовное Собрание Бахаи России; Пер. с англ. -  СПб.: Единение, 2004. ISBN 5-93283-025-5</w:t>
      </w:r>
    </w:p>
    <w:p>
      <w:pPr>
        <w:spacing w:after="240"/>
        <w:ind w:firstLine="720"/>
      </w:pPr>
      <w:r>
        <w:rPr>
          <w:sz w:val="22"/>
        </w:rPr>
        <w:t>Предисловие. 
Примерно за сорок лет Своей пророческой миссии Бахаулла явил много Скрижалей, Посланий и других работ, считающихся Священными Текстами религии Бахаи. В этой книге собраны более поздние Скрижали, в которых Он провозгласил определенные заповеди и принципы Веры Бахаи, уточнил и разъяснил законы, предписанные Им ранее, явил пророчества и предостережения и установил вспомогательные законы в дополнение к Китаб-и-Агдас. Эти Скрижали поражают красотой и выразительностью стиля, и в них, бесспорно, заключены созидательная сила, величие и небесная мудрость, присущие лишь Словам Бога. Данная книга, впервые издающаяся на русском языке, -  еще одна капля из бескрайнего океана Откровения Бахауллы, предназначенного для всего человечества.</w:t>
      </w:r>
    </w:p>
    <w:p>
      <w:pPr>
        <w:spacing w:before="480" w:after="240"/>
        <w:pageBreakBefore w:val="true"/>
      </w:pPr>
      <w:bookmarkStart w:id="177" w:name="section_177"/>
      <w:r>
        <w:rPr>
          <w:b/>
          <w:sz w:val="24"/>
          <w:color w:val="34495e"/>
        </w:rPr>
        <w:t>ЛАУХ-И-КАРМИЛ (Скрижаль к Кармель)</w:t>
      </w:r>
      <w:bookmarkEnd w:id="177"/>
    </w:p>
    <w:p>
      <w:pPr>
        <w:spacing w:after="240"/>
        <w:ind w:firstLine="720"/>
      </w:pPr>
      <w:r>
        <w:rPr>
          <w:sz w:val="22"/>
        </w:rPr>
        <w:t>Преславен будь сей День - День, когда благоухание милости повеяло на все сотворенное, День столь благословенный, что прошлые века и эпохи никогда не сравнятся с ним, День, когда лик Предвечного обратился к Его святому престолу. И раздались голоса всех творений, и вместе с ними - Горних Сонмов, громогласно возглашавших призыв: «Пробудись, о Кармель, ибо на тебя снизошел свет лика Бога, Правителя Царства Имен и Творца небес».</w:t>
      </w:r>
    </w:p>
    <w:p>
      <w:pPr>
        <w:spacing w:after="240"/>
        <w:ind w:firstLine="720"/>
      </w:pPr>
      <w:r>
        <w:rPr>
          <w:sz w:val="22"/>
        </w:rPr>
        <w:t>Охваченная радостью, она отозвалась, воскликнув: «Да будет жизнь моя выкупом за Тебя, ибо на мне остановил Ты Свой взор, одарил меня Своей щедростью и направил ко мне Свои стопы. Разлука с Тобой, о Источник вечной жизни, чуть не погубила меня, и отдаление от Твоего присутствия сожгло мою душу. Хвала Тебе, ибо Ты сподобил меня внять зову Твоему, почтил меня тем, что ступил на меня, и воскресил душу мою живительными ароматами Твоего Дня и пронзительным голосом Твоего Пера, - голосом, коему назначил Ты быть гласом среди Твоего народа. А когда пробил час явить Твою неодолимую Веру, Ты вдохнул в Перо Свое дух Свой, и все творение содрогнулось до самых основ своих, открыв человечеству таинства, что хранились в сокровищницах Того, Кто есть Владыка всего сотворенного».</w:t>
      </w:r>
    </w:p>
    <w:p>
      <w:pPr>
        <w:spacing w:after="240"/>
        <w:ind w:firstLine="720"/>
      </w:pPr>
      <w:r>
        <w:rPr>
          <w:sz w:val="22"/>
        </w:rPr>
        <w:t>Не успел глас ее достичь сей высочайшей Обители, как Мы отозвались: «Возблагодари Господа своего, о Кармель. Огонь отдаления от Меня сжигал тебя, но волны океана Моей близости взметнулись пред твоим ликом, возрадовав твой взор и взор всего творения и наполнив восторгом все зримое и незримое. Ликуй же, ибо в сей День Бог воздвиг на тебе Свой престол и сделал тебя восходом Своих знамений и зарею свидетельств Откровения Своего. Благо тому, кто шествует вокруг тебя, возглашает откровение твоей славы и возвещает о том, что было ниспослано тебе по щедрости Господа Бога твоего. Прими же Чашу Бессмертия во имя Господа твоего Всеславного и возблагодари Его, ибо Он, по милости Своей, обратил печаль твою в ликование, а горе - во блаженную радость. Воистину, Он возлюбил место, что стало подножием Его престола, по коему Он ступал, кое почтил Он Своим присутствием, откуда Он возгласил Свой призыв и на коем проливал Он слезы Свои.</w:t>
      </w:r>
    </w:p>
    <w:p>
      <w:pPr>
        <w:spacing w:after="240"/>
        <w:ind w:firstLine="720"/>
      </w:pPr>
      <w:r>
        <w:rPr>
          <w:sz w:val="22"/>
        </w:rPr>
        <w:t>Воззови к Сиону, о Кармель, и поведай радостную весть: пришел Тот, Кто был сокрыт от взоров смертных! Явлено Его всепобеждающее господство; воссияло Его всеохватное великолепие. Убоись промедлить или остановиться. Поспеши и обойди вокруг Божиего Града, что спустился с небес, -  Божественной Каабы, вокруг коей шествовали в восхищении Божии избранники, чистые души и сонмы вышних ангелов. О, как страстно Я желаю возгласить каждой пяди земли и донести до каждого ее города благую весть о сем Откровении - Откровении, к коему устремилось сердце Синая и во имя коего Неопалимая Купина возглашает: "Богу, Господу господствующих, принадлежат царства земли и небес". Воистину, сие День, когда твердь и море радуются сему возвещению, День, для коего Божией щедростью, что превыше разумения смертных умов и сердец, было предназначено то, что возжелал открыть Бог. Вскоре Он на тебе снарядит в плавание Ковчег Свой и явит людей Баха, что упомянуты в Книге Имен».</w:t>
      </w:r>
    </w:p>
    <w:p>
      <w:pPr>
        <w:spacing w:after="240"/>
        <w:ind w:firstLine="720"/>
      </w:pPr>
      <w:r>
        <w:rPr>
          <w:sz w:val="22"/>
        </w:rPr>
        <w:t>Хвала Богу, Господу всего человечества, при упоминании имени Коего затрепетала вся земля до мельчайшей частицы, и Уста Величия возжелали поведать то, что было сокрыто в Его знании и таится в сокровищнице Его мощи. Воистину, властью имени Своего - Сильный, Всемогущий, Всевышний  -  Он правитель всего сущего на небесах и на земле.</w:t>
      </w:r>
    </w:p>
    <w:p>
      <w:pPr>
        <w:spacing w:before="480" w:after="240"/>
        <w:pageBreakBefore w:val="true"/>
      </w:pPr>
      <w:bookmarkStart w:id="178" w:name="section_178"/>
      <w:r>
        <w:rPr>
          <w:b/>
          <w:sz w:val="24"/>
          <w:color w:val="34495e"/>
        </w:rPr>
        <w:t>ЛАУХ-И-АГДАС (Наисвятая  Скрижаль)</w:t>
      </w:r>
      <w:bookmarkEnd w:id="178"/>
    </w:p>
    <w:p>
      <w:pPr>
        <w:spacing w:after="240"/>
        <w:ind w:firstLine="720"/>
      </w:pPr>
      <w:r>
        <w:rPr>
          <w:sz w:val="22"/>
        </w:rPr>
        <w:t>Сие Наисвятая Скрижаль, ниспосланная из святого царства для того, кто обратился к Предмету обожания мира, к Тому, Кто сошел с небес вечности, облеченный безграничной славой</w:t>
      </w:r>
    </w:p>
    <w:p>
      <w:pPr>
        <w:spacing w:after="240"/>
        <w:ind w:firstLine="720"/>
      </w:pPr>
      <w:r>
        <w:rPr>
          <w:sz w:val="22"/>
        </w:rPr>
        <w:t>Во имя Господа, Господа непревзойденной славы</w:t>
      </w:r>
    </w:p>
    <w:p>
      <w:pPr>
        <w:spacing w:after="240"/>
        <w:ind w:firstLine="720"/>
      </w:pPr>
      <w:r>
        <w:rPr>
          <w:sz w:val="22"/>
        </w:rPr>
        <w:t>Сие Послание из присутствия Нашего тому, кого завесы имен не удержали от обращения к Богу, Творцу небес и земли, дабы очи его возрадовались во дни Господа его, Помощника в Опасности, Самосущного.</w:t>
      </w:r>
    </w:p>
    <w:p>
      <w:pPr>
        <w:spacing w:after="240"/>
        <w:ind w:firstLine="720"/>
      </w:pPr>
      <w:r>
        <w:rPr>
          <w:sz w:val="22"/>
        </w:rPr>
        <w:t>Скажи: О последователи Сына! Отвратились ли вы от Меня из-за Имени Моего? Почему вы не обратитесь к сердцу своему? Денно и нощно призывали вы Господа своего, Всемогущего;  когда же сошел Он с небес вечности в великой славе Своей, отказались вы от Него и остались в пучине небрежения.</w:t>
      </w:r>
    </w:p>
    <w:p>
      <w:pPr>
        <w:spacing w:after="240"/>
        <w:ind w:firstLine="720"/>
      </w:pPr>
      <w:r>
        <w:rPr>
          <w:sz w:val="22"/>
        </w:rPr>
        <w:t>Вспомните о тех, кто отверг Духа, когда пришел Он к ним, облеченный несомненной властью. Как много фарисеев затворилось в синагогах во имя Его, оплакивая разлуку с Ним; когда же врата воссоединения распахнулись и божественное Светило лучезарно воссияло от Рассвета Благолепия, разуверились они в Боге, Возвышенном, Могущественном. Не смогли они достичь присутствия Его, хотя пришествие Его было обещано в Книге Исаии так же, как и в Книгах Пророков и Посланников. Ни один из них не обратился к Рассвету божественной щедрости, кроме тех, кто был лишен всякой власти среди людей. И все же сегодня любой человек, облеченный властью и могуществом, величается во Имя Его. Припомни и того, кто осудил Иисуса на смерть. Был он в то время образованнейшим в своей стране, тогда как тот, кто уверовал в Него, был простым рыбаком. Внемли и будь из тех, кто следует предупреждению.</w:t>
      </w:r>
    </w:p>
    <w:p>
      <w:pPr>
        <w:spacing w:after="240"/>
        <w:ind w:firstLine="720"/>
      </w:pPr>
      <w:r>
        <w:rPr>
          <w:sz w:val="22"/>
        </w:rPr>
        <w:t>Задумайся и над тем, сколь многочисленны в сей день монахи, уединившиеся в монастырях своих, взывающие к Духу; когда ж явился Он силою Истины, не смогли они приблизиться к Нему и оказались среди тех, кто сбился с пути. Счастливы люди, что оставили их и обратились к Тому, Кто есть Желание всего сущего на небесах и всего сущего на земле.</w:t>
      </w:r>
    </w:p>
    <w:p>
      <w:pPr>
        <w:spacing w:after="240"/>
        <w:ind w:firstLine="720"/>
      </w:pPr>
      <w:r>
        <w:rPr>
          <w:sz w:val="22"/>
        </w:rPr>
        <w:t>Читают они Евангелие и все же отказываются признать Всеславного Господа, несмотря на то, что пришел Он через могущество Своего верховного, Своего мощного и милосердного владычества. Воистину, пришли Мы ради вас и претерпели несчастия мира сего во имя вашего спасения. Ужель избегаете вы Того, Кто пожертвовал жизнью Своею, дабы воскресить вас? Побойтесь Бога, о последователи Духа, и не идите по стопам тех священников, что сбились с пути. Ужель вы думаете, что ищет Он собственной выгоды, когда на Него непрестанно обрушиваются вражеские мечи; или что стремится Он к тщете мира, находясь в заточении в самом отвратительном из городов? Будьте беспристрастны в суждении своем и не следуйте по стопам несправедливых.</w:t>
      </w:r>
    </w:p>
    <w:p>
      <w:pPr>
        <w:spacing w:after="240"/>
        <w:ind w:firstLine="720"/>
      </w:pPr>
      <w:r>
        <w:rPr>
          <w:sz w:val="22"/>
        </w:rPr>
        <w:t>Распахните врата сердец ваших. Тот, Кто есть Дух, воистину стоит пред ними. Почему изгоняете вы Того, Кто желает приблизить вас к Месту Великолепия? Скажи: Мы действительно открыли для вас врата Царствия. Ужели вы затворите пред ликом Моим двери своих домов? Сие, несомненно, тяжкое прегрешение. Он, воистину, снова сошел с небес, как сошел Он с них и в первый раз. Остерегайтесь, дабы не усомниться вам в том, что возглашает Он, как усомнились в речах Его люди прежних времен. Так наставляет вас Истинный, когда б вы постигли сие.</w:t>
      </w:r>
    </w:p>
    <w:p>
      <w:pPr>
        <w:spacing w:after="240"/>
        <w:ind w:firstLine="720"/>
      </w:pPr>
      <w:r>
        <w:rPr>
          <w:sz w:val="22"/>
        </w:rPr>
        <w:t>Река Иордан впадает в Величайший Океан, и Сын в святой долине восклицает: «Здесь Я, здесь Я, о Господи, мой Боже!», пока Синай шествует вокруг Дома, и Неопалимая Купинa взывает во всеуслышание: «Тот, Кто есть Желанный, пришел в неземном величии Своем». Скажи: Воззрите! Отец пришел, и обещанное вам в Царствии сбылось! Сие есть Слово, кое Сын утаил, когда сказал тем, кто был с Ним: «Вы теперь не можете вместить». Когда ж пришло назначенное время и пробил Час, Слово воссияло на небосклоне Божией Воли. Остерегайтесь, последователи Сына, дабы не отвергнуть сего. Держитесь сего крепко. Сие для вас лучшее, нежели все, чем владеете вы. Воистину, близок Он к творящим благо. Час, что сокрыли Мы от знания народов земли и избранных ангелов, настал. Скажи: Воистину, Он свидетельствовал обо Мне, и Я свидетельствую о Нем. Поистине, возвещал Он ни о ком ином, как обо Мне. Сие подтверждает всякая искренняя и понимающая душа.</w:t>
      </w:r>
    </w:p>
    <w:p>
      <w:pPr>
        <w:spacing w:after="240"/>
        <w:ind w:firstLine="720"/>
      </w:pPr>
      <w:r>
        <w:rPr>
          <w:sz w:val="22"/>
        </w:rPr>
        <w:t>Преследуемые бесчисленными невзгодами, Мы, тем не менее, призываем людей к Богу, Господу имен. Скажи: Стремитесь достичь того, что обещано вам в Книгах Божиих, и не следуйте за невеждами. Плоть Моя страдала в темнице, дабы вы могли освободиться от цепей себялюбия. Посему обратитесь к лику Его и не следуйте по стопам всякого злобного угнетателя. Воистину, Он согласился претерпеть жестокие унижения, дабы вы могли достичь славы, вы ж по-прежнему тешитесь в долине небрежения. В отвратительнейшем из жилищ Он, воистину, живет ради вас, в то время как вы обитаете в своих дворцах.</w:t>
      </w:r>
    </w:p>
    <w:p>
      <w:pPr>
        <w:spacing w:after="240"/>
        <w:ind w:firstLine="720"/>
      </w:pPr>
      <w:r>
        <w:rPr>
          <w:sz w:val="22"/>
        </w:rPr>
        <w:t>Скажи: Ужель не слыхали вы Гласа Вопиющего в пустыне Байана, несшего вам благие вести пришествия Господа вашего, Всемилостивого? Воззрите! Он пришел под сенью Свидетельства, наделенный несомненными доказательствами и подтверждениями, и истинно верующие в Него считают Его присутствие воплощением Царствия Божиего. Блажен обратившийся к Нему, и горе тем, кто отвергает Его или сомневается в Нем.</w:t>
      </w:r>
    </w:p>
    <w:p>
      <w:pPr>
        <w:spacing w:after="240"/>
        <w:ind w:firstLine="720"/>
      </w:pPr>
      <w:r>
        <w:rPr>
          <w:sz w:val="22"/>
        </w:rPr>
        <w:t>Возвести же священникам: Воззрите! Тот, Кто есть Правитель, пришел. Выступи из-за завесы во имя Господа своего, Того, Кто повергает ниц всякого человека. Неси же всему человечеству благие вести сего могучего, сего славного Откровения. Тот, Кто есть Дух Истины, пришел, дабы повести вас ко всякой истине. Не по собственному дерзновению говорит Он, но по указанию Того, Кто есть Всезнающий, Премудрый.</w:t>
      </w:r>
    </w:p>
    <w:p>
      <w:pPr>
        <w:spacing w:after="240"/>
        <w:ind w:firstLine="720"/>
      </w:pPr>
      <w:r>
        <w:rPr>
          <w:sz w:val="22"/>
        </w:rPr>
        <w:t>Скажи: Сие Тот, Кто восславил Сына и возвысил Дело Его.О, люди мира, отриньте все, что имеете, и держитесь крепко того, что указал вам Всевластный, Тот, Кто облечен Доверием Божиим. Прочистите уши свои и обратите сердца свои к Нему, дабы услышать вам дивный Зов, поднявшийся от Синая, жилища Господа вашего, Преславного. Воистину, сие приблизит вас к Месту, где вы узрите великолепие света от Его лика, сияющего на сем лучезарном Небосклоне.</w:t>
      </w:r>
    </w:p>
    <w:p>
      <w:pPr>
        <w:spacing w:after="240"/>
        <w:ind w:firstLine="720"/>
      </w:pPr>
      <w:r>
        <w:rPr>
          <w:sz w:val="22"/>
        </w:rPr>
        <w:t>О сонм священников! Оставьте колокола и выйдите из церквей ваших. Ныне вам надлежит во всеуслышание провозглашать среди народов Величайшее Имя. Предпочитаете ли вы безмолвствовать, когда всякий камень и всякое дерево вопиют: «Господь пришел в великой славе Своей!». Благо тому, кто поспешил к Нему. Воистину, причислен он к тем, чьи имена будут увековечены и кто будет упомянут Горними Сонмами. Так предписано было Духом в сей дивной Скрижали. Призывающий людей во Имя Мое истинно от Меня, и явит он то, что превыше власти всех, кто есть на земле. Держитесь Пути Господнего и не следуйте по стопам тех, кто погряз в небрежении. Благо спящему, коего пробудило Дуновение Божие, кто восстал из мертвых и направил стопы свои на Путь Господа. Действительно, перед Богом, Истинным, такой человек, как самоцвет среди людей и причислен он к благословенным.</w:t>
      </w:r>
    </w:p>
    <w:p>
      <w:pPr>
        <w:spacing w:after="240"/>
        <w:ind w:firstLine="720"/>
      </w:pPr>
      <w:r>
        <w:rPr>
          <w:sz w:val="22"/>
        </w:rPr>
        <w:t>Скажи: На Востоке занялся рассвет Откровения Его; на Западе явились знаки владычества Его. Задумайтесь о сем, о люди, и не будьте из тех, кто впал в глубокое заблуждение, когда Мое Поминание снизошло к ним по велению Того, Кто есть Всемогущий, Достохвальный. Да пробудит вас Дуновение Божие. Воистину, оно разносится над миром. Благо тому, кто различил благоухание его и кто оказался среди стойких.</w:t>
      </w:r>
    </w:p>
    <w:p>
      <w:pPr>
        <w:spacing w:after="240"/>
        <w:ind w:firstLine="720"/>
      </w:pPr>
      <w:r>
        <w:rPr>
          <w:sz w:val="22"/>
        </w:rPr>
        <w:t>О сонм епископов! Вы звезды на небесах знания Моего. Милость Моя не желает, чтобы вы пали на землю. Справедливость Моя, однако, возглашает: «Сие есть то, что Сын повелел». А все, что изошло из уст Его, безупречных, правдивых, надежных, никогда не может быть изменено. Колокола, воистину, возвещают Имя Мое и оплакивают участь Мою, но дух Мой радуется счастьем несомненным. На пути Всемилостивого плоть Любимого томится по кресту, а голова Его тоскует по копью. Власть угнетателей не в силах помешать Ему прийти к цели Своей. Мы призвали все сущее достичь присутствия Господа твоего, Царя всех имен. Блажен обратившийся к Богу, Господу Судного Дня.</w:t>
      </w:r>
    </w:p>
    <w:p>
      <w:pPr>
        <w:spacing w:after="240"/>
        <w:ind w:firstLine="720"/>
      </w:pPr>
      <w:r>
        <w:rPr>
          <w:sz w:val="22"/>
        </w:rPr>
        <w:t>О сонм монахов! Если решитесь вы следовать за Мной, то сделаю вас наследниками Царствия Моего; а если согрешите против Меня, то в долготерпении Своем вынесу Я сие со смирением, и Я, воистину, есть Вечно Прощающий, Всемилостивый.</w:t>
      </w:r>
    </w:p>
    <w:p>
      <w:pPr>
        <w:spacing w:after="240"/>
        <w:ind w:firstLine="720"/>
      </w:pPr>
      <w:r>
        <w:rPr>
          <w:sz w:val="22"/>
        </w:rPr>
        <w:t>О земля Сирии! Что стало с твоей праведностью? Ты, воистину, облагорожена стопами Господа своего. Уловила ли ты благоухание небесного воссоединения или причислена ты к нерадивым?</w:t>
      </w:r>
    </w:p>
    <w:p>
      <w:pPr>
        <w:spacing w:after="240"/>
        <w:ind w:firstLine="720"/>
      </w:pPr>
      <w:r>
        <w:rPr>
          <w:sz w:val="22"/>
        </w:rPr>
        <w:t>Вифлеем пробужден Дуновением Божиим. Слышим Мы глас его, изрекающий: «О прещедрый Господь! Где пребывает ныне величайшая слава Твоя? Тончайшие ароматы присутствия Твоего оживили меня, когда истаял я в разлуке с Тобой. Хвала Тебе, ибо поднял Ты завесы и пришел обладающий силой в несомненной славе». Мы воззвали к нему из Скинии Величественности и Великолепия: «О Вифлеем! Свет сей взошел на Востоке и двигался к Западу, пока не достиг тебя на закате жизни своей. Ответь Мне: узнают ли сыновья Отца и принимают ли Его или же отвергают они Его подобно тому, как люди прежних времен отвергли Его (Иисуса)?». Затем воскликнул он: «Ты, воистину, Всезнающий, Всеведущий». Поистине, видим Мы, как все сотворенное поднимается свидетельствовать о Нас. Некоторые знают Нас и свидетельствуют, большинство же свидетельствует и все же не знает Нас.</w:t>
      </w:r>
    </w:p>
    <w:p>
      <w:pPr>
        <w:spacing w:after="240"/>
        <w:ind w:firstLine="720"/>
      </w:pPr>
      <w:r>
        <w:rPr>
          <w:sz w:val="22"/>
        </w:rPr>
        <w:t>Гора Синай пробуждена радостью от созерцания лика Нашего. Ее чарующий голос разносится, восхваляя Господа своего: «О Господи! Чувствую я благоухание облачений Твоих. Кажется мне, что близок Ты, наделенный знаками Божиими. Ты облагородил землю сию тем, что ступал по ней. Великое благословение снизошло б на людей Твоих, когда б признали они Тебя и вдохнули сладкие ароматы Твои; и горе тем, кто пребывает в глубоком сне».</w:t>
      </w:r>
    </w:p>
    <w:p>
      <w:pPr>
        <w:spacing w:after="240"/>
        <w:ind w:firstLine="720"/>
      </w:pPr>
      <w:r>
        <w:rPr>
          <w:sz w:val="22"/>
        </w:rPr>
        <w:t>Счастлив ты, устремивший взор свой к лику Моему, ибо разорвал ты завесы, сокрушил идолов и признал вечного Господа своего. Люди Корана выступили против Нас без веских оснований или доказательств, постоянно причиняя Нам все новые и новые страдания. Они возомнили, что невзгоды могут помешать достижению Нашей Цели. Но поистине тщетны их измышления. Воистину, Господь твой есть Тот, Кто вершит угодное Ему.</w:t>
      </w:r>
    </w:p>
    <w:p>
      <w:pPr>
        <w:spacing w:after="240"/>
        <w:ind w:firstLine="720"/>
      </w:pPr>
      <w:r>
        <w:rPr>
          <w:sz w:val="22"/>
        </w:rPr>
        <w:t>Когда бы Я ни проходил мимо дерева, всякий раз сердцем Своим Я обращаюсь к нему: «О, если б срубили тебя во Имя Мое и тело Мое распяли на тебе». Мы открыли сии слова в Послании к шаху, дабы послужили они предупреждением приверженцам разных религий. Воистину, Господь твой Всезнающ и Премудр.</w:t>
      </w:r>
    </w:p>
    <w:p>
      <w:pPr>
        <w:spacing w:after="240"/>
        <w:ind w:firstLine="720"/>
      </w:pPr>
      <w:r>
        <w:rPr>
          <w:sz w:val="22"/>
        </w:rPr>
        <w:t>Не сокрушайся о деяниях их. Воистину, они подобны мертвецам, ибо нет в них жизни. Оставь их с мертвыми и обратись к Тому, Кто есть Жизнедатель мира. Остерегайся, дабы слова беспечных не опечалили тебя. Будь стоек в Деле и с совершенной мудростью учи людей. Так указывает тебе Правитель земли и небес. Он, воистину, Всемогущий, Прещедрый. Вскоре Бог возвысит поминание твое и запишет Пером Славы то, что изрек ты во имя любви к Нему. Он, воистину, Защитник творящих благо.</w:t>
      </w:r>
    </w:p>
    <w:p>
      <w:pPr>
        <w:spacing w:after="240"/>
        <w:ind w:firstLine="720"/>
      </w:pPr>
      <w:r>
        <w:rPr>
          <w:sz w:val="22"/>
        </w:rPr>
        <w:t>Передай приветствия Мои тому, чье имя Мурад, и скажи: «Блажен ты, о Мурад, ибо отказался от собственных желаний и последовал за Тем, Кто есть Желание всего человечества».</w:t>
      </w:r>
    </w:p>
    <w:p>
      <w:pPr>
        <w:spacing w:after="240"/>
        <w:ind w:firstLine="720"/>
      </w:pPr>
      <w:r>
        <w:rPr>
          <w:sz w:val="22"/>
        </w:rPr>
        <w:t>Скажи: Блажен дремлющий, коего пробудило Дуновение Мое. Блажен безжизненный, что возрожден животворным дыханием Моим. Блаженно око, что утешилось созерцанием красоты Моей. Блажен путник, что направил стопы свои к Скинии славы Моей и величия Моего. Блажен бедствующий, что ищет пристанища под сенью шатра Моего. Блажен жаждущий, что спешит к нежно струящимся водам милосердия Моего. Блаженна алчущая душа, что отбросила себялюбивые желания ради любви ко Мне и заняла место свое за пиршественным столом, ниспосланным Мною с небес Божественных щедрот для избранных Моих. Блажен униженный, что крепко держится нити славы Моей, и нуждающийся, что вступает под сень Скинии богатства Моего. Блажен невежественный, что ищет источник Моего знания, и беспечный, что хватается за нить поминания обо Мне. Блаженна душа, что воскрешена Моим живительным дыханием и сподобилась войти в Царствие Мое небесное. Блажен тот, кого сладостное благоухание воссоединения со Мною пробудило и привлекло к Рассвету Моего Откровения. Блаженно ухо, что внемлет, и уста, что свидетельствуют, и око, что узрело и признало Самого Господа в ослепительной славе Его и великолепии, облеченного величием и властью. Блаженны те, что достигли Его присутствия. Блажен тот, кто ищет просвещения от Дневного Светила Слова Моего. Блажен увенчавший главу свою диадемой Моей любви. Блажен тот, кто услышал о горе Моем и поднялся из народа Моего, дабы помочь Мне. Блажен положивший жизнь свою на пути Моем и претерпевший многие трудности во имя Мое. Блажен уверовавший в Слово Мое и поднявшийся среди мертвых, дабы воздать хвалу Мне. Блажен тот, кто пленился дивными напевами Моими и кто разорвал завесы силою могущества Моего. Блажен сохранивший верность Завету Моему, тот, кого ничто мирское не удержало от достижения Двора Моей святости. Блажен отрешившийся ото всего, кроме Меня, воспаривший в небеса любви Моей, сподобившийся войти в Царствие Мое, увидевший обители славы Моей, вдоволь испивший живых вод щедрости Моей, утоливший жажду из небесной реки заботливого провидения Моего, изучивший Дело Мое, постигший то, что сокрыл Я в сокровищнице Слов Моих, и воссиявший на небосклоне божественного знания, во-схваляя и прославляя Меня. Он, воистину, от Меня. С ним да пребудут милость Моя, нежная забота Моя, дары Мои и слава Моя.</w:t>
      </w:r>
    </w:p>
    <w:p>
      <w:pPr>
        <w:spacing w:before="480" w:after="240"/>
        <w:pageBreakBefore w:val="true"/>
      </w:pPr>
      <w:bookmarkStart w:id="179" w:name="section_179"/>
      <w:r>
        <w:rPr>
          <w:b/>
          <w:sz w:val="24"/>
          <w:color w:val="34495e"/>
        </w:rPr>
        <w:t>Бишарат (Благовести)</w:t>
      </w:r>
      <w:bookmarkEnd w:id="179"/>
    </w:p>
    <w:p>
      <w:pPr>
        <w:spacing w:after="240"/>
        <w:ind w:firstLine="720"/>
      </w:pPr>
      <w:r>
        <w:rPr>
          <w:sz w:val="22"/>
        </w:rPr>
        <w:t>Сие есть Призыв Всеславного, возглашенный с Высочайшего Небосклона Темницы Акки</w:t>
      </w:r>
    </w:p>
    <w:p>
      <w:pPr>
        <w:spacing w:after="240"/>
        <w:ind w:firstLine="720"/>
      </w:pPr>
      <w:r>
        <w:rPr>
          <w:sz w:val="22"/>
        </w:rPr>
        <w:t>Он   Разъяснитель,   Всезнающий,   Всеведущий</w:t>
      </w:r>
    </w:p>
    <w:p>
      <w:pPr>
        <w:spacing w:after="240"/>
        <w:ind w:firstLine="720"/>
      </w:pPr>
      <w:r>
        <w:rPr>
          <w:sz w:val="22"/>
        </w:rPr>
        <w:t>Бог, Истинный, свидетельствует, и Явители Его имен и качеств подтверждают, что, возвышая сей Зов и провозглашая Его величественное Слово, Мы желали лишь одного - дабы живые воды Божественного речения могли избавить слух всего сотворенного от лживых россказней и настроиться на святое, славное и возвышенное Слово, изошедшее из сокровищницы знания Создателя Небес и Творца Имен. Счастливы те, кто судит по справедливости.</w:t>
      </w:r>
    </w:p>
    <w:p>
      <w:pPr>
        <w:spacing w:after="240"/>
        <w:ind w:firstLine="720"/>
      </w:pPr>
      <w:r>
        <w:rPr>
          <w:sz w:val="22"/>
        </w:rPr>
        <w:t>О люди земли!</w:t>
      </w:r>
    </w:p>
    <w:p>
      <w:pPr>
        <w:spacing w:after="240"/>
        <w:ind w:firstLine="720"/>
      </w:pPr>
      <w:r>
        <w:rPr>
          <w:sz w:val="22"/>
        </w:rPr>
        <w:t>Первая   Благая   Весть, кою Матерь-Книга в сем Величайшем Откровении сообщила всем народам мира, что закон священной войны был вычеркнут из Книги. Да будет славен Всемилостивый, Господь изобильной благодати, благодаря Коему врата небесной щедрости были распахнуты пред всеми сущими на небесах и на земле.</w:t>
      </w:r>
    </w:p>
    <w:p>
      <w:pPr>
        <w:spacing w:after="240"/>
        <w:ind w:firstLine="720"/>
      </w:pPr>
      <w:r>
        <w:rPr>
          <w:sz w:val="22"/>
        </w:rPr>
        <w:t>Вторая   Благая   Весть</w:t>
      </w:r>
    </w:p>
    <w:p>
      <w:pPr>
        <w:spacing w:after="240"/>
        <w:ind w:firstLine="720"/>
      </w:pPr>
      <w:r>
        <w:rPr>
          <w:sz w:val="22"/>
        </w:rPr>
        <w:t>Народам и племенам мира дозволяется общаться между собой с радостью и теплотой. О люди! Относитесь к последователям всех религий в духе дружелюбия и братства. Так воссияло дневное светило Его благоволения и власти на небосклоне повеления Бога, Господа миров.</w:t>
      </w:r>
    </w:p>
    <w:p>
      <w:pPr>
        <w:spacing w:after="240"/>
        <w:ind w:firstLine="720"/>
      </w:pPr>
      <w:r>
        <w:rPr>
          <w:sz w:val="22"/>
        </w:rPr>
        <w:t>Третья   Благая   Весть касается изучения разных языков. Сие повеление ранее излилось с Пера Всевышнего: надлежит монархам мира - да поможет им Бог - или правительствам стран держать совместный совет, дабы принять один из существующих языков либо новый и учить ему детей в школах по всему миру, и подобным же образом - единую письменность. Так вся земля со временем станет считаться одной страной. Благо тому, кто внемлет Его Зову и соблюдает указанное ему Богом, Господом Могущественного Престола.</w:t>
      </w:r>
    </w:p>
    <w:p>
      <w:pPr>
        <w:spacing w:after="240"/>
        <w:ind w:firstLine="720"/>
      </w:pPr>
      <w:r>
        <w:rPr>
          <w:sz w:val="22"/>
        </w:rPr>
        <w:t>Четвертая   Благая   Весть</w:t>
      </w:r>
    </w:p>
    <w:p>
      <w:pPr>
        <w:spacing w:after="240"/>
        <w:ind w:firstLine="720"/>
      </w:pPr>
      <w:r>
        <w:rPr>
          <w:sz w:val="22"/>
        </w:rPr>
        <w:t>Если кто-либо из монархов - да поддержит их Бог - поднимется на защиту сих угнетенных, дабы помогать им, все обязаны состязаться друг с другом в любви и служении ему. Дело сие обязательно для каждого. Благо тем, что следуют сему.</w:t>
      </w:r>
    </w:p>
    <w:p>
      <w:pPr>
        <w:spacing w:after="240"/>
        <w:ind w:firstLine="720"/>
      </w:pPr>
      <w:r>
        <w:rPr>
          <w:sz w:val="22"/>
        </w:rPr>
        <w:t>Пятая   Благая   Весть</w:t>
      </w:r>
    </w:p>
    <w:p>
      <w:pPr>
        <w:spacing w:after="240"/>
        <w:ind w:firstLine="720"/>
      </w:pPr>
      <w:r>
        <w:rPr>
          <w:sz w:val="22"/>
        </w:rPr>
        <w:t>Во всякой стране, где бы ни проживали люди сии, они должны относиться к правительству той страны с преданностью, быть правдивыми и честными. Сие было явлено по указанию Того, Кто есть Устроитель, Ветхий днями.</w:t>
      </w:r>
    </w:p>
    <w:p>
      <w:pPr>
        <w:spacing w:after="240"/>
        <w:ind w:firstLine="720"/>
      </w:pPr>
      <w:r>
        <w:rPr>
          <w:sz w:val="22"/>
        </w:rPr>
        <w:t>На народы мира, на все и на каждый, возложены обязанность и долг оказывать помощь сему величественному Делу, сошедшему с небес Воли извечного Бога, дабы пламя вражды, пылающее в сердцах некоторых народов земли, могло быть потушено с помощью живых вод Божественной мудрости и благодаря наставлениям и увещеваниям свыше, дабы свет единства и согласия мог воссиять и озарить лучами своими весь мир.</w:t>
      </w:r>
    </w:p>
    <w:p>
      <w:pPr>
        <w:spacing w:after="240"/>
        <w:ind w:firstLine="720"/>
      </w:pPr>
      <w:r>
        <w:rPr>
          <w:sz w:val="22"/>
        </w:rPr>
        <w:t>Мы лелеем надежду, что благодаря искренним усилиям тех, кто суть олицетворения могущества Бога - да будет превознесена слава Его, -  оружие войны по всему миру будет преобразовано в орудия возрождения и прекратятся между людьми борьба и раздоры.</w:t>
      </w:r>
    </w:p>
    <w:p>
      <w:pPr>
        <w:spacing w:after="240"/>
        <w:ind w:firstLine="720"/>
      </w:pPr>
      <w:r>
        <w:rPr>
          <w:sz w:val="22"/>
        </w:rPr>
        <w:t>Шестая   Благая   Весть есть установление Малого Мира, как сие уже было подробно разъяснено Нашим Наивозвышенным Пером. Велико благословение на том, кто радеет о сем и соблюдает все предписанное Богом, Всезнающим, Премудрым.</w:t>
      </w:r>
    </w:p>
    <w:p>
      <w:pPr>
        <w:spacing w:after="240"/>
        <w:ind w:firstLine="720"/>
      </w:pPr>
      <w:r>
        <w:rPr>
          <w:sz w:val="22"/>
        </w:rPr>
        <w:t>Седьмая   Благая   Весть</w:t>
      </w:r>
    </w:p>
    <w:p>
      <w:pPr>
        <w:spacing w:after="240"/>
        <w:ind w:firstLine="720"/>
      </w:pPr>
      <w:r>
        <w:rPr>
          <w:sz w:val="22"/>
        </w:rPr>
        <w:t>Выбор одеяния, стрижка бороды и вид ее оставлены на усмотрение самих людей. Но остерегайтесь, о люди, дабы не сделаться вам игрушкой в руках невежд.</w:t>
      </w:r>
    </w:p>
    <w:p>
      <w:pPr>
        <w:spacing w:after="240"/>
        <w:ind w:firstLine="720"/>
      </w:pPr>
      <w:r>
        <w:rPr>
          <w:sz w:val="22"/>
        </w:rPr>
        <w:t>Восьмая   Благая   Весть</w:t>
      </w:r>
    </w:p>
    <w:p>
      <w:pPr>
        <w:spacing w:after="240"/>
        <w:ind w:firstLine="720"/>
      </w:pPr>
      <w:r>
        <w:rPr>
          <w:sz w:val="22"/>
        </w:rPr>
        <w:t>Благочестивые деяния монахов и священников среди последователей Духа - да пребудет с Ним мир Божий - поминаются в Его присутствии. В сей День, однако, пусть они оставят затворническую жизнь и направят стопы свои в мир и займутся тем, что принесет пользу им и окружающим. Мы пожаловали им разрешение вступать в брак, дабы могли они произвести на свет того, кто упомянет Бога, Господа всего зримого и незримого, Господа Возвышенного Престола.</w:t>
      </w:r>
    </w:p>
    <w:p>
      <w:pPr>
        <w:spacing w:after="240"/>
        <w:ind w:firstLine="720"/>
      </w:pPr>
      <w:r>
        <w:rPr>
          <w:sz w:val="22"/>
        </w:rPr>
        <w:t>Девятая   Благая   Весть</w:t>
      </w:r>
    </w:p>
    <w:p>
      <w:pPr>
        <w:spacing w:after="240"/>
        <w:ind w:firstLine="720"/>
      </w:pPr>
      <w:r>
        <w:rPr>
          <w:sz w:val="22"/>
        </w:rPr>
        <w:t>Когда грешник достигает полной отрешенности и свободы ото всего, кроме Бога, следует ему просить прощения и милости у Него. Исповедь грехов и проступков пред существами человеческими непозволительна, ибо сие никогда не благоприятствовало и не будет благоприятствовать Божественному прощению. Более того, такая исповедь ведет к унижению и оскорблению человека, а Бог - да будет возвышена слава Его - не желает унижения слуг Своих. Воистину, Он Сострадательный, Милосердный. Грешнику надлежит наедине с Богом умолять Его о милосердии от Океана милости, просить прощения с Небес щедрости словами:</w:t>
      </w:r>
    </w:p>
    <w:p>
      <w:pPr>
        <w:spacing w:after="240"/>
        <w:ind w:firstLine="720"/>
      </w:pPr>
      <w:r>
        <w:rPr>
          <w:sz w:val="22"/>
        </w:rPr>
        <w:t>О Боже мой, Боже! Я заклинаю Тебя кровью истинно любящих Тебя, кои столь восхищены сладостными речами Твоими, что поспешили к Вершине Славы, к месту святого мученичества, и я молю Тебя теми тайнами, что заключены в Твоем знании, и теми жемчужинами, что сокрыты в океане Твоей щедрости, даровать прощение мне, и отцу моему, и матери моей. Из тех, что выказывают милость, Ты, воистину, Премилостивый. Нет Бога, кроме Тебя, Вечно Прощающего, Всещедрого.</w:t>
      </w:r>
    </w:p>
    <w:p>
      <w:pPr>
        <w:spacing w:after="240"/>
        <w:ind w:firstLine="720"/>
      </w:pPr>
      <w:r>
        <w:rPr>
          <w:sz w:val="22"/>
        </w:rPr>
        <w:t>О Господи! Ты видишь, что сие воплощение греховности обратилось к океану Твоей благосклонности, что сей немощный ищет царствия Твоей Божественной силы, что сие бедное создание устремляется к дневному светилу Твоего богатства. Во имя милости Твоей и благодати - не разочаруй же его, о Господи, и не лиши его откровений Твоей щедрости во дни Твои, и не отбрасывай его прочь от врат Твоих, кои широко раскрыл Ты пред всеми обитателями небес Твоих и Твоей земли.</w:t>
      </w:r>
    </w:p>
    <w:p>
      <w:pPr>
        <w:spacing w:after="240"/>
        <w:ind w:firstLine="720"/>
      </w:pPr>
      <w:r>
        <w:rPr>
          <w:sz w:val="22"/>
        </w:rPr>
        <w:t>Увы! Увы! Грехи мои мешают мне достичь Двора Твоей святости, и из-за прегрешений моих блуждаю я вдали от Скинии Твоего величия. Я совершил то, что запрещено Тобою, и отринул то, что Тобою предписано.</w:t>
      </w:r>
    </w:p>
    <w:p>
      <w:pPr>
        <w:spacing w:after="240"/>
        <w:ind w:firstLine="720"/>
      </w:pPr>
      <w:r>
        <w:rPr>
          <w:sz w:val="22"/>
        </w:rPr>
        <w:t>Я молю Тебя Тем, Кто есть державный Властитель Имен,  - предначертай мне Пером Твоей щедрости то, что позволит мне приблизиться к Тебе, и очисти меня от прегрешений, что встали между мною и Твоим прощением, и Твоей милостью.</w:t>
      </w:r>
    </w:p>
    <w:p>
      <w:pPr>
        <w:spacing w:after="240"/>
        <w:ind w:firstLine="720"/>
      </w:pPr>
      <w:r>
        <w:rPr>
          <w:sz w:val="22"/>
        </w:rPr>
        <w:t>Ты, воистину, Могучий, Щедрый. Нет Бога, кроме Тебя, Могущественного, Благодатного.</w:t>
      </w:r>
    </w:p>
    <w:p>
      <w:pPr>
        <w:spacing w:after="240"/>
        <w:ind w:firstLine="720"/>
      </w:pPr>
      <w:r>
        <w:rPr>
          <w:sz w:val="22"/>
        </w:rPr>
        <w:t>Десятая   Благая   Весть</w:t>
      </w:r>
    </w:p>
    <w:p>
      <w:pPr>
        <w:spacing w:after="240"/>
        <w:ind w:firstLine="720"/>
      </w:pPr>
      <w:r>
        <w:rPr>
          <w:sz w:val="22"/>
        </w:rPr>
        <w:t>Как знак милости от Бога, Явителя сего Величайшего Возглашения, Мы вычеркнули в Святых Писаниях и Скрижалях закон, предписывающий уничтожение книг.</w:t>
      </w:r>
    </w:p>
    <w:p>
      <w:pPr>
        <w:spacing w:after="240"/>
        <w:ind w:firstLine="720"/>
      </w:pPr>
      <w:r>
        <w:rPr>
          <w:sz w:val="22"/>
        </w:rPr>
        <w:t>Одиннадцатая   Благая   Весть</w:t>
      </w:r>
    </w:p>
    <w:p>
      <w:pPr>
        <w:spacing w:after="240"/>
        <w:ind w:firstLine="720"/>
      </w:pPr>
      <w:r>
        <w:rPr>
          <w:sz w:val="22"/>
        </w:rPr>
        <w:t>Позволительно изучать науки и искусства, однако лишь такие науки, кои принесут пользу и будут способствовать процветанию и развитию людей. Так было предписано Тем, Кто есть Устроитель, Премудрый.</w:t>
      </w:r>
    </w:p>
    <w:p>
      <w:pPr>
        <w:spacing w:after="240"/>
        <w:ind w:firstLine="720"/>
      </w:pPr>
      <w:r>
        <w:rPr>
          <w:sz w:val="22"/>
        </w:rPr>
        <w:t>Двенадцатая   Благая   Весть</w:t>
      </w:r>
    </w:p>
    <w:p>
      <w:pPr>
        <w:spacing w:after="240"/>
        <w:ind w:firstLine="720"/>
      </w:pPr>
      <w:r>
        <w:rPr>
          <w:sz w:val="22"/>
        </w:rPr>
        <w:t>Надлежит всякому из вас заниматься каким-либо делом, будь то ремесло, производство или нечто подобное. Таковую работу вашу Мы возвышаем до уровня поклонения единому Богу истинному. Размышляйте, о люди, о милости и благодеяниях Господа вашего и возносите Ему благодарения на закате и на восходе. Не расточайте время свое в праздности и нерадении, но занимайтесь тем, что пойдет на пользу вам и другим. Так указано в сей Скрижали, с чьего небосклона воссияло дневное светило мудрости и речения.</w:t>
      </w:r>
    </w:p>
    <w:p>
      <w:pPr>
        <w:spacing w:after="240"/>
        <w:ind w:firstLine="720"/>
      </w:pPr>
      <w:r>
        <w:rPr>
          <w:sz w:val="22"/>
        </w:rPr>
        <w:t>В глазах Бога самые презренные из людей суть те, что сидят и просят подаяния. Крепко держитесь за нить средств и положитесь на Бога, Подателя всех средств. Если кто-либо занимается ремеслом или производством, занятие сие уже считается пред Богом служением Ему, и сие есть не что иное, как знак Его безграничной и всепроницающей щедрости.</w:t>
      </w:r>
    </w:p>
    <w:p>
      <w:pPr>
        <w:spacing w:after="240"/>
        <w:ind w:firstLine="720"/>
      </w:pPr>
      <w:r>
        <w:rPr>
          <w:sz w:val="22"/>
        </w:rPr>
        <w:t>Тринадцатая   Благая   Весть</w:t>
      </w:r>
    </w:p>
    <w:p>
      <w:pPr>
        <w:spacing w:after="240"/>
        <w:ind w:firstLine="720"/>
      </w:pPr>
      <w:r>
        <w:rPr>
          <w:sz w:val="22"/>
        </w:rPr>
        <w:t>На мужей Божиего Дома Справедливости возлагается ответственность за дела человеков. Воистину, они суть Доверенные Бога среди слуг Его и утренняя заря правления в Его странах.</w:t>
      </w:r>
    </w:p>
    <w:p>
      <w:pPr>
        <w:spacing w:after="240"/>
        <w:ind w:firstLine="720"/>
      </w:pPr>
      <w:r>
        <w:rPr>
          <w:sz w:val="22"/>
        </w:rPr>
        <w:t>О народ Божий! Мир воспитуется Справедливостью, ибо она зиждется на двух столпах - вознаграждении и наказании. Два  столпа сии суть источник и жизни для мира.  Поскольку у всякого дня - своя забота, а для всякой заботы есть надлежащее решение, подобные дела вверяются Распорядителям Дома Справедливости, дабы они поступали согласно нуждам и потребностям времени. Те, что во имя Бога поднимаются на служение Делу Его, суть восприемники Божественного вдохновения из Незримого Царствия. Всякому надлежит повиноваться им. Все дела государства следует передавать в вeдение Дома Справедливости, поклонение же Богу должно совершаться в согласии с тем, что открыл Он в Книге Своей.</w:t>
      </w:r>
    </w:p>
    <w:p>
      <w:pPr>
        <w:spacing w:after="240"/>
        <w:ind w:firstLine="720"/>
      </w:pPr>
      <w:r>
        <w:rPr>
          <w:sz w:val="22"/>
        </w:rPr>
        <w:t>О народ Баха! Вы - восход Божией любви и утренняя заря Его нежной заботы. Не оскверняйте уста ваши хулою и поношением какой-либо души и оберегайте взор ваш от того, что недостойно. Изложите то, о чем ведомо вам. Если сие будет принято благосклонно, цель ваша достигнута; если же нет  - возмущение не принесет пользы. Предоставьте таковую душу самой себе и обратитесь к Господу, Защитнику, Самосущному. Не становитесь причиной горести, а тем более - разлада и раздора. Надеемся, что истинное воспитание вы получите под сенью древа нежной милости Его и будете поступать так, как угодно Богу. Все вы - листья одного дерева и капли одного океана.</w:t>
      </w:r>
    </w:p>
    <w:p>
      <w:pPr>
        <w:spacing w:after="240"/>
        <w:ind w:firstLine="720"/>
      </w:pPr>
      <w:r>
        <w:rPr>
          <w:sz w:val="22"/>
        </w:rPr>
        <w:t>Четырнадцатая   Благая   Весть</w:t>
      </w:r>
    </w:p>
    <w:p>
      <w:pPr>
        <w:spacing w:after="240"/>
        <w:ind w:firstLine="720"/>
      </w:pPr>
      <w:r>
        <w:rPr>
          <w:sz w:val="22"/>
        </w:rPr>
        <w:t>Необязательно предпринимать путешествия только для того, чтобы посетить места, где покоятся усопшие. Если люди богатые и состоятельные предложат стоимость такого путешествия Дому Справедливости, сие будет угодно и приемлемо в присутствии Бога. Счастливы те, что соблюдают Его заповеди.</w:t>
      </w:r>
    </w:p>
    <w:p>
      <w:pPr>
        <w:spacing w:after="240"/>
        <w:ind w:firstLine="720"/>
      </w:pPr>
      <w:r>
        <w:rPr>
          <w:sz w:val="22"/>
        </w:rPr>
        <w:t>Пятнадцатая   Благая   Весть</w:t>
      </w:r>
    </w:p>
    <w:p>
      <w:pPr>
        <w:spacing w:after="240"/>
        <w:ind w:firstLine="720"/>
      </w:pPr>
      <w:r>
        <w:rPr>
          <w:sz w:val="22"/>
        </w:rPr>
        <w:t>Хотя республиканская форма правления принесет пользу всем народам мира, все же величие монаршей власти есть один из знаков Божиих. Мы не желаем, чтобы страны мира были лишены сего. Если дальновидные соединят сии две формы в одну, велика будет им награда в присутствии Бога.</w:t>
      </w:r>
    </w:p>
    <w:p>
      <w:pPr>
        <w:spacing w:after="240"/>
        <w:ind w:firstLine="720"/>
      </w:pPr>
      <w:r>
        <w:rPr>
          <w:sz w:val="22"/>
        </w:rPr>
        <w:t>В прежних религиях такие установления, как священная война, уничтожение книг, запрет на общение и дружбу с иными народами или на чтение определенных книг, были предписаны и утверждены в согласии с нуждами времени; однако в сем могущественном Откровении, в сем величайшем Возглашении многообразные дары и щедроты Божии осенили всех людей, и с Небосклона Воли Извечного Господа непогрешимым установлением Его предписано то, что Мы изложили выше.</w:t>
      </w:r>
    </w:p>
    <w:p>
      <w:pPr>
        <w:spacing w:after="240"/>
        <w:ind w:firstLine="720"/>
      </w:pPr>
      <w:r>
        <w:rPr>
          <w:sz w:val="22"/>
        </w:rPr>
        <w:t>Мы возносим хвалу Богу - да будет Он свят и славен - за все, что милостиво явил Он в сей благословенный, сей славный и несравненный День. Воистину, если б у каждого обитателя земли была хоть тысяча языков и он постоянно восхвалял Бога и превозносил Имя Его до конца, не ведающего конца, благодарности сии не сравнялись бы в достоинстве даже с одним из тех милостивых даров, кои упомянули Мы в сей Скрижали. Сему свидетельствует всякий мудрый и проницательный, понимающий и сведущий человек.</w:t>
      </w:r>
    </w:p>
    <w:p>
      <w:pPr>
        <w:spacing w:after="240"/>
        <w:ind w:firstLine="720"/>
      </w:pPr>
      <w:r>
        <w:rPr>
          <w:sz w:val="22"/>
        </w:rPr>
        <w:t>Мы горячо молим Бога - да будет превознесена слава Его  - помочь правителям и самодержцам, кои суть олицетворение могущества и рассвет славы, претворить в жизнь Его законы и установления. Он, воистину, Всемогущий, Всесильный, Тот, Кто отвечает на молитвы людей.</w:t>
      </w:r>
    </w:p>
    <w:p>
      <w:pPr>
        <w:spacing w:before="480" w:after="240"/>
        <w:pageBreakBefore w:val="true"/>
      </w:pPr>
      <w:bookmarkStart w:id="180" w:name="section_180"/>
      <w:r>
        <w:rPr>
          <w:b/>
          <w:sz w:val="24"/>
          <w:color w:val="34495e"/>
        </w:rPr>
        <w:t>Таразат (Украшения)</w:t>
      </w:r>
      <w:bookmarkEnd w:id="180"/>
    </w:p>
    <w:p>
      <w:pPr>
        <w:spacing w:after="240"/>
        <w:ind w:firstLine="720"/>
      </w:pPr>
      <w:r>
        <w:rPr>
          <w:sz w:val="22"/>
        </w:rPr>
        <w:t>Во Имя Мое, что превыше всех имен</w:t>
      </w:r>
    </w:p>
    <w:p>
      <w:pPr>
        <w:spacing w:after="240"/>
        <w:ind w:firstLine="720"/>
      </w:pPr>
      <w:r>
        <w:rPr>
          <w:sz w:val="22"/>
        </w:rPr>
        <w:t>Надобно возносить хвалу и славу Властелину Имен и Творцу небес, волны океана Откровения Коего вздымаются пред очами народов мира. Дневное Светило Его Дела сияет сквозь всякую завесу, и Его Слово утверждения вне пределов досягаемости отрицания. Ни владычество угнетателя, ни тиранство злодея не в силах помешать исполнению Его Замысла. Сколь прославлено Его владычество, сколь превознесено Его царствие!</w:t>
      </w:r>
    </w:p>
    <w:p>
      <w:pPr>
        <w:spacing w:after="240"/>
        <w:ind w:firstLine="720"/>
      </w:pPr>
      <w:r>
        <w:rPr>
          <w:sz w:val="22"/>
        </w:rPr>
        <w:t>Великий Боже! Хотя знaмения Его осеняют весь мир, а доказательства и свидетельства Его сияют подобно яркому свету, невежды проявляют небрежение и даже бунтуют против сего. Пусть бы довольствовались они несогласием! Так нет, они неустанно замышляют срубить священное Древо Лотос. С тех пор как взошла заря сего Откровения, те, кто суть воплощение себялюбия, пытались, прибегнув к жестокости и угнетательству, погасить Свет Божественного явления. Но Бог остановил их и открыл сей Свет верховной властью Своей, и охранял его силою Своей мощи до тех пор, пока земля и небо не озарились его великолепием и сиянием. Да будет Ему всегда и везде хвала.</w:t>
      </w:r>
    </w:p>
    <w:p>
      <w:pPr>
        <w:spacing w:after="240"/>
        <w:ind w:firstLine="720"/>
      </w:pPr>
      <w:r>
        <w:rPr>
          <w:sz w:val="22"/>
        </w:rPr>
        <w:t>Слава Тебе, о Владыка мира и Желание народов, о Ты, явленный в Величайшем Имени, коим были вынесены из раковин великого моря Твоего знания жемчужины мудрости и речения и украсились небеса Божественного откровения светом восходящего Солнца Твоего лика.</w:t>
      </w:r>
    </w:p>
    <w:p>
      <w:pPr>
        <w:spacing w:after="240"/>
        <w:ind w:firstLine="720"/>
      </w:pPr>
      <w:r>
        <w:rPr>
          <w:sz w:val="22"/>
        </w:rPr>
        <w:t>Я молю Тебя тем Словом, коим сделал Ты Свое доказательство совершенным среди Своих творений и исполнил Свой обет среди слуг Своих, -  укрепить народ Твой в том, от чего воссияет лик Дела сего в царствии Твоем, хоругви Твоей власти поднимутся среди слуг Твоих и знамена Твоего водительства взовьются во всех Твоих пределах.</w:t>
      </w:r>
    </w:p>
    <w:p>
      <w:pPr>
        <w:spacing w:after="240"/>
        <w:ind w:firstLine="720"/>
      </w:pPr>
      <w:r>
        <w:rPr>
          <w:sz w:val="22"/>
        </w:rPr>
        <w:t>О мой Господи! Видишь Ты, что ухватились они за нить Твоей благодати и крепко держатся за полу одеяния Твоего милосердия. Определи для них то, что приблизит их к Тебе, и огради их ото всего, кроме Тебя. Я молю Тебя, о Царь бытия и Защитник всего зримого и незримого, -  уподобь всякого, кто поднимается служить Делу Твоему, морю, бушующему по Твоему велению, и светочу, в коем горит пламя Твоего Священного Древа и кое сияет с небосклона Твоей воли. Воистину, Ты  - Могучий, Тот, Кого не одолеет ни сила всего мира, ни мощь народов. Нет Бога, кроме Тебя, Единого, Несравненного, Защитника, Самосущного.</w:t>
      </w:r>
    </w:p>
    <w:p>
      <w:pPr>
        <w:spacing w:after="240"/>
        <w:ind w:firstLine="720"/>
      </w:pPr>
      <w:r>
        <w:rPr>
          <w:sz w:val="22"/>
        </w:rPr>
        <w:t>О испивший вина Моего речения из кубка Моего знания! Сегодня от шелеста листвы святого Древа Лотос, кое Владыка Имен посадил во Всевышнем Раю десницей небесной силы, послышались возвышенные слова:</w:t>
      </w:r>
    </w:p>
    <w:p>
      <w:pPr>
        <w:spacing w:after="240"/>
        <w:ind w:firstLine="720"/>
      </w:pPr>
      <w:r>
        <w:rPr>
          <w:sz w:val="22"/>
        </w:rPr>
        <w:t>Первый   Тараз и первый луч, взошедший на небосклоне Матери-Книги, -  познание самого себя и постижение того, чту ведет к величию, а что - к падению, к славе или к унижению, к богатству или к нищете. Человек, достигнув той стадии, когда он способен проявить себя и, входя в пору зрелости, ощущает потребность в богатстве; и богатство, что обретает он ремеслами или иными занятиями, достойно, по разумению мудрецов, одобрения и похвалы, а особенно в глазах слуг, посвятивших себя воспитанию мира и наставлению его народов. Они, воистину, суть податели животворной воды знания и проводники к совершенному пути. Они направляют народы мира на прямую стезю и просвещают их в том, что способствует возвышению и прославлению человека. Прямая стезя - та стезя, что ведет человека к рассвету восприятия и к заре истинного понимания и направляет его к тому, что прибавляет славы, чести и величия.</w:t>
      </w:r>
    </w:p>
    <w:p>
      <w:pPr>
        <w:spacing w:after="240"/>
        <w:ind w:firstLine="720"/>
      </w:pPr>
      <w:r>
        <w:rPr>
          <w:sz w:val="22"/>
        </w:rPr>
        <w:t>Мы лелеем надежду, что по милости Всемудрого, Всеведущего, рассеется пыльная завеса и обострится способность восприятия, дабы люди могли обнаружить цель, ради коей были вызваны они к бытию. В сей День все, что служит прозрению и улучшению видения, достойно внимания. Видение сие как посредник ведет человека к подлинному знанию. По разумению мудрых, ясность понимания, воистину, достигается благодаря ясности видения. Народ Бахa должен при всех обстоятельствах соблюдать то, что правильно и достойно, и соответственно сему увещевать людей.</w:t>
      </w:r>
    </w:p>
    <w:p>
      <w:pPr>
        <w:spacing w:after="240"/>
        <w:ind w:firstLine="720"/>
      </w:pPr>
      <w:r>
        <w:rPr>
          <w:sz w:val="22"/>
        </w:rPr>
        <w:t>Второй   Тараз   - общаться с последователями всех религий в духе дружелюбия и братства, возглашать то, что объявил Рекущий на Синае, и во всех делах соблюдать честность.</w:t>
      </w:r>
    </w:p>
    <w:p>
      <w:pPr>
        <w:spacing w:after="240"/>
        <w:ind w:firstLine="720"/>
      </w:pPr>
      <w:r>
        <w:rPr>
          <w:sz w:val="22"/>
        </w:rPr>
        <w:t>Те, что наделены искренностью и верностью, должны общаться со всеми народами и племенами земли с радостью и теплотой, ибо общение с людьми всегда способствовало и будет способствовать единству и согласию, что, в свою очередь, благоприятствует поддержанию порядка в мире и возрождению народов. Благословенны те, что крепко держатся нити доброты и нежной милости и свободны от враждебности и ненависти.</w:t>
      </w:r>
    </w:p>
    <w:p>
      <w:pPr>
        <w:spacing w:after="240"/>
        <w:ind w:firstLine="720"/>
      </w:pPr>
      <w:r>
        <w:rPr>
          <w:sz w:val="22"/>
        </w:rPr>
        <w:t>Гонимый сей увещевает народы мира соблюдать терпимость и праведность, кои суть два светоча среди тьмы мира сего и два наставника, просвещающие человечество. Счастливы те, что достигли сего, и горе беспечным.</w:t>
      </w:r>
    </w:p>
    <w:p>
      <w:pPr>
        <w:spacing w:after="240"/>
        <w:ind w:firstLine="720"/>
      </w:pPr>
      <w:r>
        <w:rPr>
          <w:sz w:val="22"/>
        </w:rPr>
        <w:t>Третий   Тараз касается доброго нрава. Добрый нрав, воистину, есть наилучшее облачение для человека, данное ему Богом. Сим облачением украшает Он храмы возлюбленных Своих. Жизнью Моей клянусь! Свет доброго нрава превосходит свет солнца и его сияние. Тот, кто обрел сие, подобен самоцвету среди людей. Добрый нрав принесет миру славу и возвысит его духовно. Добрый нрав есть средство, что направляет людей на Прямую Стезю и ведет их к Великому Возглашению. Благо тому, кто украшен святыми качествами и нравом Горних Сонмов.</w:t>
      </w:r>
    </w:p>
    <w:p>
      <w:pPr>
        <w:spacing w:after="240"/>
        <w:ind w:firstLine="720"/>
      </w:pPr>
      <w:r>
        <w:rPr>
          <w:sz w:val="22"/>
        </w:rPr>
        <w:t>Вам надлежит при любых условиях устремлять свой взор к справедливости и беспристрастности. В Сокровенных Словах Нашим Наивеличественнейшим Пером явлено было такое возвышенное речение:</w:t>
      </w:r>
    </w:p>
    <w:p>
      <w:pPr>
        <w:spacing w:after="240"/>
        <w:ind w:firstLine="720"/>
      </w:pPr>
      <w:r>
        <w:rPr>
          <w:sz w:val="22"/>
        </w:rPr>
        <w:t>«О сын Духа! В Моих глазах дороже всего Справедливость; не отвращайся от нее, если стремишься ко Мне, и не пренебрегай ею, дабы Я мог доверять тебе. Она поможет тебе видеть своими очами, а не очами других, познавать своим разумом, а не разумом ближнего. Пусть рассудит сердце твое - чтo подобает тебе. Воистину, справедливость - Мой дар тебе и знак нежной заботы Моей. Помни о ней всегда».</w:t>
      </w:r>
    </w:p>
    <w:p>
      <w:pPr>
        <w:spacing w:after="240"/>
        <w:ind w:firstLine="720"/>
      </w:pPr>
      <w:r>
        <w:rPr>
          <w:sz w:val="22"/>
        </w:rPr>
        <w:t>Те, что справедливы и беспристрастны в суждении своем, занимают значительное положение и имеют высокий ранг. Свет праведности и благочестия сияет от сих душ во всем блеске. Мы искренне надеемся, что народы и страны мира не лишатся великолепия сих двух светил.</w:t>
      </w:r>
    </w:p>
    <w:p>
      <w:pPr>
        <w:spacing w:after="240"/>
        <w:ind w:firstLine="720"/>
      </w:pPr>
      <w:r>
        <w:rPr>
          <w:sz w:val="22"/>
        </w:rPr>
        <w:t>Четвертый   Тараз касается надежности. Сие, воистину, врата спасения для всех обитателей земли и знамение славы от Всемилостивого. Обладающий таким качеством, воистину, черпает из сокровищницы богатства и процветания. Надежность служит величайшими вратами, ведущими к спокойствию и безопасности человеков. Воистину, от нее всегда зависел и будет зависеть успех всякого дела. Все царства власти, величия и богатства озарены ее светом.</w:t>
      </w:r>
    </w:p>
    <w:p>
      <w:pPr>
        <w:spacing w:after="240"/>
        <w:ind w:firstLine="720"/>
      </w:pPr>
      <w:r>
        <w:rPr>
          <w:sz w:val="22"/>
        </w:rPr>
        <w:t>Недавно Пером Всевышнего были явлены сии величественные слова:</w:t>
      </w:r>
    </w:p>
    <w:p>
      <w:pPr>
        <w:spacing w:after="240"/>
        <w:ind w:firstLine="720"/>
      </w:pPr>
      <w:r>
        <w:rPr>
          <w:sz w:val="22"/>
        </w:rPr>
        <w:t>«Теперь Мы поведаем тебе о Надежности и о положении ее в суждении Бога, Господа твоего, Господа Могучего Престола. В один из дней Мы отправились на Наш Зеленый Остров. По прибытии туда Мы увидели быстрые потоки, и пышные деревья, и солнечный свет, играющий меж ними. Обратив лицо Наше вправо, увидели Мы то, что не в силах описать пером, и не может оно изложить того, что око Господа Человечества узрело в сем пречистом, наивозвышенном, благословенном и превознесенном Месте. Обратившись затем налево, Мы увидели одну из Красавиц Наивозвышенного Рая, стоящую на столпе света и взывающую во всеуслышание: "О жители земли и небес! Воззрите на Мою красоту, и на Мое сияние, и на Мое откровение, и на Мой блеск. Клянусь Богом, Истинным! Я - Надежность, и откровение ее, и красота ее. Я награжу всякого, кто будет верен Мне и признает Мой сан и положение, и будет крепко держаться за полу одеяния Моего. Я - величайшее украшение людей Баха и облачение славы для всех обитателей царства творения. Я - высшее орудие процветания мира и небосклон уверенности для всего сущего". Так ниспослали Мы тебе то, что приблизит людей к Господу творения».</w:t>
      </w:r>
    </w:p>
    <w:p>
      <w:pPr>
        <w:spacing w:after="240"/>
        <w:ind w:firstLine="720"/>
      </w:pPr>
      <w:r>
        <w:rPr>
          <w:sz w:val="22"/>
        </w:rPr>
        <w:t>О люди Баха! Надежность, воистину, есть лучшее из облачений для ваших храмов и самый славный венец для вашего чела. Неукоснительно держитесь ее по указанию Того, Кто есть Устроитель, Всеведущий.</w:t>
      </w:r>
    </w:p>
    <w:p>
      <w:pPr>
        <w:spacing w:after="240"/>
        <w:ind w:firstLine="720"/>
      </w:pPr>
      <w:r>
        <w:rPr>
          <w:sz w:val="22"/>
        </w:rPr>
        <w:t>Пятый   Тараз об охране и защите положения слуг Божиих. Никто не должен пренебрегать истиной в каком-либо деле, напротив, следует раскрывать подлинное положение вещей. Люди Баха не должны отказывать ни одной душе в награде, что ей полагается, они должны относиться к ремесленникам с почтением и, в отличие от людей прошлого, не осквернять свои уста оскорблениями.</w:t>
      </w:r>
    </w:p>
    <w:p>
      <w:pPr>
        <w:spacing w:after="240"/>
        <w:ind w:firstLine="720"/>
      </w:pPr>
      <w:r>
        <w:rPr>
          <w:sz w:val="22"/>
        </w:rPr>
        <w:t>В сей День солнце ремесел сияет на небосклоне Запада и река искусств устремляется из моря того края. Каждый должен вести речь правдиво и ценить сей дар. Жизнью Бога клянусь! Слово «Беспристрастность» сияет ярко и даже ослепительно, словно солнце. Мы молим Бога, дабы Он милостиво излил его свет на всех людей. Он, воистину, властен надо всем, Он есть Тот, Кто отвечает на молитвы всех людей.</w:t>
      </w:r>
    </w:p>
    <w:p>
      <w:pPr>
        <w:spacing w:after="240"/>
        <w:ind w:firstLine="720"/>
      </w:pPr>
      <w:r>
        <w:rPr>
          <w:sz w:val="22"/>
        </w:rPr>
        <w:t>Во дни сии правдивость и искренность горько страдают в когтях лжи и справедливость истязаема бичом несправедливости. Дым развращенности окутал весь мир, так что повсюду видны лишь отряды воинов, и из всякой страны слышится лишь звон мечей. Мы взываем к Богу, Истинному, да укрепит Он носителей Своей власти в том, что улучшит мир и принесет народам спокойствие.</w:t>
      </w:r>
    </w:p>
    <w:p>
      <w:pPr>
        <w:spacing w:after="240"/>
        <w:ind w:firstLine="720"/>
      </w:pPr>
      <w:r>
        <w:rPr>
          <w:sz w:val="22"/>
        </w:rPr>
        <w:t>Шестой   Тараз</w:t>
      </w:r>
    </w:p>
    <w:p>
      <w:pPr>
        <w:spacing w:after="240"/>
        <w:ind w:firstLine="720"/>
      </w:pPr>
      <w:r>
        <w:rPr>
          <w:sz w:val="22"/>
        </w:rPr>
        <w:t>Знание есть один из дивных даров Божиих. Всем надлежит обретать его. Явленные ныне искусства и все материальное рождены благодаря Его знанию и мудрости, кои раскрыты в Посланиях и Скрижалях Наивозвышенным Пером - Пером, из сокровищниц коего явлены миру жемчужины мудрости и речения, искусств и ремесел.</w:t>
      </w:r>
    </w:p>
    <w:p>
      <w:pPr>
        <w:spacing w:after="240"/>
        <w:ind w:firstLine="720"/>
      </w:pPr>
      <w:r>
        <w:rPr>
          <w:sz w:val="22"/>
        </w:rPr>
        <w:t>В сей День тайны земные раскрылись пред очами людскими. Страницы быстро появляющихся газет, воистину, суть зеркало мира. Они отражают деяния и устремления различных народов и племен и, отражая их, в то же время возвещают о них. Они - зеркало, наделенное слухом, зрением и речью. Сие есть удивительное и могущественное явление. Тем, кто пишет для них, надлежит, однако, очиститься от влияний порочных страстей и желаний и украсить себя одеянием справедливости и беспристрастия. Они должны самым внимательным образом вникать в суть событий и выявлять факты, а затем излагать их в своих трудах.</w:t>
      </w:r>
    </w:p>
    <w:p>
      <w:pPr>
        <w:spacing w:after="240"/>
        <w:ind w:firstLine="720"/>
      </w:pPr>
      <w:r>
        <w:rPr>
          <w:sz w:val="22"/>
        </w:rPr>
        <w:t>В отношении сего Гонимого бульшая часть из того, что сообщалось в газетах, лишена истины. Беспристрастной речи и правдивости отведено высокое положение, и посему они, как солнце, сияющее на небосклоне знания. Волны, вздымающиеся на сем Океане, очевидны народам мира, и излияния Пера мудрости и речения явны повсюду.</w:t>
      </w:r>
    </w:p>
    <w:p>
      <w:pPr>
        <w:spacing w:after="240"/>
        <w:ind w:firstLine="720"/>
      </w:pPr>
      <w:r>
        <w:rPr>
          <w:sz w:val="22"/>
        </w:rPr>
        <w:t>В печати сообщалось, что сей Слуга бежал из земли Та [Тегерана] и направился в Ирак. Боже Милостивый! Ни на мгновение сей Гонимый не скрывал Себя. Напротив, Он всегда был стоек и не прятался от взоров людских. Никогда не отступали Мы и никогда не будем пытаться бежать. В действительности именно глупцы среди людей бегут из Нашего присутствия. Мы покинули Нашу родную страну, сопровождаемые двумя отрядами конной охраны, представлявшими два досточтимых правительства - Персии и России, и в Ирак Мы прибыли в зените славы и могущества. Хвала Богу! Дело, кое возвещает сей Гонимый, возвышенно, как небеса, и ярко сияет подобно солнцу. Сокрытию не доступны сии высоты, и нет здесь повода для страха или молчания.</w:t>
      </w:r>
    </w:p>
    <w:p>
      <w:pPr>
        <w:spacing w:after="240"/>
        <w:ind w:firstLine="720"/>
      </w:pPr>
      <w:r>
        <w:rPr>
          <w:sz w:val="22"/>
        </w:rPr>
        <w:t>Таинства Воскресения и то, что произойдет в Последний День, явлены всем, однако люди погрязли в беспечности и позволили окутать себя пеленой. «Когда набухнут и прольются все моря… Когда раскрыты будут Свитки». Праведностью Бога клянусь! Воистину Заря взошла, и свет воссиял, и ночь отступила. Счастливы разумеющие. Счастливы достигшие сего.</w:t>
      </w:r>
    </w:p>
    <w:p>
      <w:pPr>
        <w:spacing w:after="240"/>
        <w:ind w:firstLine="720"/>
      </w:pPr>
      <w:r>
        <w:rPr>
          <w:sz w:val="22"/>
        </w:rPr>
        <w:t>Да будет славен Бог! Перо в недоумении - о чем писать, и Уста с изумлением вопрошают - о чем вести речь. Невзирая на беспримерные трудности, после многих лет заключения, неволи и ужасных страданий ныне Мы наблюдаем, как опустились завесы еще более плотные, чем те, кои Мы уже разорвали, и они застят взор, и закрывают свет понимания. Более того, Мы видим, что новая клевета, распространившаяся ныне, куда более злобная, чем та, что была в прежние дни.</w:t>
      </w:r>
    </w:p>
    <w:p>
      <w:pPr>
        <w:spacing w:after="240"/>
        <w:ind w:firstLine="720"/>
      </w:pPr>
      <w:r>
        <w:rPr>
          <w:sz w:val="22"/>
        </w:rPr>
        <w:t>О люди Байана! Бойтесь милосердного Господа. Вспомните о народах былых времен. Каковы были деяния их, и какие плоды  собрали они? Что бы ни изрекали они, было ложью, и все сотворенное ими оказалось бесполезным, за исключением деяний тех, кого Бог милостиво защитил Своей властью.</w:t>
      </w:r>
    </w:p>
    <w:p>
      <w:pPr>
        <w:spacing w:after="240"/>
        <w:ind w:firstLine="720"/>
      </w:pPr>
      <w:r>
        <w:rPr>
          <w:sz w:val="22"/>
        </w:rPr>
        <w:t>Клянусь жизнью Того, Кто есть Желание мира! Когда б рассудил человек искренне, то, свободный ото всех привязанностей к миру, поспешил бы к Величайшему Свету, и очистился, и омылся от праха праздных вымыслов и копоти тщетных мечтаний. Что заставило людей прошлого ошибаться, и кто ввел их в заблуждение? По-прежнему отвергают они истину и обращаются к собственным корыстным желаниям. Сей Гонимый взывает во имя Божие. Кто пожелает, пусть внемлет сему, кто пожелает, пусть отвратится прочь. Воистину, Бог превыше нужды в чем-либо, будь оно из прошлого или из грядущего.</w:t>
      </w:r>
    </w:p>
    <w:p>
      <w:pPr>
        <w:spacing w:after="240"/>
        <w:ind w:firstLine="720"/>
      </w:pPr>
      <w:r>
        <w:rPr>
          <w:sz w:val="22"/>
        </w:rPr>
        <w:t>О народ Байана! Именно люди, подобные Хади Даулат-Абади, получив тюрбан и жезл, становились источником противления и препятствий и отягощали людей таким бременем предрассудков, что те и по сей день ожидают появления вымышленного человека из вымышленного места. Пусть сие послужит вам предостережением, о разумеющие!</w:t>
      </w:r>
    </w:p>
    <w:p>
      <w:pPr>
        <w:spacing w:after="240"/>
        <w:ind w:firstLine="720"/>
      </w:pPr>
      <w:r>
        <w:rPr>
          <w:sz w:val="22"/>
        </w:rPr>
        <w:t>О Хади! Внемли Гласу сего надежного Советника: сделай крутой поворот в своей жизни - перейди от праздных вымыслов к несомненности. Не вводи людей в заблуждение. Божественный Светоч воссиял, Его Дело явлено, и Его знамения всеохватны. Обратись к Богу, Помощнику в Опасности, Самосущному. Откажись от своей власти ради Бога и предоставь людей самим себе. Ты ведь лишен знания о важной истине, ты не познал ее.</w:t>
      </w:r>
    </w:p>
    <w:p>
      <w:pPr>
        <w:spacing w:after="240"/>
        <w:ind w:firstLine="720"/>
      </w:pPr>
      <w:r>
        <w:rPr>
          <w:sz w:val="22"/>
        </w:rPr>
        <w:t>О Хади! Не лицемерь на пути Божием. В обществе неверующих ты неверующий, а среди благочестивых ты благочестив. Вспомни о тех душах, что в той стране отдали свои жизни и свое состояние, и, может статься, ты начнешь внимать увещеваниям и пробудишься ото сна. Задумайся, кого предпочесть: того, кто лелеет плоть свою, жизнь свою и имущество свое, или же того, кто отказывается ото всего на пути Божием? Рассуди беспристрастно и не будь из несправедливых. Крепко держись справедливости и сохраняй верность беспристрастности, дабы не использовать религию как тенета в корыстных интересах и не отвергать истину ради золота. Поистине, твоя несправедливость и несправедливость подобных тебе стала столь вопиющей, что Перо Славы подвиглось сделать подобное замечание. Побойся Бога. Тот, Кто возвещал о сем Откровении, объявил: «Он провозгласит при любых обстоятельствах: "Воистину, воистину, Я Бог, и нет Бога, кроме Меня, Помощника в Опасности, Самосущного"».</w:t>
      </w:r>
    </w:p>
    <w:p>
      <w:pPr>
        <w:spacing w:after="240"/>
        <w:ind w:firstLine="720"/>
      </w:pPr>
      <w:r>
        <w:rPr>
          <w:sz w:val="22"/>
        </w:rPr>
        <w:t>О люди Байана! Вам запретили общаться с возлюбленными Бога. Почему сие было предписано и с какой целью? Заклинаю вас Богом, будьте справедливы и не окажитесь среди заблудших. Тем, кто наделен проницательностью, и Величайшей Красоте известна и очевидна суть сего запрета; так происходит, дабы никто не мог узнать о его [Хади] тайнах и деяниях.</w:t>
      </w:r>
    </w:p>
    <w:p>
      <w:pPr>
        <w:spacing w:after="240"/>
        <w:ind w:firstLine="720"/>
      </w:pPr>
      <w:r>
        <w:rPr>
          <w:sz w:val="22"/>
        </w:rPr>
        <w:t>О Хади! Ты не был с Нами, а посему несведущ о Деле. Не иди на поводу своих праздных вымыслов. А кроме того, сам тщательно изучи Писания и задумайся о том, что произошло. Сжалься над собой и над слугами Божиими и не будь источником непокорности подобно людям былых времен. Путь безошибочен, и доказательство очевидно. Смени беззаконие на справедливость и несправедливость на беспристрастность. Мы лелеем надежду, что дуновения божественного вдохновения укрепят тебя и что твой внутренний слух сможет внять сим благословенным словам: «Скажи: Аллах (ее вам ниспослал)! Потом оставь их забавляться в (грешном) пустословье».  Ты был там [на Кипре] и видел его [Мирзу Яхья]. Ныне отвечай по справедливости. Не искажай дело ни для себя, ни для людей. Ты и невежественен, и несведущ. Внемли Гласу сего Гонимого и поспеши к океану божественного знания, дабы, может статься, украсился ты узором понимания и смог отречься ото всего, кроме Бога. Внемли Гласу сего милосердного Советника, взывающего во всеуслышание ясно и понятно пред ликами королей и их подданных, и призови людей мира, всех и каждого, к Тому, Кто есть Господь Вечности. Сие есть Слово, на небосклоне Коего сияет дневное светило неисчерпаемой благодати.</w:t>
      </w:r>
    </w:p>
    <w:p>
      <w:pPr>
        <w:spacing w:after="240"/>
        <w:ind w:firstLine="720"/>
      </w:pPr>
      <w:r>
        <w:rPr>
          <w:sz w:val="22"/>
        </w:rPr>
        <w:t>О Хади! Сей Гонимый, избавленный от привязанности к мирскому, стремился изо всех сил погасить пламя вражды и ненависти, кое яростно пылает в сердцах людей мира. Всякому беспристрастному и справедливому человеку надлежит возблагодарить Бога - да будет превознесена слава Его - и подняться на то, чтобы распространять сие превосходное Дело, дабы пламя обратилось в свет, а ненависть уступила дружбе и любви. Клянусь праведностью Бога! Сие есть единственная цель сего Гонимого. Поистине, провозглашая сие великое Дело и устанавливая его Истину, Мы претерпели многочисленные страдания, невзгоды и горести. Ты сам можешь засвидетельствовать то, о чем Мы упомянули, если будешь судить по справедливости. Несомненно, Бог речет истину и ведет к Стезе. Он есть Сильный, Могущественный, Милостивый.</w:t>
      </w:r>
    </w:p>
    <w:p>
      <w:pPr>
        <w:spacing w:after="240"/>
        <w:ind w:firstLine="720"/>
      </w:pPr>
      <w:r>
        <w:rPr>
          <w:sz w:val="22"/>
        </w:rPr>
        <w:t>Пусть Наша Слава пребудет на людях Баха, коих ни тирания притеснителя, ни власть угнетателя не смогли отвратить от Бога, Господа миров.</w:t>
      </w:r>
    </w:p>
    <w:p>
      <w:pPr>
        <w:spacing w:before="480" w:after="240"/>
        <w:pageBreakBefore w:val="true"/>
      </w:pPr>
      <w:bookmarkStart w:id="181" w:name="section_181"/>
      <w:r>
        <w:rPr>
          <w:b/>
          <w:sz w:val="24"/>
          <w:color w:val="34495e"/>
        </w:rPr>
        <w:t>ТАДЖАЛЛИЙАТ (Отблески)</w:t>
      </w:r>
      <w:bookmarkEnd w:id="181"/>
    </w:p>
    <w:p>
      <w:pPr>
        <w:spacing w:after="240"/>
        <w:ind w:firstLine="720"/>
      </w:pPr>
      <w:r>
        <w:rPr>
          <w:sz w:val="22"/>
        </w:rPr>
        <w:t>Сие есть Послание Бога, Помощника в Опасности, Самосущного</w:t>
      </w:r>
    </w:p>
    <w:p>
      <w:pPr>
        <w:spacing w:after="240"/>
        <w:ind w:firstLine="720"/>
      </w:pPr>
      <w:r>
        <w:rPr>
          <w:sz w:val="22"/>
        </w:rPr>
        <w:t>Он есть Тот, Кто внемлет из Своего Царствия Славы</w:t>
      </w:r>
    </w:p>
    <w:p>
      <w:pPr>
        <w:spacing w:after="240"/>
        <w:ind w:firstLine="720"/>
      </w:pPr>
      <w:r>
        <w:rPr>
          <w:sz w:val="22"/>
        </w:rPr>
        <w:t>Бог свидетельствует, что нет иного Бога, кроме Него, и что Тот, Кто явился, есть Сокровенная Тайна, Драгоценный Символ, Величайшая Книга для всех народов и Небеса щедрости для всего мира. Он есть Самое Могущественное Знамение среди людей и Рассвет самых достойных качеств в царстве творения. Чрез Него проявилось то, что с незапамятных времен было утаено и сокрыто от взоров людских. Он Тот, Чье Явление было провозглашено Священными Писаниями во времена былые и в недавние. Тот, кто верит в Него и в знамения и в свидетельства Его, воистину, признает то, что Уста Величия изрекли до сотворения земли и небес и до явления Царства Имен. Чрез Него на человечество хлынул океан знаний, и по велению Бога излилась река Божественной мудрости, Господа Дней.</w:t>
      </w:r>
    </w:p>
    <w:p>
      <w:pPr>
        <w:spacing w:after="240"/>
        <w:ind w:firstLine="720"/>
      </w:pPr>
      <w:r>
        <w:rPr>
          <w:sz w:val="22"/>
        </w:rPr>
        <w:t>Благо проницательному, кто признал и постиг Истину, и обладающему слухом, кто внял Его благозвучному Голосу, и руке, что приняла Книгу Его с той решимостью, что от Бога, Господа мира сего и мира грядущего, и целеустремленному путнику, что поспешил к Его славному Небосклону, и наделенному силой, кого не могли поколебать ни всемогущественная власть правителей, ни смуты, поднятые религиозными вождями. И горе тому, кто отверг милость Божию и щедроты Его и отрицал Его милосердие и власть; такой человек поистине причислен к тем, что извечно отрекаются от свидетельства Бога и Его доказательств.</w:t>
      </w:r>
    </w:p>
    <w:p>
      <w:pPr>
        <w:spacing w:after="240"/>
        <w:ind w:firstLine="720"/>
      </w:pPr>
      <w:r>
        <w:rPr>
          <w:sz w:val="22"/>
        </w:rPr>
        <w:t>Велико благословение на том, кто в сей День отринул принятое среди людей и держится предписанного Богом, Господом Имен и Устроителем всего сотворенного, Тем, Кто сошел с небес вечности силой Величайшего Имени, облеченный столь неодолимой властью, что все силы земные неспособны противостоять Ему. Тому свидетельствует Матерь-Книга, взывающая с Высочайших Пределов.</w:t>
      </w:r>
    </w:p>
    <w:p>
      <w:pPr>
        <w:spacing w:after="240"/>
        <w:ind w:firstLine="720"/>
      </w:pPr>
      <w:r>
        <w:rPr>
          <w:sz w:val="22"/>
        </w:rPr>
        <w:t>О Али-Акбар! Не раз слышали Мы твой голос и ответствовали тебе тем, с чем никогда не сравнится хвала, исходящая от всего человечества; от чего искренние вдыхают сладкие ароматы реченного Всемилостивым, истинно любящие Его постигают благоухания божественного воссоединения, а томимые невыносимой жаждой находят журчащие воды, кои есть сама жизнь. Блажен тот, кто достиг сего и признал то, что стекает ныне с Пера Бога, Помощника в Опасности, Всемогущего, Прещедрого.</w:t>
      </w:r>
    </w:p>
    <w:p>
      <w:pPr>
        <w:spacing w:after="240"/>
        <w:ind w:firstLine="720"/>
      </w:pPr>
      <w:r>
        <w:rPr>
          <w:sz w:val="22"/>
        </w:rPr>
        <w:t>Мы свидетельствуем, что ты обратился к Богу, прошел долгий путь, прежде чем достиг Его присутствия, и ныне внемлешь Голосу сего Гонимого, брошенного в тюрьму по вине тех, что не поверили в знамения и свидетельства Божии и отвергли сию небесную милость, чрез кою воссиял весь мир. Благословен лик твой, ибо обращен к Нему, и ухо твое, ибо услышало оно Голос Его, и уста твои, ибо воспели они хвалу Богу, Господу господствующих. Мы молим Бога милосердно помочь тебе стать знаменем продвижения Дела Его и сподобить тебя приближаться к Нему во всякое время и при любых обстоятельствах.</w:t>
      </w:r>
    </w:p>
    <w:p>
      <w:pPr>
        <w:spacing w:after="240"/>
        <w:ind w:firstLine="720"/>
      </w:pPr>
      <w:r>
        <w:rPr>
          <w:sz w:val="22"/>
        </w:rPr>
        <w:t>Избранных Бога и возлюбленных Его в той земле Мы помним и даруем им радостную весть о том, что ниспослано в их честь из Царствия речения их Господа, державного Правителя Судного Дня. Скажи им обо Мне и озари их сияющей славой Моего речения. Воистину Господь твой есть Милостивый, Щедрый.</w:t>
      </w:r>
    </w:p>
    <w:p>
      <w:pPr>
        <w:spacing w:after="240"/>
        <w:ind w:firstLine="720"/>
      </w:pPr>
      <w:r>
        <w:rPr>
          <w:sz w:val="22"/>
        </w:rPr>
        <w:t>О ты, кто возносит Мне хвалу! Послушай, что сторонники тирании приписывают Мне во дни Мои. Одни говорят: «Он притязает на божественность», другие: «Измыслил он ложь на Бога», а иные: «Пришел он, дабы подстрекать к мятежу». Они низкие и гнусные люди. Подумать только! Они, воистину, рабы праздных мечтаний.</w:t>
      </w:r>
    </w:p>
    <w:p>
      <w:pPr>
        <w:spacing w:after="240"/>
        <w:ind w:firstLine="720"/>
      </w:pPr>
      <w:r>
        <w:rPr>
          <w:sz w:val="22"/>
        </w:rPr>
        <w:t>А теперь Мы перестанем изъясняться на языке красноречия. Поистине, Господь твой Могущественный, Безграничный. Мы станем говорить на персидском языке, дабы весь народ Персии мог постичь речения милосердного Господа и подняться на поиски Истины.</w:t>
      </w:r>
    </w:p>
    <w:p>
      <w:pPr>
        <w:spacing w:after="240"/>
        <w:ind w:firstLine="720"/>
      </w:pPr>
      <w:r>
        <w:rPr>
          <w:sz w:val="22"/>
        </w:rPr>
        <w:t>Первый   Таджалли, что воссиял от Дневного Светила Истины, есть знание Бога  -  да будет превознесена слава Его. Знание Царя предвечных дней не может быть достигнуто иначе, как признанием Того, Кто есть Носитель Величайшего Имени. Он, воистину, есть Рекущий на Синае, ныне восседающий на престоле Откровения. Он есть Сокровенная Тайна и Драгоценный Символ. Все древние и новые Книги Бога украшены восхвалениями Его и превознесением славы Его. Чрез Него в мире водружена хоругвь знания, и средь народов развернуто знамя единственности Бога. Божественного Присутствия можно достичь, лишь достигнув Его присутствия. Ныне могуществом Его открыто все, что с незапамятных времен было непонятно и утаено. Он явился силой Истины и изрек Слово, от коего все, что на небесах и на земле, лишились дара речи, кроме тех, кого Всемогущему угодно было избавить от сего. Истинная вера в Бога и признание Его не могут быть совершенными, если не принять того, что Он явил, и не соблюдать всего, что заповедано Им и изложено в Книге Пером Славы.</w:t>
      </w:r>
    </w:p>
    <w:p>
      <w:pPr>
        <w:spacing w:after="240"/>
        <w:ind w:firstLine="720"/>
      </w:pPr>
      <w:r>
        <w:rPr>
          <w:sz w:val="22"/>
        </w:rPr>
        <w:t>Тем, кто погружается в океан Его речений, во все времена надлежит с величайшим почтением относиться к Божественно явленным предписаниям и запретам. Воистину Его предписания служат самой могущественной твердыней для защиты мира и народов его - свет над теми, кто признает и познает истину, и огонь для тех, кто отвращается от нее и отвергает ее.</w:t>
      </w:r>
    </w:p>
    <w:p>
      <w:pPr>
        <w:spacing w:after="240"/>
        <w:ind w:firstLine="720"/>
      </w:pPr>
      <w:r>
        <w:rPr>
          <w:sz w:val="22"/>
        </w:rPr>
        <w:t>Второй   Таджалли  - оставаться стойким в Деле Бога - да будет превознесена слава Его - и быть неколебимым в любви к Нему. И нельзя достигнуть сего иначе, как через полное признание Его; полное же признание можно обрести лишь верой в благословенные слова: «Вершит Он то, что Ему угодно». Кто будет крепко держаться сих высочайших слов и сполна вкусит живой воды речения, что сокрыта в нем, тот исполнится таким постоянством, что все книги мира не смогут отвратить его от Матери-Книги. О, сколь славно сие высочайшее положение, сие возвышенное состояние, сия конечная цель!</w:t>
      </w:r>
    </w:p>
    <w:p>
      <w:pPr>
        <w:spacing w:after="240"/>
        <w:ind w:firstLine="720"/>
      </w:pPr>
      <w:r>
        <w:rPr>
          <w:sz w:val="22"/>
        </w:rPr>
        <w:t>О Али-Акбар! Задумайся, сколь презренно положение сомневающихся. Все они говорят: «Воистину, дулжно восхвалять дела Его и повиноваться велению Его». Однако если явим Мы то, что лишь на игольное ушко противоречит их себялюбивым привычкам и желаниям, они надменно отвергнут сие. Скажи: Никто не в силах постичь разнообразные проявления совершенной мудрости Бога. Воистину, когда б Он объявил, что земля - это небо, никто не имеет права усомниться в Его власти. Сие засвидетельствовал Точка Байана в том, что было истинно ниспослано Ему по велению Бога, по воле Коего забрезжил Рассвет.</w:t>
      </w:r>
    </w:p>
    <w:p>
      <w:pPr>
        <w:spacing w:after="240"/>
        <w:ind w:firstLine="720"/>
      </w:pPr>
      <w:r>
        <w:rPr>
          <w:sz w:val="22"/>
        </w:rPr>
        <w:t>Третий   Таджалли посвящен искусствам, ремеслам и наукам. Знание подобно крыльям в жизни человека и лестнице для его восхождения. Всем надлежит приобретать его. Однако следует изучать лишь те науки, что могут принести пользу народам земли, а не те, что начинаются и заканчиваются словами. Ученые и ремесленники действительно заслуживают поддержки со стороны людей всего мира. О сем свидетельствует Матерь-Книга в день Его возвращения. Счастливы те, что внемлют сему. Истинно, знание есть подлинное сокровище для человека, исток славы, небесных даров, счастья, восторга, довольства и радости. Так изрекли Уста Величия в сей Величайшей Темнице.</w:t>
      </w:r>
    </w:p>
    <w:p>
      <w:pPr>
        <w:spacing w:after="240"/>
        <w:ind w:firstLine="720"/>
      </w:pPr>
      <w:r>
        <w:rPr>
          <w:sz w:val="22"/>
        </w:rPr>
        <w:t>Четвертый   Таджалли касается Божественности, Божества и тому подобного. Когда бы проницательный человек обратил свой взор на благословенное, явное Древо-Лотос и плоды его, он так обогатился бы ими, что не зависел бы ни от чего иного и подтвердил веру свою в то, что Рекущий на Синае произнес с престола Откровения.</w:t>
      </w:r>
    </w:p>
    <w:p>
      <w:pPr>
        <w:spacing w:after="240"/>
        <w:ind w:firstLine="720"/>
      </w:pPr>
      <w:r>
        <w:rPr>
          <w:sz w:val="22"/>
        </w:rPr>
        <w:t>О Али-Акбар! Передай людям святые стихи Господа твоего и поведай им о Его прямой Стезе, о Его могущественном Провозглашении.</w:t>
      </w:r>
    </w:p>
    <w:p>
      <w:pPr>
        <w:spacing w:after="240"/>
        <w:ind w:firstLine="720"/>
      </w:pPr>
      <w:r>
        <w:rPr>
          <w:sz w:val="22"/>
        </w:rPr>
        <w:t>Скажи: О люди, если вы рассудите справедливо и беспристрастно, то подтвердите истину всего, что излилось с Наивозвышенного Пера. Если вы люди Байана, то Персидский Байан направит вас по правильному пути и явит вам достаточно доказательств; а если вы люди Корана, поразмыслите над Откровением на Синае и над Голосом из Купины, что снизошел Сыну Имрана (Моисею).</w:t>
      </w:r>
    </w:p>
    <w:p>
      <w:pPr>
        <w:spacing w:after="240"/>
        <w:ind w:firstLine="720"/>
      </w:pPr>
      <w:r>
        <w:rPr>
          <w:sz w:val="22"/>
        </w:rPr>
        <w:t>Боже милостивый! Было предопределено, что ко времени явления Единого Бога истинного должна развиться, окрепнуть и достичь своей высшей точки способность признать Его. Сейчас же стало ясно, что в сомневающихся способность сия осталась неразвитой и, воистину, вырождается.</w:t>
      </w:r>
    </w:p>
    <w:p>
      <w:pPr>
        <w:spacing w:after="240"/>
        <w:ind w:firstLine="720"/>
      </w:pPr>
      <w:r>
        <w:rPr>
          <w:sz w:val="22"/>
        </w:rPr>
        <w:t>О Али! То, что приняли они от Купины, ныне отказываются принять от Того, Кто есть Древо мира бытия. Скажи: О люди Байана, когда вы говорите, не идите на поводу страстей и себялюбивых желаний. Большинство народов земли подтверждают истину благословенного Слова, изошедшего из Купины.</w:t>
      </w:r>
    </w:p>
    <w:p>
      <w:pPr>
        <w:spacing w:after="240"/>
        <w:ind w:firstLine="720"/>
      </w:pPr>
      <w:r>
        <w:rPr>
          <w:sz w:val="22"/>
        </w:rPr>
        <w:t>Клянусь праведностью Бога! Если бы не хвалебный гимн, пропетый Тем, Кто возвестил Божественное Откровение, Гонимый сей никогда не произнес бы слова, кое могло бы посеять ужас в сердцах невежественных и привело бы их к гибели. Прославляя Того, Кого явит Бог - да будет превознесено Явление Его, - Баб в начале Байана речет: «Он Тот, Кто провозгласит при любых условиях: "Воистину, воистину Я Бог, и нет иного Бога, кроме Меня, Господа всего сотворенного. Поистине, все иные, кроме Меня, -  Мои создания. О Мои создания! Поклоняйтесь Одному лишь Мне"». Подобным же образом в другом месте Он, возвеличивая Имя Того, Кого явит Бог, говорит: «Я стал бы первым, обожающим Его». А теперь надлежит поразмыслить над значением «Обожающий» и «Обожаемый» для того, чтобы люди земли могли отведать каплю из океана божественного знания и смогли бы постичь величие сего Откровения. Воистину, Он явился и отверз уста Свои, дабы провозгласить Истину. Благо тому, кто признал и познал истину, и горе своевольному и заблудшему.</w:t>
      </w:r>
    </w:p>
    <w:p>
      <w:pPr>
        <w:spacing w:after="240"/>
        <w:ind w:firstLine="720"/>
      </w:pPr>
      <w:r>
        <w:rPr>
          <w:sz w:val="22"/>
        </w:rPr>
        <w:t>О племена земные! Внемлите Гласу, исходящему от Божественного Древа-Лотос, что раскинуло сень свою над миром, и не уподобляйтесь тиранам, что отвергли Явителя Бога и Его неодолимую власть и отреклись от милостей Его - они, воистину, причислены к презренным в Книге Бога, Господа всего человечества.</w:t>
      </w:r>
    </w:p>
    <w:p>
      <w:pPr>
        <w:spacing w:after="240"/>
        <w:ind w:firstLine="720"/>
      </w:pPr>
      <w:r>
        <w:rPr>
          <w:sz w:val="22"/>
        </w:rPr>
        <w:t>Слава, что воссияла на небосклоне Моей нежной заботы, пребудет на тебе и на том, кто с тобой и кто внемлет словам твоим о Деле Бога, Всемогущего, Достохвального.</w:t>
      </w:r>
    </w:p>
    <w:p>
      <w:pPr>
        <w:spacing w:before="480" w:after="240"/>
        <w:pageBreakBefore w:val="true"/>
      </w:pPr>
      <w:bookmarkStart w:id="182" w:name="section_182"/>
      <w:r>
        <w:rPr>
          <w:b/>
          <w:sz w:val="24"/>
          <w:color w:val="34495e"/>
        </w:rPr>
        <w:t>Калимат-и-Фирдаусийи (Райские  Слова)</w:t>
      </w:r>
      <w:bookmarkEnd w:id="182"/>
    </w:p>
    <w:p>
      <w:pPr>
        <w:spacing w:after="240"/>
        <w:ind w:firstLine="720"/>
      </w:pPr>
      <w:r>
        <w:rPr>
          <w:sz w:val="22"/>
        </w:rPr>
        <w:t>Он есть Тот, Кто возвышает Свой глас силою Истины в Царстве Речения О воплощения справедливости и беспристрастности, олицетворения честности и небесных щедрот! Сей гонимый  в слезах и стенаниях взывает во всеуслышание: О Боже, мой Боже! Укрась чело возлюбленных Твоих венцом отрешения и облачи храмы их в одеяния праведности.</w:t>
      </w:r>
    </w:p>
    <w:p>
      <w:pPr>
        <w:spacing w:after="240"/>
        <w:ind w:firstLine="720"/>
      </w:pPr>
      <w:r>
        <w:rPr>
          <w:sz w:val="22"/>
        </w:rPr>
        <w:t>Народу Баха надлежит обеспечить торжество Господа силою своего речения и воспитывать людей на примере благих деяний и добронравия, ибо дела убедительнее слов.</w:t>
      </w:r>
    </w:p>
    <w:p>
      <w:pPr>
        <w:spacing w:after="240"/>
        <w:ind w:firstLine="720"/>
      </w:pPr>
      <w:r>
        <w:rPr>
          <w:sz w:val="22"/>
        </w:rPr>
        <w:t>О Хайдар-Али!  Да пребудет на тебе хвала Бога и слава Его. Скажи: Честность, добродетель, мудрость и святой нрав возвышают человека, тогда как нечестивость, ложь, невежество и лицемерие ведут к его унижению. Жизнью Моей клянусь! Слава человека - не в обилии украшений и не в богатстве, а в праведном поведении и истинном разумении. Большинство людей Персии погрязло во лжи и в праздных вымыслах. Сколь велико отличие между состоянием сего народа и положением тех доблестных душ, что пересекли море имен и раскинули свои шатры на брегах океана отрешенности. Воистину, лишь немногие из сего поколения удостоились чести внимать воркованию голубок во всевышнем Раю. «Но лишь немногие служители Мои/Деяниями своими/Выказывают благодарность Мне». Большинство людей наслаждаются, находясь во власти предрассудков. Они предпочитают малую каплю из моря измышлений океану несомненности. Прочно держась имен, они лишают себя сокровенной сущности и не в силах отказаться от тщетных мечтаний и достичь Зари небесных знамений. Да поможет тебе Бог, дабы при любых обстоятельствах ты мог сокрушить идолов суеверий и разорвать завесы людских измышлений. Власть  -  в длани Бога, Истока откровения и вдохновения и Господа Дня Воскресения.</w:t>
      </w:r>
    </w:p>
    <w:p>
      <w:pPr>
        <w:spacing w:after="240"/>
        <w:ind w:firstLine="720"/>
      </w:pPr>
      <w:r>
        <w:rPr>
          <w:sz w:val="22"/>
        </w:rPr>
        <w:t>Мы слышали, чту сказал упомянутый тобой человек относительно определенных учителей Веры. Воистину, он говорил правду. Некоторые беспечные души странствуют по земле, прикрываясь именем Бога и всячески разрушая Его Дело; они называют сие распространением Слова Божиего и обучением ему, и все сие происходит, несмотря на то, что качества учителей Веры сияют в небесах святых Скрижалей ярко, словно звезды. Всякому проницательному человеку хорошо известно и всякий справедливый подтвердит, что единый Бог истинный - да будет превознесена слава Его - неустанно излагал и разъяснял, чтo возвышает и облагораживает чад человеческих.</w:t>
      </w:r>
    </w:p>
    <w:p>
      <w:pPr>
        <w:spacing w:after="240"/>
        <w:ind w:firstLine="720"/>
      </w:pPr>
      <w:r>
        <w:rPr>
          <w:sz w:val="22"/>
        </w:rPr>
        <w:t>Люди Баха, как свечи, ярко горят среди окружающих; они твердо держатся того, что заповедал Бог. Сие положение превыше всех прочих положений. Благо тому, кто отбросил все, чем владеют люди мира сего, и устремился к тому, что исходит от Бога, Державного Владыки вечности.</w:t>
      </w:r>
    </w:p>
    <w:p>
      <w:pPr>
        <w:spacing w:after="240"/>
        <w:ind w:firstLine="720"/>
      </w:pPr>
      <w:r>
        <w:rPr>
          <w:sz w:val="22"/>
        </w:rPr>
        <w:t>Скажи: О Боже, мой Боже! Видишь, что шествую я вокруг Воли Твоей, и очи мои обращены к небосклону Твоих милостей, и сколь страстно я ожидаю явления блистательного великолепия, исходящего от солнца Твоих щедрот. Я молю Тебя, о Возлюбленный всякого разумеющего сердца и Желание тех, кто приблизился к Тебе, -  сподобь возлюбленных Своих полностью отрешиться от собственных наклонностей и прочно держаться того, что угодно Тебе. Облачи их, о Господи, в одеяние праведности и осияй их великолепием света отрешенности. Призови же на поддержку им воинства мудрости и речения, дабы вознесли они Слово Твое среди созданий Твоих и возгласили Дело Твое среди слуг Твоих. Воистину, властен Ты вершить, что пожелаешь, и в длани Твоей - бразды всякого дела. Нет Бога, кроме Тебя, Могучего, Вечно Прощающего.</w:t>
      </w:r>
    </w:p>
    <w:p>
      <w:pPr>
        <w:spacing w:after="240"/>
        <w:ind w:firstLine="720"/>
      </w:pPr>
      <w:r>
        <w:rPr>
          <w:sz w:val="22"/>
        </w:rPr>
        <w:t>О обративший взор свой к Моему лику! События сих дней повергли Меня в горькую печаль. Некоторые злодеи, заявляющие о приверженности Делу Божиему, совершили такие деяния, от которых содрогнулись честность, искренность, справедливость и беспристрастность. Один известный человек, к коему была проявлена величайшая доброта и благосклонность, сотворил такое, от чего прослезилось око Божие. Ранее Мы высказывали слова предупреждения и увещевания, затем, в течение нескольких лет, Мы держали дело сие в тайне, надеясь, что он одумается и покается. Но все оставалось втуне. В конце концов он направил все усилия свои на то, чтобы очернить в глазах людей Дело Божие. Он разорвал покров справедливости, не проявив сострадания ни к себе, ни к Делу Божиему. Ныне, однако, деяния некоторых людей вызвали у Нас скорбь гораздо более глубокую, нежели поступки того человека. Моли же Бога Истинного, дабы Он милостиво дозволил беспечным одуматься и покаяться. Он, воистину, Прощающий, Дарующий, Прещедрый.</w:t>
      </w:r>
    </w:p>
    <w:p>
      <w:pPr>
        <w:spacing w:after="240"/>
        <w:ind w:firstLine="720"/>
      </w:pPr>
      <w:r>
        <w:rPr>
          <w:sz w:val="22"/>
        </w:rPr>
        <w:t>Ныне каждому надлежит прочно держаться единства и согласия и усердно трудиться ради продвижения Дела Божиего, дабы заблудшие души могли достичь того, что ведет к вечному процветанию.</w:t>
      </w:r>
    </w:p>
    <w:p>
      <w:pPr>
        <w:spacing w:after="240"/>
        <w:ind w:firstLine="720"/>
      </w:pPr>
      <w:r>
        <w:rPr>
          <w:sz w:val="22"/>
        </w:rPr>
        <w:t>Иными словами, разногласия среди различных сект подорвали устои веры. Каждая секта избрала свой путь и держится своей нити. Невзирая на очевидное невежество и слепоту, они мнят себя проницательными и мудрыми. Среди них есть мистики, приверженные исламской Вере, кои предаются занятиям, ведущим к праздности и затворничеству. Богом клянусь! Сие принижает положение человека и исполняет его гордыней. Человек должен приносить плоды. Тот, кто не приносит плодов, как сказал о сем Дух, подобен бесплодному дереву, а бесплодное дерево годится лишь для огня.</w:t>
      </w:r>
    </w:p>
    <w:p>
      <w:pPr>
        <w:spacing w:after="240"/>
        <w:ind w:firstLine="720"/>
      </w:pPr>
      <w:r>
        <w:rPr>
          <w:sz w:val="22"/>
        </w:rPr>
        <w:t>То, что вышеупомянутые люди говорили относительно положений Божественного Единства, в немалой мере будет способствовать праздности и появлению тщетных мечтаний. Сии смертные явно пренебрегли различием в положениях и стали считать себя Богом, тогда как Бог неизмеримо выше всего сущего. Все сотворенное лишь являет Его знаки, кои суть не более чем лучи, исходящие от Него, но не Он Сам. Все сии знаки отражены в книге бытия, где их можно увидеть, и те свитки, на коих запечатлелись форма и образ Вселенной, - воистину величайшая книга. В ней всякий проницательный может увидеть то, что выведет на Прямую Стезю и позволит ему достичь Великого Возглашения. Возьми, к примеру, лучи солнца, чей свет объял весь мир. Лучи исходят от солнца и являют его природу, однако они не равны самому солнцу. Все, что можно различить на земле, полностью раскрывает власть Бога, Его знание и излияния Его щедрот, тогда как Сам Он неизмеримо выше всего сотворенного.</w:t>
      </w:r>
    </w:p>
    <w:p>
      <w:pPr>
        <w:spacing w:after="240"/>
        <w:ind w:firstLine="720"/>
      </w:pPr>
      <w:r>
        <w:rPr>
          <w:sz w:val="22"/>
        </w:rPr>
        <w:t>Христос говорит: «Ты даровал детям то, чего лишены ученые и мудрые». Ученый муж из Сабзивара сказал: «Увы! Нет внемлющего слуха, иначе даже шепот Синайской Купины был бы слышен от каждого дерева». В Скрижали к одному из мудрых, вопрошавшему о значении Изначальной Сущности, Мы обратились к сему знаменитому мужу с такими словами: «Если сие высказывание подлинно исходит от тебя, то как случилось, что ты не внял Призыву Древа Человеческого, что был возглашен с высочайших вершин мира? Если ты слышал Призыв, но страх и желание сохранить свою жизнь побудили тебя пренебречь им, тогда ты из тех, кто никогда не был достоин даже мимолетного упоминания; если же ты не слышал его, значит, ты лишен слуха». Говоря кратко, люди сии таковы, что слова их - гордость мира, но деяния - позор народов.</w:t>
      </w:r>
    </w:p>
    <w:p>
      <w:pPr>
        <w:spacing w:after="240"/>
        <w:ind w:firstLine="720"/>
      </w:pPr>
      <w:r>
        <w:rPr>
          <w:sz w:val="22"/>
        </w:rPr>
        <w:t>Воистину, Мы протрубили в Трубу, которая есть не что иное, как Мое Перо Славы, и вот человечество оказалось в беспамятстве, кроме тех, кого Бог пожелал уберечь в знак милости Своей. Он есть Господь щедрости, Ветхий днями.</w:t>
      </w:r>
    </w:p>
    <w:p>
      <w:pPr>
        <w:spacing w:after="240"/>
        <w:ind w:firstLine="720"/>
      </w:pPr>
      <w:r>
        <w:rPr>
          <w:sz w:val="22"/>
        </w:rPr>
        <w:t>Скажи: О сонм священников! Выступите ли вы с порицанием сего Пера, пронзительному гласу коего, как только раздался он, приготовилось внимать царство речения и пред мощным и славным призывом коего всякий иной призыв бледнеет и исчезает? Бойтесь Бога и не следуйте вашим праздным вымыслам и порочным мечтаниям, но следуйте за Тем, Кто пришел к вам с несомненным знанием и неколебимой уверенностью.</w:t>
      </w:r>
    </w:p>
    <w:p>
      <w:pPr>
        <w:spacing w:after="240"/>
        <w:ind w:firstLine="720"/>
      </w:pPr>
      <w:r>
        <w:rPr>
          <w:sz w:val="22"/>
        </w:rPr>
        <w:t>Да будет славен Бог! Сокровище человека - его речь, и все же сей Гонимый сомкнул Свои Уста, ибо неверующие таятся в засаде; однако есть защита, дарованная Богом, Господом всех миров. Воистину, на Него уповаем Мы и Ему вверили все дела. Вседостаточен Он для Нас и для всего сотворенного. Он есть Тот, повелением и силою заповеди Коего лучезарно воссияло над окоемом мира Дневное Светило державной мощи. Благо тому, кто видит и признает Истину, и горе непокорным и вероломным.</w:t>
      </w:r>
    </w:p>
    <w:p>
      <w:pPr>
        <w:spacing w:after="240"/>
        <w:ind w:firstLine="720"/>
      </w:pPr>
      <w:r>
        <w:rPr>
          <w:sz w:val="22"/>
        </w:rPr>
        <w:t>Сей гонимый  неизменно питал приязнь к мудрым. Под мудрыми разумеются те люди, знания коих не ограничиваются лишь словами и жизни коих плодотворны и приносят непреходящие результаты. Всякому дулжно почитать сии благословенные души. Счастливы соблюдающие заповеди Божии; счастливы признающие Истину; счастливы те, кто во всех делах судит беспристрастно и прочно держится Нити Моей нерушимой Справедливости.</w:t>
      </w:r>
    </w:p>
    <w:p>
      <w:pPr>
        <w:spacing w:after="240"/>
        <w:ind w:firstLine="720"/>
      </w:pPr>
      <w:r>
        <w:rPr>
          <w:sz w:val="22"/>
        </w:rPr>
        <w:t>Народ Персии отвратился от Того, Кто есть Защитник и Помощник. Он погряз в тщетных мечтаниях глупцов и не желает отказаться от них. Столь крепко держится он суеверий, что одна лишь могучая десница Бога - да будет превознесена слава Его - в силах отрешить его от сего. Моли Вседержителя, дабы перстами святой мощи сорвал Он завесы, что окутали различные народы и племена, дабы достигли они того, что приведет их к безопасности, процветанию и развитию, и дабы поспешили они к несравненному Другу.</w:t>
      </w:r>
    </w:p>
    <w:p>
      <w:pPr>
        <w:spacing w:after="240"/>
        <w:ind w:firstLine="720"/>
      </w:pPr>
      <w:r>
        <w:rPr>
          <w:sz w:val="22"/>
        </w:rPr>
        <w:t>Слово Божие, кое Перо Абха явило и начертало на первом   листе Наивозвышенного Рая, таково: Истинно говорю Я, страх Божий извечно был верной охраной и надежной твердыней для всех народов мира. Он есть главный способ защиты человечества и величайшее средство для его сохранения. Поистине, человек наделен способностью, коя удерживает его и оберегает от всего, что недостойно и непозволительно, и коя известна как чувство стыда. Сие, однако, присуще лишь немногим людям; не все обладали и обладают им.</w:t>
      </w:r>
    </w:p>
    <w:p>
      <w:pPr>
        <w:spacing w:after="240"/>
        <w:ind w:firstLine="720"/>
      </w:pPr>
      <w:r>
        <w:rPr>
          <w:sz w:val="22"/>
        </w:rPr>
        <w:t>Слово Божие, кое Высочайшее Перо записало на втором   листе Наивозвышенного Рая, следующее: Перо Всевышнего взывает ныне к власть предержащим и могущественным, а именно к царям, самодержцам, президентам, иным правителям, богословам и мудрецам, и призывает их поддерживать дело религии и быть верными ему. Воистину, религия есть главное орудие установления порядка в мире и спокойствия среди народов его. Ослабление столпов религии укрепило глупцов, ободрило их и придало им высокомерия. Истинно говорю Я: чем более ощутим упадок религии, тем прискорбнее своеволие нечестивцев. В итоге сие неизбежно ведет к хаосу и смуте. Внемлите Мне, о проницательные, и услышьте предупреждение, о вы, разумеющие!</w:t>
      </w:r>
    </w:p>
    <w:p>
      <w:pPr>
        <w:spacing w:after="240"/>
        <w:ind w:firstLine="720"/>
      </w:pPr>
      <w:r>
        <w:rPr>
          <w:sz w:val="22"/>
        </w:rPr>
        <w:t>Слово Божие, кое Высочайшее Перо записало на третьем   листе Наивозвышенного Рая, таково: О сын человеческий! Если взор твой обращен к милосердию, откажись от того, что выгодно тебе, и держись того, что принесет выгоду человечеству. А если твой взор обращен к справедливости, избери для ближнего своего то, что изберешь для себя. Скромность возвышает человека до небес славы и могущества, тогда как гордыня ввергает его в бездну подлости и вырождения.</w:t>
      </w:r>
    </w:p>
    <w:p>
      <w:pPr>
        <w:spacing w:after="240"/>
        <w:ind w:firstLine="720"/>
      </w:pPr>
      <w:r>
        <w:rPr>
          <w:sz w:val="22"/>
        </w:rPr>
        <w:t>О народ Божий! Настал великий День и прозвучал Призыв! В одной из Наших Скрижалей явили Мы такие возвышенные слова: «Когда бы мир духа целиком обратился в слух, то стал бы он достойным внимать Гласу, взывающему с Высочайшего Небосклона, ибо те уши, что осквернены лживыми россказнями, никогда не были, да и ныне не готовы услышать его». Благо тем, что внемлют, и горе заблудшим.</w:t>
      </w:r>
    </w:p>
    <w:p>
      <w:pPr>
        <w:spacing w:after="240"/>
        <w:ind w:firstLine="720"/>
      </w:pPr>
      <w:r>
        <w:rPr>
          <w:sz w:val="22"/>
        </w:rPr>
        <w:t>Слово Божие, кое Высочайшее Перо записало на четвертом   листе Наивозвышенного Рая, гласит: О народ Божий! Моли Истинного - да будет прославлено Имя Его - дабы Он милостиво защитил власть имущих и могущественных от наущений себялюбия и желаний и излил на них сияние справедливости и водительства.</w:t>
      </w:r>
    </w:p>
    <w:p>
      <w:pPr>
        <w:spacing w:after="240"/>
        <w:ind w:firstLine="720"/>
      </w:pPr>
      <w:r>
        <w:rPr>
          <w:sz w:val="22"/>
        </w:rPr>
        <w:t>Его Величество Мухаммад-шах, несмотря на свой важный сан, совершил два отвратительных поступка. Одним был приказ отправить в ссылку Господа Царств Милости и Щедрости, Исходную Точку, другим - убийство Князя Града Государственной мудрости и Литературного Совершенства.</w:t>
      </w:r>
    </w:p>
    <w:p>
      <w:pPr>
        <w:spacing w:after="240"/>
        <w:ind w:firstLine="720"/>
      </w:pPr>
      <w:r>
        <w:rPr>
          <w:sz w:val="22"/>
        </w:rPr>
        <w:t>Ошибки монархов, как и их благодеяния, могут быть весьма значительными. Монарх, коему тщета власти и господства не мешает блюсти справедливость, а роскошь, богатство, слава или командование войсками и легионами не затмевают сияния дневного светила беспристрастности, займет высокое положение и достойное место среди Горних Сонмов. На каждого возложена обязанность оказывать помощь и проявлять доброту к столь благородной душе. Благо монарху, что, крепко обуздав свою страсть, сдерживает свой гнев и предпочитает справедливость и честность несправедливости и тирании.</w:t>
      </w:r>
    </w:p>
    <w:p>
      <w:pPr>
        <w:spacing w:after="240"/>
        <w:ind w:firstLine="720"/>
      </w:pPr>
      <w:r>
        <w:rPr>
          <w:sz w:val="22"/>
        </w:rPr>
        <w:t>Слово Божие, кое Высочайшее Перо записало на пятом   листе Наивозвышенного Рая, таково: Превыше всего прочего величайшим даром и самым дивным благословением всегда была и останется Мудрость. Она неизменный Защитник человека. Она помогает ему и укрепляет его. Мудрость - Посланница Бога и Явительница Имени Его Всеведущий. Чрез нее открывается и становится очевидным высокое положение человека. Она всезнающий и первейший Учитель в школе бытия. Она Проводник, облеченный высоким отличием. Благодаря ее воспитательному влиянию земные существа наполнились драгоценным духом, что затмил своим сиянием небеса. В граде справедливости она непревзойденный Глашатай, озаривший мир в девятом году радостной вестью сего Откровения. Именно сей несравненный Источник мудрости в начале основания мира поднялся на ступень сокровенного смысла, а когда был возведен на престол речения, Божественной Волей произнес два слова. Первое возвестило обещание награды, а второе огласило зловещее предупреждение о наказании. Обещание породило надежду, а предупреждение вызвало страх. Так на сих двух принципах было твердо установлено основание мирового порядка. Хвала Господу Мудрости, Владетелю Щедрых Даров.</w:t>
      </w:r>
    </w:p>
    <w:p>
      <w:pPr>
        <w:spacing w:after="240"/>
        <w:ind w:firstLine="720"/>
      </w:pPr>
      <w:r>
        <w:rPr>
          <w:sz w:val="22"/>
        </w:rPr>
        <w:t>Слово Божие, кое Высочайшее Перо записало на шестом   листе Наивозвышенного Рая, гласит: Свет для людей - Справедливость. Не загасите его своевольными ветрами угнетения и тирании. Цель справедливости - установление единства среди людей. В сем возвышенном слове вздымается океан божественной мудрости, в то время как книги мира не могут вместить его глубинного смысла. Когда б человечество украсилось сим одеянием, оно узрело бы дневное светило речения: «Господь обогатит их всех/От необъятности своих щедрот», ослепительно сияющее над окоемом мира. Оцените сие речение по достоинству; оно есть благородный плод, что принесло Древо Пера Славы. Счастлив человек, внемлющий ему и соблюдающий предписания его. Истинно говорю Я: Все, что ниспослано с небес Воли Божией, есть способ установления порядка в мире и средство поддержания единства и братства среди народов его. Так Уста сего Гонимого изрекли в сей Величайшей Темнице.</w:t>
      </w:r>
    </w:p>
    <w:p>
      <w:pPr>
        <w:spacing w:after="240"/>
        <w:ind w:firstLine="720"/>
      </w:pPr>
      <w:r>
        <w:rPr>
          <w:sz w:val="22"/>
        </w:rPr>
        <w:t>Слово Божие, кое Высочайшее Перо записало на седьмом   листе Наивозвышенного Рая, таково: О мудрецы среди народов! Закройте глаза на отчуждение, а затем устремите взор свой к единству. Прочно держитесь того, что приведет к благосостоянию и спокойствию всего человечества. Сия пядь земли - одно единственное отечество и одно жилище. Вам следует избавиться от тщеславия, кое вызывает отчуждение, и устремиться к тому, что будет способствовать согласию. По разумению людей Баха, слава человека заключается в его знании, праведном поведении, похвальном характере, мудрости, а не в его национальности или общественном положении. О люди земли! Оцените по достоинству сие божественное слово. Поистине, его можно уподобить кораблю в океане знания и сияющему светочу в царстве понимания.</w:t>
      </w:r>
    </w:p>
    <w:p>
      <w:pPr>
        <w:spacing w:after="240"/>
        <w:ind w:firstLine="720"/>
      </w:pPr>
      <w:r>
        <w:rPr>
          <w:sz w:val="22"/>
        </w:rPr>
        <w:t>Слово Божие, кое Высочайшее Перо записало на восьмом   листе Наивозвышенного Рая, гласит: В школах должны обучать детей прежде всего основам религии, дабы Обетование и Предостережение, начертанные в Книгах Божиих, могли уберечь их от вещей запретных и украсили бы облачением заповедей; однако сие должно быть в такой мере, дабы не навредить детям, приведя к невежественному фанатизму и предрассудкам.</w:t>
      </w:r>
    </w:p>
    <w:p>
      <w:pPr>
        <w:spacing w:after="240"/>
        <w:ind w:firstLine="720"/>
      </w:pPr>
      <w:r>
        <w:rPr>
          <w:sz w:val="22"/>
        </w:rPr>
        <w:t>Доверенным Дома Справедливости надлежит держать совет в отношении того, что не было до конца явлено в Книге, и проводить в жизнь принятые решения. Бог воистину вдохновит их на то, что Ему угодно, и Он, поистине, есть Оделяющий, Всезнающий.</w:t>
      </w:r>
    </w:p>
    <w:p>
      <w:pPr>
        <w:spacing w:after="240"/>
        <w:ind w:firstLine="720"/>
      </w:pPr>
      <w:r>
        <w:rPr>
          <w:sz w:val="22"/>
        </w:rPr>
        <w:t>Ранее Мы постановили, что людям следует общаться на двух языках, и все же должны быть приложены усилия к тому, чтобы остался один язык, как и одна письменность мира, дабы жизни человеческие не тратились попусту и не расточались на изучение разных языков. Таким образом вся земля стала бы считаться одним городом и одной страной.</w:t>
      </w:r>
    </w:p>
    <w:p>
      <w:pPr>
        <w:spacing w:after="240"/>
        <w:ind w:firstLine="720"/>
      </w:pPr>
      <w:r>
        <w:rPr>
          <w:sz w:val="22"/>
        </w:rPr>
        <w:t>Слово Божие, кое Высочайшее Перо записало на девятом   листе Наивозвышенного Рая, таково: Во всех делах желательно соблюдать умеренность. Если что-либо будет доведено до крайности, то станет источником зла. Вспомните цивилизацию Запада, как она взволновала и встревожила народы мира. Была изобретена адская машина, оказавшаяся столь жестоким орудием разрушения, что подобного ему никогда не видели и о подобном ему не слышали. До тех пор, пока народы мира не объединятся для исполнения одной общей цели и не примут одну всеобщую религию, невозможно будет избавиться от столь глубоко укоренившихся  губительных пороков. Прислушайтесь к Призыву Гонимого сего и твердо держитесь Малого Мира.</w:t>
      </w:r>
    </w:p>
    <w:p>
      <w:pPr>
        <w:spacing w:after="240"/>
        <w:ind w:firstLine="720"/>
      </w:pPr>
      <w:r>
        <w:rPr>
          <w:sz w:val="22"/>
        </w:rPr>
        <w:t>Странные и поразительные вещества существуют в земле, но сокрыты они для умов и понимания людей. Сии вещества способны изменить всю атмосферу земли, и заражение ими может принести смерть. Великий Боже! Наблюдали Мы нечто удивительное. Молния или подобная ей сила управляется оператором и передвигается по его команде. Неизмеримо велик Господь Мощи, силой Своего веского и непреклонного повеления раскрывающий то, что предназначено Им.</w:t>
      </w:r>
    </w:p>
    <w:p>
      <w:pPr>
        <w:spacing w:after="240"/>
        <w:ind w:firstLine="720"/>
      </w:pPr>
      <w:r>
        <w:rPr>
          <w:sz w:val="22"/>
        </w:rPr>
        <w:t>О люди Баха! Всякое из установлений, явленных Нами, есть мощный оплот для сохранения мира бытия. Воистину, Гонимый сей не желает вам иного, кроме безопасности и величия.</w:t>
      </w:r>
    </w:p>
    <w:p>
      <w:pPr>
        <w:spacing w:after="240"/>
        <w:ind w:firstLine="720"/>
      </w:pPr>
      <w:r>
        <w:rPr>
          <w:sz w:val="22"/>
        </w:rPr>
        <w:t>Мы наставляем мужей Дома Справедливости и повелеваем им обеспечить защиту и охрану мужчин, женщин и детей. Им надлежит изо всех сил заботиться об интересах людей во все времена и при любых обстоятельствах. Благословен правитель, помогающий пленнику, и богатый, заботящийся о бедном, и справедливый, надежно защищающий права униженного от злоумышленника, и счастлив доверенный, соблюдающий то, что предписал ему Предопределяющий, Ветхий днями.</w:t>
      </w:r>
    </w:p>
    <w:p>
      <w:pPr>
        <w:spacing w:after="240"/>
        <w:ind w:firstLine="720"/>
      </w:pPr>
      <w:r>
        <w:rPr>
          <w:sz w:val="22"/>
        </w:rPr>
        <w:t>О Хайдар-Али! Да пребудет на тебе слава Моя и хвала Моя. Мои советы и предостережения распространились на весь мир. И все же, вместо того чтобы вызвать  веселье и радость, стали они причиной горя, ибо некоторые из тех, что клялись в любви ко Мне, сделались высокомерными и доставили Мне такие страдания, кои никогда не причиняли ни последователи прежних религий, ни богословы Персии.</w:t>
      </w:r>
    </w:p>
    <w:p>
      <w:pPr>
        <w:spacing w:after="240"/>
        <w:ind w:firstLine="720"/>
      </w:pPr>
      <w:r>
        <w:rPr>
          <w:sz w:val="22"/>
        </w:rPr>
        <w:t>Мы говорили: «Заключение Мое не печалит Меня, как не печалит и то, что претерпел Я от рук врагов Моих. Скорблю Я лишь о поведении возлюбленных Моих, кои, прикрываясь именем Моим, совершают то, что заставляет стенать сердце и перо Мое». Речения, подобные сему, явлены были снова и снова, и все же бездумные никак не могут постичь их, поскольку пребывают в плену своих порочных страстей и гнусных желаний. Моли же Бога Единого истинного, дабы позволил Он каждому раскаяться и вернуться к Нему. Пока природа человека уступает порочным страстям, в мире будут царить преступность и правонарушения. Мы лелеем надежду, что десница божественной силой и излияния небесных благословений поддержат всех людей, облекут их в одеяние прощения и щедрых даров и оградят от того, что повредит Его Делу среди слуг Его. Он, поистине, Сильный, Всемогущий, Он Всепрощающий, Милосердный.</w:t>
      </w:r>
    </w:p>
    <w:p>
      <w:pPr>
        <w:spacing w:after="240"/>
        <w:ind w:firstLine="720"/>
      </w:pPr>
      <w:r>
        <w:rPr>
          <w:sz w:val="22"/>
        </w:rPr>
        <w:t>Слово Божие, кое Высочайшее Перо записало на десятом   листе Наивозвышенного Рая, гласит: О люди земли! Отшельничество и аскетизм неприемлемы перед Богом. Наделенным проницательностью и пониманием надлежит придерживаться того, что вызовет у них радость и светлые чувства. Обычаи, изошедшие из чресел праздных вымыслов или порожденные утробой предрассудков, мало приличествуют людям знания. В прежние времена, да и в недавние, некоторые люди поселялись в горных пещерах, иные отправлялись по ночам на кладбище. Скажи: Прислушайтесь к советам сего Гонимого. Откажитесь от привычного вам и примите то, о чем просит вас верный Советчик. Не лишайте себя даров, что были сотворены ради вас.</w:t>
      </w:r>
    </w:p>
    <w:p>
      <w:pPr>
        <w:spacing w:after="240"/>
        <w:ind w:firstLine="720"/>
      </w:pPr>
      <w:r>
        <w:rPr>
          <w:sz w:val="22"/>
        </w:rPr>
        <w:t>Благотворительность приятна и похвальна перед Богом и считается царицей благих деяний. Вспомните же то, что Всемилостивый явил в Коране, и обдумайте сие: «А отдает им предпочтение над собой,/Хотя и находится в нужде;/И те, кто оградил себя от скупости души,/Они, поистине, восторжествуют!». Отсюда следует, что упомянутое благословенное речение есть, поистине, дневное светило речений. Благословен тот, кто предпочитает себе брата своего. Воистину, такой человек причислен по Воле Бога, Всезнающего, Всемудрого, к людям Баха, что обитают в Багряном Ковчеге.</w:t>
      </w:r>
    </w:p>
    <w:p>
      <w:pPr>
        <w:spacing w:after="240"/>
        <w:ind w:firstLine="720"/>
      </w:pPr>
      <w:r>
        <w:rPr>
          <w:sz w:val="22"/>
        </w:rPr>
        <w:t>Слово Божие, кое Высочайшее Перо записало на одиннадцатом   листе Наивозвышенного Рая, таково: Тем, кто есть символ имен и качеств Его, Мы предписываем впредь твердо держаться  того, что было установлено в сем Величайшем Откровении, и не позволять себе стать причиной раздоров, и до конца, что не ведает конца, устремлять свой взор к рассвету сих блистательных слов, записанных в сей Скрижали. Раздоры ведут к кровопролитию и порождают беспорядки среди людей. Внемлите же Голосу сего Гонимого, а не отвергайте его.</w:t>
      </w:r>
    </w:p>
    <w:p>
      <w:pPr>
        <w:spacing w:after="240"/>
        <w:ind w:firstLine="720"/>
      </w:pPr>
      <w:r>
        <w:rPr>
          <w:sz w:val="22"/>
        </w:rPr>
        <w:t>Когда б кто-нибудь глубоко задумался о том, что в сем Откровении истекло с Пера Славы, он уверился бы: что бы ни утверждал сей Гонимый, у Него не было ни малейшего намерения возвыситься или добиться отличия для Себя. Цель Его заключалась прежде всего в том, чтобы Своими возвышенными словами привлечь души к вершине неземной славы и одарить их способностью постичь то, что очистит и освятит народы мира от раздоров и вражды, возникающих из-за религиозных различий. Сему свидетельствуют и сердце, и Перо Мое, внутренняя и внешняя Сущность Моя. Дай Бог, чтобы все люди могли обратиться к сокровищам, сокрытым в них самих.</w:t>
      </w:r>
    </w:p>
    <w:p>
      <w:pPr>
        <w:spacing w:after="240"/>
        <w:ind w:firstLine="720"/>
      </w:pPr>
      <w:r>
        <w:rPr>
          <w:sz w:val="22"/>
        </w:rPr>
        <w:t>О народ Баха! В основе ремесел, наук и искусств  -  способность глубоко размышлять. Трудитесь изо всех сил, дабы из сей совершенной сокровищницы воссияли такие жемчужины мудрости и речения, кои принесут процветание и гармонию всем племенам земли.</w:t>
      </w:r>
    </w:p>
    <w:p>
      <w:pPr>
        <w:spacing w:after="240"/>
        <w:ind w:firstLine="720"/>
      </w:pPr>
      <w:r>
        <w:rPr>
          <w:sz w:val="22"/>
        </w:rPr>
        <w:t>При любых обстоятельствах - в несчастье или в спокойствии, в честъ или в унижении - сей Гонимый всем предписывал проявлять любовь, дружелюбие, сострадание и согласие. И все же, как только появляются малейшие признаки прогресса и успехов, те, что затаились за завесами, выползают оттуда и начинают разносить клевету, ранящую сильнее меча. Они цепляются за лживые и предосудительные слова и лишают себя океана стихов, явленных Богом.</w:t>
      </w:r>
    </w:p>
    <w:p>
      <w:pPr>
        <w:spacing w:after="240"/>
        <w:ind w:firstLine="720"/>
      </w:pPr>
      <w:r>
        <w:rPr>
          <w:sz w:val="22"/>
        </w:rPr>
        <w:t>Если б сии преграждающие завесы не мешали, Персия чрез каких-нибудь два года была бы покорена силой речения, возвысилось бы положение и правительства, и народа, и Высшая Цель, нескрываемая и явная, предстала бы в полноте славы. Коротко говоря, Мы поведали о том, что должно быть сказано, иногда прямо, а порой - лишь намеками. И когда б Персия восстановила свое доброе имя, сладкие благоухания Слова Божиего разнеслись бы по всему свету, поскольку то, что изошло с Наивозвышенного Пера, способствует славе, развитию и образованию всех народов и племен земли. Поистине, сие есть верное средство от любого недуга, когда б они могли понять и постичь сие.</w:t>
      </w:r>
    </w:p>
    <w:p>
      <w:pPr>
        <w:spacing w:after="240"/>
        <w:ind w:firstLine="720"/>
      </w:pPr>
      <w:r>
        <w:rPr>
          <w:sz w:val="22"/>
        </w:rPr>
        <w:t>Недавно Афнаны и Амины - да пребудет с ними слава Моя и нежная забота - достигли Нашего присутствия и лицезрели Нас; также и Набиль, сын Набиля и сын Самандара - да снизойдет на них слава Бога и Его нежная забота - присутствуют здесь, испив чашу воссоединения. Мы молим Бога, дабы Он милостиво предопределил для них благо мира сего и мира грядущего и дабы излияния благословений и милости Его могли снизойти на них с небес Его щедрости и облаков Его нежного сострадания. Воистину, из тех, кто выказывает милосердие, Он есть Милосерднейший и Он есть Милостивый, Благодетельный.</w:t>
      </w:r>
    </w:p>
    <w:p>
      <w:pPr>
        <w:spacing w:after="240"/>
        <w:ind w:firstLine="720"/>
      </w:pPr>
      <w:r>
        <w:rPr>
          <w:sz w:val="22"/>
        </w:rPr>
        <w:t>О Хайдар-Али! Другое твое письмо, посланное с тем, кто носит имя Джуд (Щедрость), достигло Нашего святого двора. Хвала Богу! Оно было украшено светом божественного единства и отрешенности и пылало пламенем любви и привязанности. Молись же Богу, чтобы даровал Он зоркость твоим глазам и озарил их новым светом, дабы, может статься, узреют они то, что не имеет сравнения.</w:t>
      </w:r>
    </w:p>
    <w:p>
      <w:pPr>
        <w:spacing w:after="240"/>
        <w:ind w:firstLine="720"/>
      </w:pPr>
      <w:r>
        <w:rPr>
          <w:sz w:val="22"/>
        </w:rPr>
        <w:t>В сей день стихи Матери-Книги блистательны и безукоризненны, как солнце. Они никоим образом не могут быть ошибочно приняты за любое из былых или недавних речений. Воистину сей Гонимый не желает подтверждать Свое Дело свидетельствами, представленными другими людьми. Он Тот, Кто объемлет все сущее; все иное, кроме Него, ограничено пределами. Скажи: О люди, рассмотрите то, что принято среди вас, а Мы рассмотрим то, что положено Нам. Богом клянусь! Ни восхваление народов мира, ни то, чем владеют племена земные, не достойно упоминания при обращении к Имени Его. Сему свидетельствует Тот, Кто в любых обстоятельствах провозглашает: «Воистину Он есть Бог, державный Правитель Судного Дня, и Господь могущественного Престола». Да будет славен Бог! Непонятно, на основе каких доказательств и по какой причине сомневающиеся из людей Байана отвернулись от Господа бытия. В действительности положение сего Откровения превосходит все, что было явлено в прошлом или будет явлено в грядущем.</w:t>
      </w:r>
    </w:p>
    <w:p>
      <w:pPr>
        <w:spacing w:after="240"/>
        <w:ind w:firstLine="720"/>
      </w:pPr>
      <w:r>
        <w:rPr>
          <w:sz w:val="22"/>
        </w:rPr>
        <w:t>Когда б Точка Байана присутствовал в сей день и, упаси Боже, поколебался в признании сего Дела, тогда б благословенные слова, что истекли из родника Его Собственного Байана, относились бы к Нему. Он сказал, а слово Его истинно: «Тот, Кого явит Бог, вправе отвергнуть того, кто есть самый могущественный на земле». Скажи: О вы, что лишены понимания! Ныне сей Наивозвышенный провозглашает: «Истинно, истинно, Я первый среди тех, кто поклоняется Ему». Сколь поверхностны знания людей, и как слаба их сила восприятия. Наше Перо Славы свидетельствует об их жалкой нищете и о богатстве Бога, Господа всех миров.</w:t>
      </w:r>
    </w:p>
    <w:p>
      <w:pPr>
        <w:spacing w:after="240"/>
        <w:ind w:firstLine="720"/>
      </w:pPr>
      <w:r>
        <w:rPr>
          <w:sz w:val="22"/>
        </w:rPr>
        <w:t>Хвала и слава Тому, Кто вызвал творение к бытию. Он верховная Истина, Знающий о том, что невидимо. Матерь-Книга явлена, и Господь Щедрости упрочился на благословеннейшем троне славы. Рассвет занялся, и все же люди не понимают сего. Знамения даны, в то время как Тот, Кто явил их, охвачен горькой скорбью. Поистине, претерпел Я то, от чего возрыдал мир бытия.</w:t>
      </w:r>
    </w:p>
    <w:p>
      <w:pPr>
        <w:spacing w:after="240"/>
        <w:ind w:firstLine="720"/>
      </w:pPr>
      <w:r>
        <w:rPr>
          <w:sz w:val="22"/>
        </w:rPr>
        <w:t>Скажи: О Яхья (Азаль), предъяви хоть единую строчку, если ты действительно обладаешь божественно вдохновленным знанием. Слова сии были ранее изречены Моим Провозвестником, Который в сей час провозглашает: «Истинно, истинно, Я первый среди тех, кто поклоняется Ему». Будь справедлив, о брат Мой. Сможешь ли ты сказать что-либо, когда предстанешь лицом к лицу со вздымающимся океаном Моего речения? Сможешь ли отверзнуть уста, когда услышишь пронзительный голос Моего Пера? Имеешь ли ты какую-либо силу пред проявлениями всесилия Моего? Богом заклинаю тебя, будь справедлив и припомни время, когда стоял ты в присутствии сего Гонимого и диктовали Мы тебе стихи Бога, Помощника в Опасности, Самосущного. Остерегайся, дабы источник вероломства не удерживал тебя от явной Истины.</w:t>
      </w:r>
    </w:p>
    <w:p>
      <w:pPr>
        <w:spacing w:after="240"/>
        <w:ind w:firstLine="720"/>
      </w:pPr>
      <w:r>
        <w:rPr>
          <w:sz w:val="22"/>
        </w:rPr>
        <w:t>О ты, обративший свой взор к лику Моему! Скажи: О вы, бездумные! Из-за капли вы лишили себя океана божественных стихов и ради ничтожной частицы отгородились от сияния Дневного Светила Истины. Кто, кроме Баха, имеет власть говорить пред лицом человечества? Рассудите по чести и не будьте из несправедливых. Чрез Него нахлынули океаны, раскрылись тайны и заговорили деревья, восклицая: «Царства земные и небесные принадлежат Богу, Явителю знамений, Источнику верных знаков». Прочтите внимательно Персидский Байан, явленный Тем, Кто возвестил о сем Откровении, и взгляните на него оком справедливости. Воистину, Он выведет вас на Свою Стезю. Ныне провозглашает Он то, что уста Его рекли прежде, когда восседал Он на престоле Своего высочайшего Имени.</w:t>
      </w:r>
    </w:p>
    <w:p>
      <w:pPr>
        <w:spacing w:after="240"/>
        <w:ind w:firstLine="720"/>
      </w:pPr>
      <w:r>
        <w:rPr>
          <w:sz w:val="22"/>
        </w:rPr>
        <w:t>Упомянул ты о возлюбленных в тех краях. Хвала Богу, каждый из них удостоился чести быть упомянутым Истинным  -  да будет превознесена слава Его, -  и имена всех и каждого из них сошли с Уст Величия в царствии речения. Поистине, велико их благословение и счастье, ибо испили они изысканного вина откровения и вдохновения из длани их Господа, Сострадательного, Милосердного. Мы молим Бога укрепить их, дабы проявили они неизменное постоянство, и призвать им на помощь воинство мудрости и речения. Он поистине Могущественный, Всесильный. Передай им Мои приветствия и сообщи радостную весть, что Дневное Светило поминания взошло и пролило свое сияние с небосклона щедрых милостей их Господа, Всепрощающего, Всемилостивого.</w:t>
      </w:r>
    </w:p>
    <w:p>
      <w:pPr>
        <w:spacing w:after="240"/>
        <w:ind w:firstLine="720"/>
      </w:pPr>
      <w:r>
        <w:rPr>
          <w:sz w:val="22"/>
        </w:rPr>
        <w:t>Ты упомянул о Хусейне. Мы украсили его храм мантией прощения и увенчали главу короной помилования. Ему надобно величаться перед всеми людьми сим великолепным, сим лучезарным и очевидным даром. Скажи: Не предавайся унынию. После явления сего благословенного стиха ты родился заново, как из чрева своей матери. Скажи: Свободен ты от греха и заблуждения. Воистину Бог очистил тебя живыми водами Своего речения в Величайшей Темнице. Мы молим Его - благословен и превознесен Он - милостиво утвердить тебя в превознесении Его и восхвалении славы Его и укрепить тебя силой Его незримого воинства. Воистину, Он есть Всемогущий, Всесильный.</w:t>
      </w:r>
    </w:p>
    <w:p>
      <w:pPr>
        <w:spacing w:after="240"/>
        <w:ind w:firstLine="720"/>
      </w:pPr>
      <w:r>
        <w:rPr>
          <w:sz w:val="22"/>
        </w:rPr>
        <w:t>Ты упомянул о людях из Тара. Мы обратили Свой лик к слугам Бога в той земле и советуем им вспомнить, что было явлено Точкой Байана о сем Откровении, от чего пошатнулись все имена и титулы, рассыпались в прах идолы тщетных мечтаний, и Уста Величия провозгласили из царствия славы: «Праведностью Бога клянусь! Потаенное Сокровище, Непостижимая Тайна открылась взорам людей и возрадовала все в прошлом и грядущем. Он молвил, а слово Его есть Истина: "Величайшая моя дань Тому, Кому предназначено явиться после Меня, -  Мое письменное признание в том, что ни одно Мое слово не в силах подобающе описать Его и что никакое упоминание о Нем в Моей Книге, Байане, не может быть достойно Его Дела"». Далее, Мы советуем им блюсти справедливость, беспристрастность, честность, набожность и то, благодаря чему возвысится среди людей и Слово Божие, и их собственное положение. Воистину Я Тот, Кто увещевает по справедливости. Сему свидетельствует Тот, с Чьего Пера истекли реки милосердия и из Чьего речения излились потоки живых вод на все сотворенное. Неизмеримо велика сия безграничная милость, бесконечно благословенно сие прекрасное благодеяние.</w:t>
      </w:r>
    </w:p>
    <w:p>
      <w:pPr>
        <w:spacing w:after="240"/>
        <w:ind w:firstLine="720"/>
      </w:pPr>
      <w:r>
        <w:rPr>
          <w:sz w:val="22"/>
        </w:rPr>
        <w:t>О люди из Тара! Внемлите Призыву Того, Кто вершит все, что пожелает. Поистине, Он напоминает вам о том, что приблизит вас к Богу, Господу миров. Обратился Он к вам из Темницы Акки и явил ради вас то, что обессмертит память о вас и имена ваши в Книге, коя не может быть уничтожена и искажена сомнениями своевольных. Откажитесь от того, что принято среди людей, и крепко держитесь того, что заповедано вам по Воле Предопределяющего, Предвечного. Сие День, когда божественное Древо-Лотос взывает: «О люди! Узрите же плоды Мои и листья, внемлите Моему шелесту. Остерегайтесь, дабы чьи-либо сомнения не заградили вам свет уверенности». Океан речения восклицает: «О вы, обитатели земли! Узрите Мои вздымающиеся воды и жемчужины мудрости и речения, исходящие от Меня. Бойтесь Бога и не будьте из бездумных». В сей День великое празднество в вышнем Царствии, ибо исполнилось все, что обетовано в Священных Писаниях. Сие День великой радости. Всякому надлежит поспешить ко двору Его близости с безграничной радостью, счастьем, ликованием и восторгом и освободиться от пламени отдаленности.</w:t>
      </w:r>
    </w:p>
    <w:p>
      <w:pPr>
        <w:spacing w:after="240"/>
        <w:ind w:firstLine="720"/>
      </w:pPr>
      <w:r>
        <w:rPr>
          <w:sz w:val="22"/>
        </w:rPr>
        <w:t>О люди из Тара! Укрепляющей силой Имени Моего примите кубок знания и испейте вволю вопреки народам мира, что нарушили Завет Бога и Его Заповедь, отвергли Его доказательства и ясные знаки и выступили против знамений Его, распространившихся на все, что есть на небе и на земле.</w:t>
      </w:r>
    </w:p>
    <w:p>
      <w:pPr>
        <w:spacing w:after="240"/>
        <w:ind w:firstLine="720"/>
      </w:pPr>
      <w:r>
        <w:rPr>
          <w:sz w:val="22"/>
        </w:rPr>
        <w:t>Сомневающиеся среди людей Байана подобны последователям секты шиитов и идут по их пути. Пусть остаются со своими праздными вымыслами и тщетными мечтаниями. Они, воистину, причислены к заблудшим в Книге Бога, Всезнающего, Всемудрого. Шиитские богословы как один заняты сейчас поношением и обвинением со своих кафедр Истинного. Боже милостивый! Даулат-Абади тоже последовал их примеру. Он взошел на кафедру и огласил то, что заставило застонать от боли Скрижаль и возрыдать Перо. Поразмыслите о его поведении и о поведении Ашрафа - да будет на нем слава Моя и нежное милосердие, -  а еще вспомните тех возлюбленных, что поспешили к месту мученичества во имя Мое и отдали жизнь свою на пути Того, Кто есть Желание мира.</w:t>
      </w:r>
    </w:p>
    <w:p>
      <w:pPr>
        <w:spacing w:after="240"/>
        <w:ind w:firstLine="720"/>
      </w:pPr>
      <w:r>
        <w:rPr>
          <w:sz w:val="22"/>
        </w:rPr>
        <w:t>Дело явлено, оно сияет лучезарно, подобно солнцу, но люди сами для себя стали завесами. Мы молим Бога, дабы Он милостиво помог им вернуться к Нему. Он, поистине, Прощающий, Милосердный.</w:t>
      </w:r>
    </w:p>
    <w:p>
      <w:pPr>
        <w:spacing w:after="240"/>
        <w:ind w:firstLine="720"/>
      </w:pPr>
      <w:r>
        <w:rPr>
          <w:sz w:val="22"/>
        </w:rPr>
        <w:t>О люди из Тара! Мы посылаем вам приветствия из сего Места и молим Бога - да будет Он благословен и превознесен - дать вам испить изысканного вина постоянства из длани Его милости. Воистину, Он есть Господь Щедрости, Милостивый, Достохвальный. Предоставьте самим себе не достигших зрелости в сем мире - они из тех, что движимы себялюбивым желанием и держатся праздных вымыслов. Воистину, Он ваш Помощник и Поддержка в трудную минуту. Поистине, Он властен вершить все, что пожелает. Нет Бога, кроме Него, Единого, Несравненного, Могущественного, Величайшего.</w:t>
      </w:r>
    </w:p>
    <w:p>
      <w:pPr>
        <w:spacing w:after="240"/>
        <w:ind w:firstLine="720"/>
      </w:pPr>
      <w:r>
        <w:rPr>
          <w:sz w:val="22"/>
        </w:rPr>
        <w:t>Пусть слава из присутствия Нашего пребудет на тех, кои устремились к Рассвету Его Откровения, узнали и признали то, что Уста речения произнесли в царствии знания в сей благословенный, прекрасный и несравненный День.</w:t>
      </w:r>
    </w:p>
    <w:p>
      <w:pPr>
        <w:spacing w:before="480" w:after="240"/>
        <w:pageBreakBefore w:val="true"/>
      </w:pPr>
      <w:bookmarkStart w:id="183" w:name="section_183"/>
      <w:r>
        <w:rPr>
          <w:b/>
          <w:sz w:val="24"/>
          <w:color w:val="34495e"/>
        </w:rPr>
        <w:t>Лаух-и-Дуниа (Скрижаль  Мира)</w:t>
      </w:r>
      <w:bookmarkEnd w:id="183"/>
    </w:p>
    <w:p>
      <w:pPr>
        <w:spacing w:after="240"/>
        <w:ind w:firstLine="720"/>
      </w:pPr>
      <w:r>
        <w:rPr>
          <w:sz w:val="22"/>
        </w:rPr>
        <w:t>Во Имя Мое, взывающее во всеуслышание в Царстве Речения</w:t>
      </w:r>
    </w:p>
    <w:p>
      <w:pPr>
        <w:spacing w:after="240"/>
        <w:ind w:firstLine="720"/>
      </w:pPr>
      <w:r>
        <w:rPr>
          <w:sz w:val="22"/>
        </w:rPr>
        <w:t>Надобно возносить хвалу и благодарение Господу явного владычества, Кто украсил грозную тюрьму присутствием досточтимых Али-Акбара и Амина и осиял ее светом несомненности, постоянства и уверенности. Да пребудет на них слава Божия и слава всех, что на небесах и на земле.</w:t>
      </w:r>
    </w:p>
    <w:p>
      <w:pPr>
        <w:spacing w:after="240"/>
        <w:ind w:firstLine="720"/>
      </w:pPr>
      <w:r>
        <w:rPr>
          <w:sz w:val="22"/>
        </w:rPr>
        <w:t>Свет и слава, почтение и хвала Десницам Дела Его, чрез коих воссиял свет стойкости и утвердилась истина о том, что право выбора принадлежит Богу, Владычному, Могучему, Неограниченному; чрез коих вздымается океан щедрот и повсюду разносятся ароматы милостивого благоволения Божиего. Мы молим Его  - да будет Он возвышен - защитить их силою воинств Своих, хранить их мощью власти Своей и помогать им Своей несокрушимой силой, что превыше всего сущего. Владычество принадлежит Богу, Творцу небес и Властелину Царства Имен.</w:t>
      </w:r>
    </w:p>
    <w:p>
      <w:pPr>
        <w:spacing w:after="240"/>
        <w:ind w:firstLine="720"/>
      </w:pPr>
      <w:r>
        <w:rPr>
          <w:sz w:val="22"/>
        </w:rPr>
        <w:t>Великое Возглашение взывает: О люди Персии! В былые времена вы считались символом милосердия и воплощением дружелюбия и доброты. Мир был озарен и украшен ярким светом вашего знания и блеском вашей учености. Как же случилось, что вы поднялись на то, дабы собственными руками разрушить себя и друзей своих?</w:t>
      </w:r>
    </w:p>
    <w:p>
      <w:pPr>
        <w:spacing w:after="240"/>
        <w:ind w:firstLine="720"/>
      </w:pPr>
      <w:r>
        <w:rPr>
          <w:sz w:val="22"/>
        </w:rPr>
        <w:t>О Афнан, о ты, что ответвился от древнего Ствола Моего! Слава Моя и нежная забота Моя пребудут с тобой. Сколь обширна Скиния Дела Божиего! Она раскинула сень свою надо всеми народами и племенами земли и вскоре соберет все человечество под своим покровом. Настал день служения твоего. Бесчисленные Скрижали свидетельствуют о щедрых дарах, ниспосланных тебе. Восстань ради торжества Дела Моего и силой речения своего покоряй сердца людей. Ты должен являть то, что обеспечит мир и благосостояние несчастным и поверженным во прах. Опояшь чресла своего усердия, дабы, может статься, ты освободишь пленника от цепей и сподобишь его достичь истинной свободы.</w:t>
      </w:r>
    </w:p>
    <w:p>
      <w:pPr>
        <w:spacing w:after="240"/>
        <w:ind w:firstLine="720"/>
      </w:pPr>
      <w:r>
        <w:rPr>
          <w:sz w:val="22"/>
        </w:rPr>
        <w:t>Справедливость в сей день оплакивает свою участь, а Беспристрастность стонет под игом притеснения. Черные тучи тирании затмили лик земли и окутали ее народы. По велению всемогущего Устроителя мановением Нашего Пера славы вдохнули Мы новую жизнь в каждое человеческое существо и придали каждому слову новую силу. Все сотворенное свидетельствует о сем всемирном возрождении. Сие величайшая, самая радостная весть, переданная Пером сего Гонимого человечеству. Чего же боитесь вы, о возлюбленные Мои? Кто может повергнуть вас в смятение? Капли влаги достанет, дабы размягчить затвердевшую глину, из коей слеплено сие порочное поколение. Если вы просто соберетесь вместе, сего будет достаточно, дабы рассеять силы сих суетных и недостойных людей.</w:t>
      </w:r>
    </w:p>
    <w:p>
      <w:pPr>
        <w:spacing w:after="240"/>
        <w:ind w:firstLine="720"/>
      </w:pPr>
      <w:r>
        <w:rPr>
          <w:sz w:val="22"/>
        </w:rPr>
        <w:t>Ссоры и конфликты подобают лишь диким зверям. Именно по милости Божией и с помощью подходящих слов и похвальных дел были убраны в ножны мечи общины баби. Воистину, праведным всегда удавалось силой слова обрести власть над лугами сердец человеческих. Скажи: О возлюбленные! Не забывайте о благоразумии. Обратите сердца ваши к советам, данным Наивозвышенным Пером, и остерегайтесь, дабы ни руки ваши, ни речи не причинили вреда ни одному человеку.</w:t>
      </w:r>
    </w:p>
    <w:p>
      <w:pPr>
        <w:spacing w:after="240"/>
        <w:ind w:firstLine="720"/>
      </w:pPr>
      <w:r>
        <w:rPr>
          <w:sz w:val="22"/>
        </w:rPr>
        <w:t>Говоря о земле Та [Тегеран], явили Мы в Китаб-и-Агдас предостережение человечеству. Те, от кого в мире исходит тирания, узурпировали права народов и племен земных и усердно следуют своим корыстным устремлениям. Тиран земли Я [Язд] совершил то, что заставило Горние Сонмы пролить кровавые слезы.</w:t>
      </w:r>
    </w:p>
    <w:p>
      <w:pPr>
        <w:spacing w:after="240"/>
        <w:ind w:firstLine="720"/>
      </w:pPr>
      <w:r>
        <w:rPr>
          <w:sz w:val="22"/>
        </w:rPr>
        <w:t>О ты, кто испил вина Моего речения и направил свой взор к небосклону Моего Откровения! Сколь странно, что народ Персии, когда-то непревзойденный в науках и искусствах, пал так низко среди племен земных. О люди! В сей благословенный, сей славный День не лишайте себя обильных излияний щедрых даров, коими удостоил вас Господь изобильной милости. В сей День потоки мудрости и речения изливаются с облаков божественного милосердия. Благо тем, кто судит Дело Его по справедливости, и горе несправедливым.</w:t>
      </w:r>
    </w:p>
    <w:p>
      <w:pPr>
        <w:spacing w:after="240"/>
        <w:ind w:firstLine="720"/>
      </w:pPr>
      <w:r>
        <w:rPr>
          <w:sz w:val="22"/>
        </w:rPr>
        <w:t>Всякий проницательный человек ныне с готовностью признает, что советы, явленные Пером сего Гонимого, - высшая животворящая сила для продвижения мира и возвышения его народов. Воспряньте, о люди, и силой Божиего могущества одержите победу над собой, дабы, может статься, вся земля освободилась и очистилась от служения богам своих праздных вымыслов, богам, кои причинили огромный вред и ответственны за мучения несчастных, поклоняющихся им. Сии идолы стали помехой, что удерживает человека от продвижения по пути совершенства. Мы лелеем надежду, что Десница божественной власти одарит своей помощью человечество и избавит его от состояния мучительного унижения.</w:t>
      </w:r>
    </w:p>
    <w:p>
      <w:pPr>
        <w:spacing w:after="240"/>
        <w:ind w:firstLine="720"/>
      </w:pPr>
      <w:r>
        <w:rPr>
          <w:sz w:val="22"/>
        </w:rPr>
        <w:t>В одной из Скрижалей явлены слова: О люди Бога! Не погружайтесь в свои собственные заботы, сосредоточьте помыслы ваши на том, что возродит благосостояние человечества и освятит сердца и души людей. Наилучшим образом сего можно достичь чистыми и святыми деяниями, добродетельной жизнью и благонравным поведением. Доблестные поступки обеспечат триумф сему Делу, а святой характер укрепит его силу. Храните верность праведности, о люди Баха! Сие, воистину, есть заповедь, первая по выбору Его неограниченной Воли, кою сей Гонимый дает для каждого из вас.</w:t>
      </w:r>
    </w:p>
    <w:p>
      <w:pPr>
        <w:spacing w:after="240"/>
        <w:ind w:firstLine="720"/>
      </w:pPr>
      <w:r>
        <w:rPr>
          <w:sz w:val="22"/>
        </w:rPr>
        <w:t>О друзья! Вам надлежит освежать и оживлять души свои щедрыми милостями, кои изливаются на вас в сию Божественную, волнующую Весну. Дневное Светило Его великой славы излучает на вас свое сияние, и облака Его безграничной милости осеняют вас. Сколь высока награда того, кто не лишил себя столь великого дара и сумел признать красоту своего Наивозлюбленного в Его новом облачении. Берегитесь, ибо лукавый затаился, готовый поймать вас в ловушку. Выступите против его коварных замыслов и, ведомые светом имени Всевидящего Бога, выберитесь из тьмы, что окружает вас. Пусть видение ваше охватит всю землю, а не ограничится вашим собственным «я». Лукавый - тот, что препятствует подъему чад человеческих и преграждает путь их духовному развитию.</w:t>
      </w:r>
    </w:p>
    <w:p>
      <w:pPr>
        <w:spacing w:after="240"/>
        <w:ind w:firstLine="720"/>
      </w:pPr>
      <w:r>
        <w:rPr>
          <w:sz w:val="22"/>
        </w:rPr>
        <w:t>В сей День всякому надлежит крепко держаться того, что будет способствовать интересам всех наций и справедливых правительств и возвысит их положение. Каждой строчкой и каждым стихом, явленными Пером Всевышнего, широко распахнулись пред ликом людским двери любви и единства. Недавно провозгласили Мы, а Слово Наше есть истина: «Общайтесь с последователями всех религий в духе дружелюбия и товарищества». Все, что вело чад человеческих к отвержению друг друга, вызывая разногласия и раздоры среди них, ныне, благодаря явлению сих слов, упразднено и воспрещено. Для того чтобы облагородить мир бытия и возвысить умы и души людей, с небес Божией Воли ниспослано самое действенное средство воспитания всего человечества. Высшая суть и самое совершенное выражение того, что народы былых времен изрекли либо написали, ниспослано чрез сие могущественнейшее Откровение с небес Воли Всевладетельного, Извечного Бога. В прежние времена было явлено: «Любовь к своей стране - составная часть Веры Божией». Однако в день Его явления Уста Величия провозгласили: «Не тот должен гордиться, кто любит свою страну, но тот, кто любит мир». Силой, высвобожденной такими возвышенными словами, Он укрепил птиц сердец человеческих, и показал им новое направление, и бесследно стер ограничения в Святой Книге Бога.</w:t>
      </w:r>
    </w:p>
    <w:p>
      <w:pPr>
        <w:spacing w:after="240"/>
        <w:ind w:firstLine="720"/>
      </w:pPr>
      <w:r>
        <w:rPr>
          <w:sz w:val="22"/>
        </w:rPr>
        <w:t>Сей Гонимый запретил народу Божиему вступать в спор или  в раздоры и призвал их к праведным поступкам и проявлению похвального нрава. В сей день воинство, что может обеспечить победу Делу, составляют те, кои обладают благонравным поведением и святым характером. Благословенны те, кто твердо придерживается сего, и горе тем, кто отвергает сие.</w:t>
      </w:r>
    </w:p>
    <w:p>
      <w:pPr>
        <w:spacing w:after="240"/>
        <w:ind w:firstLine="720"/>
      </w:pPr>
      <w:r>
        <w:rPr>
          <w:sz w:val="22"/>
        </w:rPr>
        <w:t>О народ Божий! Увещеваю вас соблюдать учтивость, ибо она, превыше всего прочего, есть царица добродетелей. Благо тому, кто озарен светом учтивости и облачен нарядом добродетели. Всякий наделенный учтивостью, воистину, достиг высокого положения. Надеемся, что и сему Гонимому, и всем прочим будет дано достичь ее, крепко держаться ее, соблюдать ее и устремить к ней взор. Сие непреложная заповедь, что стекла с Пера Величайшего Имени.</w:t>
      </w:r>
    </w:p>
    <w:p>
      <w:pPr>
        <w:spacing w:after="240"/>
        <w:ind w:firstLine="720"/>
      </w:pPr>
      <w:r>
        <w:rPr>
          <w:sz w:val="22"/>
        </w:rPr>
        <w:t>Сие день, когда самоцветы постоянства, сокрытые в руднике внутренней сути людей, должны быть выявлены. О люди Справедливости! Будьте так же блистательны, как свет, и так же восхитительны, как огонь, что горел в Неопалимой Купине. Яркость пламени любви вашей, без сомнения, объединит и сплотит противоборствующие народы и племена земные, в то время как неистовость пламени вражды и ненависти приведет лишь к борьбе и разрушению. Мы молим Бога, дабы Он защитил создания Свои от коварных замыслов врагов Его. Он, воистину, властвует над всем сущим.</w:t>
      </w:r>
    </w:p>
    <w:p>
      <w:pPr>
        <w:spacing w:after="240"/>
        <w:ind w:firstLine="720"/>
      </w:pPr>
      <w:r>
        <w:rPr>
          <w:sz w:val="22"/>
        </w:rPr>
        <w:t>Всякая хвала единому Богу истинному - да будет превознесена слава Его, -  ибо Он Пером Всевышнего отворил двери сердец человеческих. Каждый стих, что явило сие Перо, есть яркие и сияющие врата, что раскрывают миру красоту святой и добродетельной жизни, чистых и незапятнанных деяний. Призыв и послание, данные Нами, не были предназначены для того, чтобы принести пользу одной лишь стране или одному народу. Человечество в целом должно твердо придерживаться всего, что явлено и даровано ему. Тогда и только тогда достигнет оно истинной свободы. Вся земля озарена ослепительной славой Откровения Божиего. В 60-м году Он, Кто возвестил свет Божественного Водительства - да будет все сотворенное жертвой за Него, -  поднялся, дабы провозгласить новое откровение Божественного Духа, а за Ним, двадцатью годами позже, последовал Тот, с Чьим пришествием мир получил сию обетованную славу, сию дивную милость. Посмотри, ведь большая часть человечества наделена способностью внимать наивозвышенному Слову Божиему - Слову, от коего зависит объединение и духовное воскрешение людей.</w:t>
      </w:r>
    </w:p>
    <w:p>
      <w:pPr>
        <w:spacing w:after="240"/>
        <w:ind w:firstLine="720"/>
      </w:pPr>
      <w:r>
        <w:rPr>
          <w:sz w:val="22"/>
        </w:rPr>
        <w:t>Пребывая в Тюрьме Акки, Мы явили в Багряной Книге то, что способствует развитию человечества и переустройству мира. Слова, записанные в ней Пером Господа творения, включают то, что служит основополагающими принципами управления людскими делами.</w:t>
      </w:r>
    </w:p>
    <w:p>
      <w:pPr>
        <w:spacing w:after="240"/>
        <w:ind w:firstLine="720"/>
      </w:pPr>
      <w:r>
        <w:rPr>
          <w:sz w:val="22"/>
        </w:rPr>
        <w:t>Первое: Слугам Дома Справедливости надлежит способствовать установлению Малого Мира, дабы люди всей земли освободились от бремени непомерных расходов. Вопрос сей насущный и крайне важный, ибо в основе несчастий и бедствий лежат враждебность и конфликты.</w:t>
      </w:r>
    </w:p>
    <w:p>
      <w:pPr>
        <w:spacing w:after="240"/>
        <w:ind w:firstLine="720"/>
      </w:pPr>
      <w:r>
        <w:rPr>
          <w:sz w:val="22"/>
        </w:rPr>
        <w:t>Второе: Языки должны быть сведены к одному общему, коему следует обучать во всех школах мира.</w:t>
      </w:r>
    </w:p>
    <w:p>
      <w:pPr>
        <w:spacing w:after="240"/>
        <w:ind w:firstLine="720"/>
      </w:pPr>
      <w:r>
        <w:rPr>
          <w:sz w:val="22"/>
        </w:rPr>
        <w:t>Третье: Человеку надлежит прочно держаться того, что будет способствовать братству, добросердечию и единению.</w:t>
      </w:r>
    </w:p>
    <w:p>
      <w:pPr>
        <w:spacing w:after="240"/>
        <w:ind w:firstLine="720"/>
      </w:pPr>
      <w:r>
        <w:rPr>
          <w:sz w:val="22"/>
        </w:rPr>
        <w:t>Четвертое: Каждому, будь то мужчина или женщина, следует на обучение и воспитание детей передавать доверенному человеку часть того, что он или она заработали, занимаясь торговлей, сельским хозяйством или иным видом деятельности; деньги на сии цели должны использоваться с ведома Доверенных Дома Справедливости.</w:t>
      </w:r>
    </w:p>
    <w:p>
      <w:pPr>
        <w:spacing w:after="240"/>
        <w:ind w:firstLine="720"/>
      </w:pPr>
      <w:r>
        <w:rPr>
          <w:sz w:val="22"/>
        </w:rPr>
        <w:t>Пятое: Особое внимание должно быть уделено сельскому хозяйству. Хотя оно приводится на пятом месте, оно несомненно важнее вышеупомянутого. В зарубежных странах сельское хозяйство высокоразвитое, однако в Персии оно до сих пор в плачевном состоянии. Надеемся, что Его Величество шах - да поможет ему Бог милостью Своей - обратит внимание на сей жизненно важный вопрос.</w:t>
      </w:r>
    </w:p>
    <w:p>
      <w:pPr>
        <w:spacing w:after="240"/>
        <w:ind w:firstLine="720"/>
      </w:pPr>
      <w:r>
        <w:rPr>
          <w:sz w:val="22"/>
        </w:rPr>
        <w:t>Если б люди строго соблюдали то, что Перо Всевышнего явило в Багряной Книге, они смогли бы отказаться от правил, царящих в мире. Некоторые советы постоянно истекали с Пера Всевышнего, дабы, может статься, проявления власти и рассвета могущества сподобились однажды воплотить их в жизнь. Воистину, когда б нашлись искренне ищущие, то все, что исходит от всепроницающей и неодолимой Воли Божией, было бы явлено во имя любви к Нему. Однако где же найти ревностных искателей и пытливые умы? Куда исчезли люди справедливые и непредвзятые? Ныне не проходит и дня, чтобы не воспылало яростно пламя нового тиранства или не были обнажены мечи новых нападок. Боже милостивый! Великие и благородные люди Персии гордятся такими жестокими деяниями, что, заслышав о сем, не перестаешь удивляться.</w:t>
      </w:r>
    </w:p>
    <w:p>
      <w:pPr>
        <w:spacing w:after="240"/>
        <w:ind w:firstLine="720"/>
      </w:pPr>
      <w:r>
        <w:rPr>
          <w:sz w:val="22"/>
        </w:rPr>
        <w:t>Денно и нощно сей Гонимый воздает благодарность и хвалу Господу людей, ибо стало очевидным, что советы и увещевания, изреченные Нами, оказались действенными и что сей народ выказал характер и поведение, приемлемые в глазах Наших. Сие подтверждено событием, кое поистине возрадовало око мира, -  заступничеством друзей за врагов их перед высокими властями. Действительно, праведные дела человека подтверждают истинность его слов. Мы лелеем надежду, что добродетельные люди смогут озарить мир сияющим светом своего поведения, и молим Всемогущего - да будет Он славен и превознесен - даровать возможность каждому в сей День пребывать стойким в любви Его и укрепиться в Деле Его. Он есть, воистину, Защитник тех, кои всецело преданы Ему и следуют Его предписаниям.</w:t>
      </w:r>
    </w:p>
    <w:p>
      <w:pPr>
        <w:spacing w:after="240"/>
        <w:ind w:firstLine="720"/>
      </w:pPr>
      <w:r>
        <w:rPr>
          <w:sz w:val="22"/>
        </w:rPr>
        <w:t>О народ Божий! Бесчисленны царства, кои явило Наше Перо Славы, и многочисленны взоры, коим оно дало истинное просветление. И все же большая часть персидского народа до сих пор не пользуется таким благом, как мудрый совет, и им все еще крайне не достает полезных наук и искусств. Раньше сии возвышенные слова были особо явлены Пером Славы одному из верных друзей, дабы те, что сбились с пути, могли принять Истину и познать тонкости Закона Божиего.</w:t>
      </w:r>
    </w:p>
    <w:p>
      <w:pPr>
        <w:spacing w:after="240"/>
        <w:ind w:firstLine="720"/>
      </w:pPr>
      <w:r>
        <w:rPr>
          <w:sz w:val="22"/>
        </w:rPr>
        <w:t>Неверующие и маловерные устремлены помыслами на четыре вещи: во-первых, на кровопролитие; во-вторых, на сожжение книг; в-третьих, на неприятие последователей других религий; в-четвертых, на истребление других общин и групп. Ныне, однако, милостью и силой Слова Божиего сии четыре барьера разрушены до основания, сии ясные предписания стерты со Скрижали, а жестокие нравы обращены в духовные качества. Да будет Он превознесен в цели Своей; да восславится сила Его; да будет достохвальным владычество Его! Теперь давайте же молить Бога - да будет превознесена слава Его - милостиво направить на верный путь последователей секты шиитов и избавить их от неподобающего поведения. С уст членов сей секты постоянно слетают непристойные проклятия, то и дело они обращаются к слову «мал'ун» (проклятый), произнося в нем гортанно звук «эйн», всякий раз получая от сего удовольствие.</w:t>
      </w:r>
    </w:p>
    <w:p>
      <w:pPr>
        <w:spacing w:after="240"/>
        <w:ind w:firstLine="720"/>
      </w:pPr>
      <w:r>
        <w:rPr>
          <w:sz w:val="22"/>
        </w:rPr>
        <w:t>О Боже, мой Боже! Ты слышишь вздохи Того, Кто Твой Свет (Баха), денно и нощно внемлешь стенаниям Его и ведаешь, что не желает Он ничего для Себя, а лишь стремится очистить души слуг Твоих и вызволить их из огня, коим охвачены они во все времена. О Господи! Руки возлюбленных слуг Твоих воздеты к небесам Твоих даров, и руки искренне любящих Тебя подняты к самым вершинам Твоей щедрости. Молю Тебя, не лишай их того, чего ждут они от океана Твоей благосклонности, с небес Твоей милости и от дневного светила Твоей щедрости. Помогай им, о Господи, обрести такие добродетели, что возвысят их положение среди народов мира. Воистину, Ты есть Сильный, Могущественный, Наищедрый.</w:t>
      </w:r>
    </w:p>
    <w:p>
      <w:pPr>
        <w:spacing w:after="240"/>
        <w:ind w:firstLine="720"/>
      </w:pPr>
      <w:r>
        <w:rPr>
          <w:sz w:val="22"/>
        </w:rPr>
        <w:t>О народ Божий! Прислушайся к тому, чту способно обеспечить свободу, благосостояние, спокойствие, возвеличение и развитие всех людей, если принять сие. Для Персии необходимы определенные законы и принципы. Однако сгодилось бы и то, если б меры сии принимали согласно обдуманным решениям Его Величества - да поможет Бог ему милостью Своей - и ученых богословов, и высокопоставленных правителей. Если одобрят они сие, то следует определить место, где бы они встретились. Там им следует крепко придерживаться нити совещательности, принимать такие решения и проводить в жизнь то, что способствует безопасности, процветанию, богатству и спокойствию народа. Ибо если будут приняты иные меры, они не приведут ни к чему, кроме хаоса и смятения.</w:t>
      </w:r>
    </w:p>
    <w:p>
      <w:pPr>
        <w:spacing w:after="240"/>
        <w:ind w:firstLine="720"/>
      </w:pPr>
      <w:r>
        <w:rPr>
          <w:sz w:val="22"/>
        </w:rPr>
        <w:t>Согласно основополагающим законам, кои явили Мы ранее в Китаб-и-Агдас и других Скрижалях, все дела вверяются заботе справедливых царей, президентов и Доверенных Дома Справедливости. Обдумав то, что Мы провозгласили, всякий беспристрастный и проницательный человек тотчас узрит внутренним и внешним взором великолепие дневного светила справедливости, исходящее от него.</w:t>
      </w:r>
    </w:p>
    <w:p>
      <w:pPr>
        <w:spacing w:after="240"/>
        <w:ind w:firstLine="720"/>
      </w:pPr>
      <w:r>
        <w:rPr>
          <w:sz w:val="22"/>
        </w:rPr>
        <w:t>Система правления, принятая британским народом в Лондоне, кажется приемлемой, ибо украшена она как светом королевской власти, так и принципом совещательности.</w:t>
      </w:r>
    </w:p>
    <w:p>
      <w:pPr>
        <w:spacing w:after="240"/>
        <w:ind w:firstLine="720"/>
      </w:pPr>
      <w:r>
        <w:rPr>
          <w:sz w:val="22"/>
        </w:rPr>
        <w:t>При изложении заповедей и законов часть из них была посвящена наказаниям, кои суть действенное средство для обеспечения безопасности людей и для их защиты. Тем не менее боязнь наказания служит лишь внешним обстоятельством, удерживающим людей от совершения низких и отвратительных деяний, тогда как тем, что охраняет человека и обуздывает его как извне, так и изнутри, был и всегда будет страх Божий. Сие есть истинный защитник человека и его духовный хранитель. Ему надлежит твердо придерживаться того, что ведет к проявлению сего высочайшего дара. Благо тому, кто прислушивается ко всему, что провозгласило Мое Перо Славы, и соблюдает то, что повелел Устроитель, Ветхий днями.</w:t>
      </w:r>
    </w:p>
    <w:p>
      <w:pPr>
        <w:spacing w:after="240"/>
        <w:ind w:firstLine="720"/>
      </w:pPr>
      <w:r>
        <w:rPr>
          <w:sz w:val="22"/>
        </w:rPr>
        <w:t>Склоните сердца ваши, о люди Бога, к советам вашего истинного, вашего несравненного Друга. Слово Божие можно уподобить саженцу, пустившему корни в сердцах человеческих. Вам надлежит пестовать его живыми водами мудрости, чистыми и святыми словами, дабы корни его укрепились, а ветви разрослись до небес и выше.</w:t>
      </w:r>
    </w:p>
    <w:p>
      <w:pPr>
        <w:spacing w:after="240"/>
        <w:ind w:firstLine="720"/>
      </w:pPr>
      <w:r>
        <w:rPr>
          <w:sz w:val="22"/>
        </w:rPr>
        <w:t>О вы, обитатели земли! Особая черта, коя отличает выдающийся характер сего Наивысшего Откровения, состоит в том, что, с одной стороны, мы стерли со страниц Святой Книги Бога все, что было источником споров, злобы и раздоров среди чад человеческих, а, с другой стороны, заложили существенные предпосылки согласия, понимания, полного и прочного единства. Благо тем, что соблюдают установления Мои.</w:t>
      </w:r>
    </w:p>
    <w:p>
      <w:pPr>
        <w:spacing w:after="240"/>
        <w:ind w:firstLine="720"/>
      </w:pPr>
      <w:r>
        <w:rPr>
          <w:sz w:val="22"/>
        </w:rPr>
        <w:t>Вновь и вновь увещевали Мы возлюбленных Наших избегать - нет, бежать прочь от всего, что источает запах раздоров. Мир находится в великом смятении, а умы народов его - в состоянии полного замешательства. Мы молим Всемогущего, дабы Он милостиво озарил их славой Своей Справедливости и дал возможность открыть то, что принесет им пользу во все времена и при любых обстоятельствах. Он, воистину, есть Всевладетельный, Всевышний.</w:t>
      </w:r>
    </w:p>
    <w:p>
      <w:pPr>
        <w:spacing w:after="240"/>
        <w:ind w:firstLine="720"/>
      </w:pPr>
      <w:r>
        <w:rPr>
          <w:sz w:val="22"/>
        </w:rPr>
        <w:t>Ранее Мы уже рекли сии возвышенные слова: «Пусть те, что клянутся в верности сему Гонимому, будут как дождевое облако в благотворительности и щедрости и полыхающее пламя в сдерживании своих низменных наклонностей и алчности».</w:t>
      </w:r>
    </w:p>
    <w:p>
      <w:pPr>
        <w:spacing w:after="240"/>
        <w:ind w:firstLine="720"/>
      </w:pPr>
      <w:r>
        <w:rPr>
          <w:sz w:val="22"/>
        </w:rPr>
        <w:t>Боже милостивый! Недавно случилось то, что вызвало глубокое изумление. Говорят, что один человек стал приближенным к императорскому трону Персии и своим угодническим поведением добился благорасположения некоторых представителей знати. Как же печально сие, как прискорбно! Удивительно, почему те, кои были символом высочайшей славы, ныне опустились до полного позора. Что стало с их высокими помыслами? Куда девались чувство достоинства и честь? Солнце славы и мудрости постоянно сияло на небосклоне Персии, но ныне померкло оно настолько, что некоторые сановники позволили обращаться с собой, как с игрушкой в руках глупцов. Вышеупомянутый человек такое написал о сем народе в египетских газетах и Бейрутской энциклопедии, что знающие и ученые люди были поражены. Далее он поехал в Париж, где выпустил газету под названием «Урвату'л-Вуска» [«Верная рукоять»] и разослал ее во все части мира. Он отправил ее в Тюрьму Акки и, поступая так, намеревался выказать свою благожелательность и загладить вину за свои прошлые деяния. Коротко говоря, сей Гонимый хранит молчание в отношении него. Мы молим Бога, Истинного, защитить его и озарить его светом справедливости и беспристрастности. Ему следует произнести такие слова:</w:t>
      </w:r>
    </w:p>
    <w:p>
      <w:pPr>
        <w:spacing w:after="240"/>
        <w:ind w:firstLine="720"/>
      </w:pPr>
      <w:r>
        <w:rPr>
          <w:sz w:val="22"/>
        </w:rPr>
        <w:t>О Боже, мой Боже! Ты видишь меня, стоящего пред вратами Твоего прощения и благосклонности, обратившего взор свой к небосклону Твоих щедрых даров и многочисленных благословений. Молю Тебя сладкозвучием слов Твоих и пронзительным голосом Пера Твоего, о Господь всего человечества, милостиво помоги слугам Твоим, как подобает во дни Твои и приличествует славе явления Твоего и величия. Воистину, властен Ты вершить то, что пожелаешь. Все обитатели небес и земли свидетельствуют о силе Твоей и могуществе, славе и щедрости. Хвала Тебе, о Господь миров и Наивозлюбленный сердца всякого проницательного человека.</w:t>
      </w:r>
    </w:p>
    <w:p>
      <w:pPr>
        <w:spacing w:after="240"/>
        <w:ind w:firstLine="720"/>
      </w:pPr>
      <w:r>
        <w:rPr>
          <w:sz w:val="22"/>
        </w:rPr>
        <w:t>Ты зришь, о мой Боже, суть скудости, стремящуюся к океану богатства Твоего, и суть порока, томящуюся по водам прощения и по Твоему нежному милосердию. Даруй же, о мой Боже, то, что подобает великой славе Твоей и приличествует величию безграничной милости Твоей. Ты, поистине, Всещедрый, Господь изобильной милости, Устроитель, Всемудрый. Нет Бога, кроме Тебя, Всесильного, Всеподчиняющего, Всемогущего.</w:t>
      </w:r>
    </w:p>
    <w:p>
      <w:pPr>
        <w:spacing w:after="240"/>
        <w:ind w:firstLine="720"/>
      </w:pPr>
      <w:r>
        <w:rPr>
          <w:sz w:val="22"/>
        </w:rPr>
        <w:t>О народ Божий! В сей день всякий должен обратить свой взор к небосклону сих благословенных слов: «Один и без помощи вершит Он угодное Ему». Тот, кто достигнет сего положения, поистине достиг света совершенного единства Божиего и озарился им, в то время как другие причислены в Книге Бога к последователям праздных вымыслов и тщетных мечтаний. Внемлите Голосу сего Гонимого и охраняйте чистоту вашего положения. Крайне важно и необходимо, чтобы всякий соблюдал сие.</w:t>
      </w:r>
    </w:p>
    <w:p>
      <w:pPr>
        <w:spacing w:after="240"/>
        <w:ind w:firstLine="720"/>
      </w:pPr>
      <w:r>
        <w:rPr>
          <w:sz w:val="22"/>
        </w:rPr>
        <w:t>Во все времена пред лицом всех народов мира открыто провозглашал сей Гонимый то, что служит ключом к вратам наук, искусств, знания, благосостояния, процветания и богатства. Беззаконие угнетателей не смогло заставить умолкнуть пронзительный глас Наивозвышенного Пера, как и сомнениям порочных людей или подстрекателей не удалось удержать Его от явления Высочайшего Слова. Искренне молю Бога, дабы Он защитил и очистил людей Баха от праздных вымыслов и порочных измышлений последователей прежней религии.</w:t>
      </w:r>
    </w:p>
    <w:p>
      <w:pPr>
        <w:spacing w:after="240"/>
        <w:ind w:firstLine="720"/>
      </w:pPr>
      <w:r>
        <w:rPr>
          <w:sz w:val="22"/>
        </w:rPr>
        <w:t>О народ Божий! Праведные ученые, посвятившие себя делу наставления людей, те, кто свободен и надежно защищен от нашептываний низкой и алчной природы, считаются в глазах Того, Кто есть Желание мира, звездами на небесах истинного знания. Надлежит всегда проявлять к ним почтение. Они, воистину, суть источники плавно струящихся вод, ярко сияющие звезды, плоды благословенного Древа, олицетворения небесной силы и океаны высшей мудрости. Счастлив тот, кто следует за ними. Такая душа, воистину, сочтена в Книге Бога, Господа Могущественного Престола, среди тех, на коих пребудет все благое.</w:t>
      </w:r>
    </w:p>
    <w:p>
      <w:pPr>
        <w:spacing w:after="240"/>
        <w:ind w:firstLine="720"/>
      </w:pPr>
      <w:r>
        <w:rPr>
          <w:sz w:val="22"/>
        </w:rPr>
        <w:t>Слава, исходящая от Бога, Господа Горнего Престола и дольней земли, пребудет на вас, о люди Баха, о вы, спутники Багряного Ковчега, и на тех, что внемлют вашим благозвучным голосам и соблюдают заповеданное им в сей могущественной и дивной Скрижали.</w:t>
      </w:r>
    </w:p>
    <w:p>
      <w:pPr>
        <w:spacing w:before="480" w:after="240"/>
        <w:pageBreakBefore w:val="true"/>
      </w:pPr>
      <w:bookmarkStart w:id="184" w:name="section_184"/>
      <w:r>
        <w:rPr>
          <w:b/>
          <w:sz w:val="24"/>
          <w:color w:val="34495e"/>
        </w:rPr>
        <w:t>Ишрагат (Сияния)</w:t>
      </w:r>
      <w:bookmarkEnd w:id="184"/>
    </w:p>
    <w:p>
      <w:pPr>
        <w:spacing w:after="240"/>
        <w:ind w:firstLine="720"/>
      </w:pPr>
      <w:r>
        <w:rPr>
          <w:sz w:val="22"/>
        </w:rPr>
        <w:t>Сие есть Послание Бога, Помощника в Опасности, Самосущного</w:t>
      </w:r>
    </w:p>
    <w:p>
      <w:pPr>
        <w:spacing w:after="240"/>
        <w:ind w:firstLine="720"/>
      </w:pPr>
      <w:r>
        <w:rPr>
          <w:sz w:val="22"/>
        </w:rPr>
        <w:t>Он Бог, Он превыше всего, Он Господь мудрости и речения</w:t>
      </w:r>
    </w:p>
    <w:p>
      <w:pPr>
        <w:spacing w:after="240"/>
        <w:ind w:firstLine="720"/>
      </w:pPr>
      <w:r>
        <w:rPr>
          <w:sz w:val="22"/>
        </w:rPr>
        <w:t>Хвала Богу, несравненному в величии, могуществе и красоте, бесподобному в славе, мощи и блеске; слишком высок Он, чтобы человеческие представления могли постичь Его, и не найти никого, равного или сравнимого с Ним. Он ясно изложил Свою прямую Стезю в самых красноречивых словах и выражениях. Воистину, Он есть Всевладетельный, Высочайший. Когда вознамерился Он призвать новое творение к бытию, то послал Явную и Сияющую Точку с небосклона Своей Воли; она прошла чрез каждый знак и проявилась по-разному, пока не достигла зенита, как заповедано Богом, Господом всех людей.</w:t>
      </w:r>
    </w:p>
    <w:p>
      <w:pPr>
        <w:spacing w:after="240"/>
        <w:ind w:firstLine="720"/>
      </w:pPr>
      <w:r>
        <w:rPr>
          <w:sz w:val="22"/>
        </w:rPr>
        <w:t>Сия Точка есть средоточие круга Имен; она знаменует вершину проявления Букв в мире творения. Чрез нее открылись знаки непостижимой Тайны, прекрасный Символ, Тот, Кто проявился в Величайшем Имени - Имени, записанном в лучезарной Скрижали и начертанном в святом, благословенном, белоснежном Свитке. А когда Точка соединилась со второй Буквой, что указана в начале Матани , пересекла она небеса толкования и речения. Затем вечный Свет Божий, пролив свое сияние, ярко вспыхнул в самом сердце небесного свода свидетельства и произвел два Светоча. Да будет восславлен Милосердный, на Коего не может быть сделан ни один намек, Коего не определит ни одно выражение, не раскроет ни одно суждение, не опишет ни одно свидетельство. Он есть, поистине, Устроитель, Всещедрый, как в начале, так и в конце. Он даровал им охранников и защитников из воинства силы и мощи. Воистину, Он есть Помощник в Опасности, Могущественный, Безграничный.</w:t>
      </w:r>
    </w:p>
    <w:p>
      <w:pPr>
        <w:spacing w:after="240"/>
        <w:ind w:firstLine="720"/>
      </w:pPr>
      <w:r>
        <w:rPr>
          <w:sz w:val="22"/>
        </w:rPr>
        <w:t>Вступление к сему Посланию явлено дважды, так же,  как и Матани</w:t>
      </w:r>
    </w:p>
    <w:p>
      <w:pPr>
        <w:spacing w:after="240"/>
        <w:ind w:firstLine="720"/>
      </w:pPr>
      <w:r>
        <w:rPr>
          <w:sz w:val="22"/>
        </w:rPr>
        <w:t>Да будет славен Бог, Что явил Точку, раскрыл чрез нее знание всего сущего в прошлом и грядущем - Точку, избранную Глашатаем Имени Его и Предвестником Его Великого Откровения, что заставило все человечество трепетать, а великолепие света Его воссиять над окоемом мира. Воистину, сие Точка, коей Бог определил быть океаном света для искренних из слуг Его и пламенем огня для непокорных среди созданий Его и нечестивых среди народа Его - тех, что променяли дар Божий на неверие, а пищу небесную на лицемерие, и привели товарищей своих в убогое пристанище. Сии люди по всему миру выказали неповиновение и нарушили Его Завет в День, когда бессмертное Существо воцарилось на престоле Своем, а Глашатай вознес Голос Свой из обители спокойствия и мира в святой Долине.</w:t>
      </w:r>
    </w:p>
    <w:p>
      <w:pPr>
        <w:spacing w:after="240"/>
        <w:ind w:firstLine="720"/>
      </w:pPr>
      <w:r>
        <w:rPr>
          <w:sz w:val="22"/>
        </w:rPr>
        <w:t>О последователи Байана! Убойтесь же Всемилостивого. Он есть Тот, Кто был восславлен Мухаммадом, Апостолом Бога, а до Него - Духом[Иисус], и до Него - Тем, Кто беседовал с Богом[Моисей] . Сие Точка Байана, возглашающая пред Троном такие слова: «Праведностью Бога клянусь, созданы вы, дабы восславить сие Величайшее Провозглашение, сей Совершенный Путь, сокрытый в душах Пророков, бережно хранимый в сердцах избранников Божиих и записанный славным Пером Господа вашего, Обладателя Имен».</w:t>
      </w:r>
    </w:p>
    <w:p>
      <w:pPr>
        <w:spacing w:after="240"/>
        <w:ind w:firstLine="720"/>
      </w:pPr>
      <w:r>
        <w:rPr>
          <w:sz w:val="22"/>
        </w:rPr>
        <w:t>Скажи: Умрите в ярости своей, о злобствующие! Воистину, явился Тот, от знания Коего ничто не ускользает. Пришел Тот, благодаря Коему осветился улыбкой лик Божественного знания. Им украсилось царство речения, всякая восприимчивая душа обратилась к Господу Откровений, всякий коленопреклоненный поднялся, а всякий нерадивый устремился к Синаю уверенности. Сие День, коий Бог определил быть благословением праведному, возмездием порочному, щедрым даром преданному и яростью гнева Своего для неверных и строптивых. Воистину, Он был явлен облеченный неодолимым владычеством, дарованным Ему Богом. Он открыл то, с чем ничто ни на земле, ни в небесах не сравнится.</w:t>
      </w:r>
    </w:p>
    <w:p>
      <w:pPr>
        <w:spacing w:after="240"/>
        <w:ind w:firstLine="720"/>
      </w:pPr>
      <w:r>
        <w:rPr>
          <w:sz w:val="22"/>
        </w:rPr>
        <w:t>Убойтесь же Всемилостивого, о люди Байана, и не делайте того, что сделали последователи Корана, кои днем и ночью во всеуслышание заявляли о приверженности Вере Божией, а когда Господь всех людей действительно появился, отвратились от Него и вынесли Ему столь жестокий приговор, что в День Возвращения Матерь-Книга горько оплакивала Его долю. Припомните же и поразмыслите над деяниями их и словами, положением их и заслугами и над тем, что совершили они, когда Тот, Кто беседовал на Синае, раскрыл уста Свои, когда раздался зов Трубы, и все на небесах и на земле обмерли, кроме тех, что причислены к буквам утверждения.</w:t>
      </w:r>
    </w:p>
    <w:p>
      <w:pPr>
        <w:spacing w:after="240"/>
        <w:ind w:firstLine="720"/>
      </w:pPr>
      <w:r>
        <w:rPr>
          <w:sz w:val="22"/>
        </w:rPr>
        <w:t>О люди Байана! Оставьте ваши праздные вымыслы и тщетные мечтания, взгляните оком справедливости на Рассвет Его Откровения и задумайтесь над тем, что явил Он, над теми словами, кои открыл Он божественным образом, и над мучениями, что навлекли на Него враги Его. Он Тот, Кто с готовностью принимал любое испытание за провозглашение Его Дела и возвеличивание Его Слова. Одно время Он был заключен в земле Та [Тегеран], в другой раз - в земле Мим [Мазендаран], затем снова в той земле, что упомянута первой, ради Дела Бога, Творца небес. За Свою любовь к Делу Бога, Всемогущего, Всещедрого, Он был закован там в цепи и кандалы.</w:t>
      </w:r>
    </w:p>
    <w:p>
      <w:pPr>
        <w:spacing w:after="240"/>
        <w:ind w:firstLine="720"/>
      </w:pPr>
      <w:r>
        <w:rPr>
          <w:sz w:val="22"/>
        </w:rPr>
        <w:t>О люди Байана! Забыли ли вы наставления, что явило Мое Перо и изрекли Мои Уста? Променяли ли вы несомненность Мою на ваши праздные вымыслы и Путь Мой на себялюбивые желания? Отвергли ли вы заповеди Божии и упоминание о Нем и отказались ли от законов и предписаний Его? Побойтесь же Бога и оставьте тщетные мечтания тем, кто их породил,  суеверия - тем, кто их придумал, а опасения - тем, от кого они возникли. Обратитесь же с сияющими лицами и безупречными сердцами к небосклону, на коем блистательно сияет Дневное Светило несомненности по велению Бога, Господа Откровений.</w:t>
      </w:r>
    </w:p>
    <w:p>
      <w:pPr>
        <w:spacing w:after="240"/>
        <w:ind w:firstLine="720"/>
      </w:pPr>
      <w:r>
        <w:rPr>
          <w:sz w:val="22"/>
        </w:rPr>
        <w:t>Да будет хвала Богу, Что сделал Величайшую Непогрешимость щитом для храма Своего Дела в царстве творения и никому не определил долю сего великого и высокого положения - положения как облачения, сотканного перстами неземной силы для Его величественной Сущности. Не приличествует оно никому, кроме Того, Кто восседает на могущественном престоле речения «Он вершит, что пожелает». Тот, кто принимает и признает записанное ныне Пером Славы, поистине причислен в Книге Бога, Господа начала и конца, к проявлениям божественного единства, тем, что утверждают понятие единосущности Бога.</w:t>
      </w:r>
    </w:p>
    <w:p>
      <w:pPr>
        <w:spacing w:after="240"/>
        <w:ind w:firstLine="720"/>
      </w:pPr>
      <w:r>
        <w:rPr>
          <w:sz w:val="22"/>
        </w:rPr>
        <w:t>Когда поток слов достиг сего места, распространились сладкие благоухания истинного знания, и дневное светило божественного единства воссияло над окоемом Его святого речения. Благословен тот, кого Призыв Его привлек на вершину славы, кто приблизился к конечной Цели и кто благодаря пронзительному голосу Моего Пера Славы узнал то, что пожелал Господь сего мира и мира грядущего. Тот, кто не испил изысканного вина, что распечатали Мы силой Имени Нашего Всеподчиняющий, не сможет узреть великолепие света божественного единства или понять главную цель, заложенную в Писаниях Бога, Господа небес и земли, владычного Правителя мира сего и мира грядущего. Такой человек будет сочтен среди неверующих в Книге Бога, Всезнающего, Всеведущего.</w:t>
      </w:r>
    </w:p>
    <w:p>
      <w:pPr>
        <w:spacing w:after="240"/>
        <w:ind w:firstLine="720"/>
      </w:pPr>
      <w:r>
        <w:rPr>
          <w:sz w:val="22"/>
        </w:rPr>
        <w:t>О ты, почтенный вопрошающий ! Мы свидетельствуем, что ты поистине твердо держался благопристойного терпения во дни, когда Перо удерживалось от движения, а Уста не решались излагать объяснения, касающегося чудесного знака -  Величайшей Непогрешимости. Ты просил сего Гонимого снять для тебя с него завесы и покровы, прояснить тайну и характер его, состояние и положение, и в чем заключается его превосходство и величие. Жизнью Бога клянусь! Когда б убрали Мы завесы с жемчужин свидетельства, что сокрыты в раковинах океана знания и уверенности, или же позволили красотам божественной тайны, укрытым в покоях речения в Раю истинного понимания, выйти из обители своей, то повсюду поднялся бы неистовый шум среди вождей религии, и ты узрел бы, сколь крепко вцепились зубами в людей Бога волки, что всегда отвергали Его. Посему в течение долгого времени Мы удерживали Перо, согласно божественной мудрости и ради защиты преданных, от тех, что променяли небесные благословения на неверие и избрали для народа своего обитель погибели.</w:t>
      </w:r>
    </w:p>
    <w:p>
      <w:pPr>
        <w:spacing w:after="240"/>
        <w:ind w:firstLine="720"/>
      </w:pPr>
      <w:r>
        <w:rPr>
          <w:sz w:val="22"/>
        </w:rPr>
        <w:t>О ты, ищущий, что одарен необычайной проницательностью. Я клянусь Тем, Кто пленил Горние Сонмы силой Своего величайшего Слова! Воистину, птицы, обитающие во владениях Царствия Моего, и голуби, живущие в розовом саду мудрости Моей, издают такие мелодии и трели, что непостижимы для всех, кроме Бога, Господа царств земли и небес; и когда б явление сих мелодий было хоть с игольное ушко тираны возвели бы такую клевету, кою никто из прежних поколений никогда не возводил, и совершили бы такие деяния, кои в былые времена не совершал никто. Отвергли они щедрый дар Бога и доказательства Его и отреклись от свидетельства Бога и знаков Его. Они сбились с пути и сбили с пути других людей, и все же не замечают сего. Они преклоняются перед праздными вымыслами, но не ведают того. Они оказались во власти праздных вымыслов, забыв Бога, и не понимают того. Они оставили величайший Океан и поспешили к луже, но не осознают того. Они идут на поводу своих собственных праздных вымыслов, отворотясь от Бога, Помощника в Опасности, Самосущного.</w:t>
      </w:r>
    </w:p>
    <w:p>
      <w:pPr>
        <w:spacing w:after="240"/>
        <w:ind w:firstLine="720"/>
      </w:pPr>
      <w:r>
        <w:rPr>
          <w:sz w:val="22"/>
        </w:rPr>
        <w:t>Скажи: Праведностью Бога клянусь! Всемилостивый явился, облеченный мощью и владычеством. От Его мощи содрогнулись основы религий, и Соловей Речения запел на высочайшей ветви истинного понимания. Воистину, Тот, Кто был сокрыт в знании Бога и упомянут в Священных Писаниях, появился. Скажи: Сие День, когда Рекущий на Синае воцарился на престоле Откровения, и люди предстали пред Господом миров. Сие День, когда земля возгласила благую весть и раскрыла сокровища свои; когда океаны вынесли на берег жемчуга свои, а божественное Древо-Лотос дало плоды; когда Солнце воссияло, а Луны распространили свой свет, Небеса явили звезды, Час -  знаки свои, а Воскресение - свое грозное величие; когда всякое перо начало свое излияние, а дэхи раскрыли свои тайны. Благословен тот, кто признает Его и обретает Его присутствие, и горе тем, кои отвергают Его и отвращаются от Него. Я молю Бога помочь слугам Его вернуться к Нему. Воистину, Он есть Дарующий Помилование, Прощающий, Милосердный.</w:t>
      </w:r>
    </w:p>
    <w:p>
      <w:pPr>
        <w:spacing w:after="240"/>
        <w:ind w:firstLine="720"/>
      </w:pPr>
      <w:r>
        <w:rPr>
          <w:sz w:val="22"/>
        </w:rPr>
        <w:t>О ты, что обратился к Горнему Царствию и испил Моего запечатанного вина из длани щедрости! Знай же, что понятие «непогрешимость» имеет много значений и разных уровней. В одном значении оно применимо к Тому, Кого Бог избавил от ошибки. Применимо оно и к каждой душе, кою Бог защитил от греха, проступка, неповиновения, нечестивости, неверия и тому подобного. Однако Величайшая Непогрешимость присуща лишь Тому, Чье положение неизмеримо выше предписаний или запретов и освящено от заблуждений и упущений. Действительно, Он есть Свет, за коим не следует тьма, и Истина, не подвластная ошибкам. Когда б объявил Он, что вода есть вино или небо есть земля, а свет есть огонь, Он сказал бы правду, и не должно быть сомнений в том; никому не дано права сомневаться в Его власти или спрашивать, почему и зачем. Тот, кто выдвинет возражения, будет причислен к строптивым в Книге Бога, Господа миров. «С Него не спросится за то, что Он вершит, - /К ним же предъявят строгий спрос». Явился Он с невидимых небес, неся хоругвь «Вершит Он, что пожелает», и сопровождают Его воинства мощи и власти, в то время как обязанность всех, кроме Него, -  в строгом соблюдении всех законов и указаний, что предписаны им, и если кто-нибудь отклонится от сего хоть на волосок, труды его пропадут втуне.</w:t>
      </w:r>
    </w:p>
    <w:p>
      <w:pPr>
        <w:spacing w:after="240"/>
        <w:ind w:firstLine="720"/>
      </w:pPr>
      <w:r>
        <w:rPr>
          <w:sz w:val="22"/>
        </w:rPr>
        <w:t>Поразмысли же и припомни то время, когда появился Мухаммад. Молвил Он, а слово Его есть истина: «И на людей возложен долг пред Богом/Паломничество к Дому совершить». И то же можно сказать о ежедневной молитве, посте и законах, что воссияли на небосклоне Книги Бога, Господа мира и истинного Воспитателя народов и племен земных. Каждому надлежит подчиняться Ему во всем, что предписано Богом; и кто отвергает Его, тот не верует в Бога и в стихи Его, в Посланников Его и в Книги Его. Когда б Он объявил, что правильное есть неверное или что отрицание есть вера, Он изрек бы истину, как велено Богом. Сие положение, в коем грехи и прегрешения не существуют и не упоминаются. Вспомни благословенный, явленный по божественному вдохновению стих, в коем каждому предписывается паломничество к Дому. Тем, кто облечен властью после Него, вменяется в обязанность соблюдать все, что было предписано им в Книге. Никому не дано права уклоняться от законов и велений Бога. Тот, кто уклоняется от них, причислен к нарушителям в Книге Бога, Господа Могущественного Престола.</w:t>
      </w:r>
    </w:p>
    <w:p>
      <w:pPr>
        <w:spacing w:after="240"/>
        <w:ind w:firstLine="720"/>
      </w:pPr>
      <w:r>
        <w:rPr>
          <w:sz w:val="22"/>
        </w:rPr>
        <w:t>О ты, что устремил свой взор к Месту Рассвета Дела Божиего! Знай же доподлинно, что Воля Бога не ограничена мерками людей, и Бог не следует их путями. Наоборот, каждому надлежит твердо придерживаться прямой Стези Бога. Когда б объявил Он, что правое есть левое, а юг - есть север, Он изрек бы истину, и в том нет сомнения. Воистину, дулжно Его восхвалять в деяниях Его и подчиняться велению Его. Нет товарища Ему в суждении Его, и нет помощника Ему в Его владычестве. Вершит Он, что пожелает, и предопределяет, что Ему угодно. Более того, знай,  что все, кроме Него, создано силой слова из присутствия Его, в то время как сами по себе вещи не имеют ни движения, ни неподвижности без Его веления и Его дозволения.</w:t>
      </w:r>
    </w:p>
    <w:p>
      <w:pPr>
        <w:spacing w:after="240"/>
        <w:ind w:firstLine="720"/>
      </w:pPr>
      <w:r>
        <w:rPr>
          <w:sz w:val="22"/>
        </w:rPr>
        <w:t>О ты, кто взмыл в выси любви и товарищества и устремил свой взор к свету, исходящему от лика Господа твоего, Царя творения! Возблагодари Бога, ибо раскрыл Он для тебя то, что было сокрыто и заключено в знании Его, дабы каждый мог узнать, что в Своем Царствии верховной непогрешимости не берет Он Себе ни товарища, ни советчика. Он, поистине, Рассвет божественных наставлений и заповедей, Источник знания и мудрости, в то время как все другие, кроме Него, есть лишь подданные Его и находятся в Его власти, Он же есть верховный Правитель, Устроитель, Всезнающий, Всеведущий.</w:t>
      </w:r>
    </w:p>
    <w:p>
      <w:pPr>
        <w:spacing w:after="240"/>
        <w:ind w:firstLine="720"/>
      </w:pPr>
      <w:r>
        <w:rPr>
          <w:sz w:val="22"/>
        </w:rPr>
        <w:t>Ты же, когда взволнуют тебя живительные дуновения явленных стихов и насладит тебя чистая, животворная вода, поданная дланью щедрости Господа твоего, державного Правителя Дня Воскресения, возвысь голос свой, произнеся:</w:t>
      </w:r>
    </w:p>
    <w:p>
      <w:pPr>
        <w:spacing w:after="240"/>
        <w:ind w:firstLine="720"/>
      </w:pPr>
      <w:r>
        <w:rPr>
          <w:sz w:val="22"/>
        </w:rPr>
        <w:t>О мой Боже! О мой Боже! Воздаю благодарение Тебе за то, что Ты направил меня к Себе, привел к небосклону Своему, указал на Стезю Свою, явил мне свидетельства и позволил обратиться к Тебе, в то время как большинство ученых мужей и богословов среди слуг Твоих вместе с последователями своими отвратились от Тебя, не имея на то ни малейшего доказательства или свидетельства от Тебя. Да пребудет благословение на Тебе, о Господь Имен, и да пребудет слава на Тебе, о Творец небес, ибо Ты дал мне силой Имени Твоего Самосущный испить запечатанного вина Твоего, сподобил приблизиться к Тебе и позволил признать Рассвет речения Твоего, Явление знамений Твоих, Родник законов и заповедей Твоих, Источник мудрости и даров Твоих. Благословенна земля, что облагорожена следами стоп Твоих, на коей установлен престол Твоего владычества и распространилось благоухание одеяний Твоих. Клянусь Твоей славой и величием, могуществом и силой, не желаю я для зрения своего ничего иного, кроме как созерцать красоту Твою, и для слуха ничего, кроме как внимать зову и стихам Твоим.</w:t>
      </w:r>
    </w:p>
    <w:p>
      <w:pPr>
        <w:spacing w:after="240"/>
        <w:ind w:firstLine="720"/>
      </w:pPr>
      <w:r>
        <w:rPr>
          <w:sz w:val="22"/>
        </w:rPr>
        <w:t>О мой Боже! О мой Боже! Не лишай очи того, для чего Ты создал их, а лица - обращения к небосклону Твоему или выражения почестей у врат величия Твоего, появления у престола Твоего, преклонения пред великолепием Дневного Светила Твоей щедрости.</w:t>
      </w:r>
    </w:p>
    <w:p>
      <w:pPr>
        <w:spacing w:after="240"/>
        <w:ind w:firstLine="720"/>
      </w:pPr>
      <w:r>
        <w:rPr>
          <w:sz w:val="22"/>
        </w:rPr>
        <w:t>О Господи, я тот,  чье сердце и душа, все тело, внутренний голос и речь моя свидетельствуют о единстве Твоем и единосущности, подтверждают, что Ты Бог, и нет Бога, кроме Тебя. Ты создал людей, дабы они познали Тебя и служили Делу Твоему, дабы положение  их могло возвыситься на Твоей земле, а души поднялись бы силой того, что явил Ты в Писаниях, Книгах и Скрижалях Своих. И все же, как только Ты открыл Себя и явил знаки Свои, отвратились они от Тебя и отвергли Тебя, и отказались от того, что Ты представил их взору силой мощи Своей и власти. Поднялись они причинить Тебе вред, потушить Твой свет и загасить пламя, что ярко пылает в Твоей Неопалимой Купине. Их беззаконие стало столь вопиющим, что сговорились они пролить кровь Твою и попрать честь Твою. И так же действовал тот, кого взрастил Ты десницей Своей нежной заботы, защитил от злодеяний непокорных среди созданий Своих и строптивых среди слуг Твоих и кому поручал Ты записывать святые стихи Свои пред троном Своим.</w:t>
      </w:r>
    </w:p>
    <w:p>
      <w:pPr>
        <w:spacing w:after="240"/>
        <w:ind w:firstLine="720"/>
      </w:pPr>
      <w:r>
        <w:rPr>
          <w:sz w:val="22"/>
        </w:rPr>
        <w:t>Увы! Увы тому, что совершил он  во дни Твои, ибо он нарушил Твой Завет и  Завещание, отверг Твое святое Писание, восстал и совершил то, от чего возрыдали обитатели Царствия Твоего. Затем, как только он обнаружил, что надежды его крушатся, и почуял полный крах, он поднял голос и изрек то, от чего пришли в замешательство избранные Твои, что близки к Тебе, и обитатели шатра славы.</w:t>
      </w:r>
    </w:p>
    <w:p>
      <w:pPr>
        <w:spacing w:after="240"/>
        <w:ind w:firstLine="720"/>
      </w:pPr>
      <w:r>
        <w:rPr>
          <w:sz w:val="22"/>
        </w:rPr>
        <w:t>Ты видишь, о мой Боже, что я, как рыба, бьюсь во прахе. Спаси меня, прояви ко мне милосердие, о Ты, к Чьей помощи взывает все человечество, о Ты, в Чьей длани бразды правления над всеми мужчинами и женщинами. Всякий раз, когда я размышляю над своими пороками и страшными прегрешениями, на меня находит беспросветное отчаяние, а когда я начинаю задумываться об океане щедрости Твоей и о небесах милости Твоей, и о дневном светиле нежного сострадания Твоего, я вдыхаю благоухания надежды, веющие справа и слева, с севера и юга, как будто каждая сотворенная вещь делится со мной радостной вестью о том, что надо мной прольются дождем облака небес Твоего милосердия. Могуществом Твоим клянусь, о Ты, Кто есть Опора искренних и Желание тех, что близки к Тебе! Твои многочисленные благодеяния и благословения, откровения милости Твоей и нежная забота, воистину, придали мне смелости. Как иначе могло бы полное ничтожество превозносить Имя Того, Кто единым словом дал жизнь творению; как могло бы бренное создание прославлять Того, Кто показал, что Его никоим образом невозможно описать и ни одним словом хвалы - восславить? Извечно был Он неизмеримо выше понимания Своих созданий и независим от представлений Своих слуг.</w:t>
      </w:r>
    </w:p>
    <w:p>
      <w:pPr>
        <w:spacing w:after="240"/>
        <w:ind w:firstLine="720"/>
      </w:pPr>
      <w:r>
        <w:rPr>
          <w:sz w:val="22"/>
        </w:rPr>
        <w:t>О Господи! Ты зришь пред ликом Своим сего бездыханного; не позволяй ему силой щедрости Твоей и милостивой благосклонностью лишиться чаши вечной жизни. Ты видишь сего недужного, стоящего пред троном Твоим; не отвращай его от океана Твоего исцеления. Я молю Тебя - дозволь мне всегда и во всех условиях помнить о Тебе, славить Имя Твое и служить Делу Твоему, хотя и знаю я, что бы ни исходило от слуги, сие никогда не превзойдет ограничений души его, не будет достойно Твоего Господства или принято при дворе Твоей славы и Твоего величия.</w:t>
      </w:r>
    </w:p>
    <w:p>
      <w:pPr>
        <w:spacing w:after="240"/>
        <w:ind w:firstLine="720"/>
      </w:pPr>
      <w:r>
        <w:rPr>
          <w:sz w:val="22"/>
        </w:rPr>
        <w:t>Да будет свидетелем мощь Твоя! Если б не восхваление Тебя, язык мой был бы мне без пользы, и когда б не служение Тебе, бытие мое было бы тщетно. Зачем беречь мне зрение, как не для созерцания великолепия Твоего царства славы? И зачем нужен мне слух, как не для того, чтобы внимать Твоему сладчайшему гласу?</w:t>
      </w:r>
    </w:p>
    <w:p>
      <w:pPr>
        <w:spacing w:after="240"/>
        <w:ind w:firstLine="720"/>
      </w:pPr>
      <w:r>
        <w:rPr>
          <w:sz w:val="22"/>
        </w:rPr>
        <w:t>Увы! Увы! Не знаю я, о мой Бог, моя Опора, Желание сердца моего, уготовил ли Ты мне то, что принесет утешение очам моим, возрадует грудь и возвеселит сердце мое, или же Твое непреложное повеление, о Царь вечности и державный Господь всех народов, не даст мне предстать пред троном Твоим. Клянусь славой Твоей и величием, владычеством Твоим и властью, тьма отдаления от Тебя разрушила меня. Что стало со светом близости Твоей, о Желание всякого разумеющего сердца?  Мучительное страдание от разлуки с Тобой изничтожило меня. Где лучезарный свет воссоединения с Тобой, о Наивозлюбленный тех, что всецело  преданы Тебе?</w:t>
      </w:r>
    </w:p>
    <w:p>
      <w:pPr>
        <w:spacing w:after="240"/>
        <w:ind w:firstLine="720"/>
      </w:pPr>
      <w:r>
        <w:rPr>
          <w:sz w:val="22"/>
        </w:rPr>
        <w:t>Ты видишь, о мой Боже, что выпало мне на Стезе Твоей от рук тех, что не признали Истину Твою, нарушили Твой Завет, оспорили знамения Твои, отвергли благословения, дарованные Тобой, усомнились в ниспосланных стихах и отказались признать обетования, исполненные Тобою.</w:t>
      </w:r>
    </w:p>
    <w:p>
      <w:pPr>
        <w:spacing w:after="240"/>
        <w:ind w:firstLine="720"/>
      </w:pPr>
      <w:r>
        <w:rPr>
          <w:sz w:val="22"/>
        </w:rPr>
        <w:t>О Господи! Уста уст моих и сердце сердца моего, дух духа моего, моя внешняя и внутренняя сущность свидетельствуют о единственности Твоей и единосущности, силе Твоей и могуществе, великолепии Твоем и величии и подтверждают Твою славу, верховность и власть. Я свидетельствую, что Ты есть Бог, и нет иного Бога, кроме Тебя. Ты извечно был сокровищем, утаенным от взоров и умов людей, и пребудешь таковым во веки веков. Силы земные не могут нанести Тебе поражение, не может и мощь народов потревожить Тебя. Ты Тот, Кто распахнул врата знаний пред лицом слуг Твоих, дабы могли они признать Того, Кто есть Дневное Светило Твоего Откровения, Место Рассвета Твоих знаков, Небеса Твоего явления и Солнце Твоей божественной красоты. В Святых Книгах Твоих, Писаниях и Свитках обещал Ты всем народам мира, что Сам явишься и снимешь покровы славы с лика Своего, о чем Ты поведал Своему Другу,  чрез коего воссияло Дневное Светило Откровения над окоемом Хиджаза и на всех пролилось сияние рассвета Божественной Истины, возвещая: «В тот День,/Когда предстанут люди пред Владыкой мира». И прежде Мухаммада сообщил Ты сию радостную весть Тому, Кто беседовал с Тобой, говоря: «Ты выведи из мрака к свету народ,/Напомни им о днях Аллаха». Более того, провозгласил Ты сию истину Духу[Иисус], Пророкам и Посланникам Твоим в далеком или недавнем прошлом. Когда б все то, что ниспослал Ты в прославление сего Величественнейшего Поминания, сего Великого Возглашения, излилось из родника Твоего наивеличественного Пера, обитатели городов знания и понимания были бы ошеломлены, кроме тех, кого спас Ты силой могущества Своего и защитил в знак Своего щедрого благоволения и Своей милости. Я свидетельствую, что Ты воистину исполнил Свой обет и явил Того, Чье пришествие было предсказано Пророками Твоими, избранными Твоими и теми, что служат Тебе. Явился Он с небес славы и мощи, неся стяги знамений Твоих и хоругви свидетельств Твоих. Твоей неукротимой мощью и силой предстал Он пред взорами людей и призвал все человечество на вершину неземной славы и к высочайшему Небосклону, так, что ни притеснение священнослужителей, ни нападки правителей не способны были удержать Его. Поднялся Он с несгибаемой решимостью и, раскрыв уста, громогласно провозгласил: «Тот, Кто Всещедрый, Явился на облаках. Придите же, о люди земли, с озаренными лицами и лучезарными сердцами!».</w:t>
      </w:r>
    </w:p>
    <w:p>
      <w:pPr>
        <w:spacing w:after="240"/>
        <w:ind w:firstLine="720"/>
      </w:pPr>
      <w:r>
        <w:rPr>
          <w:sz w:val="22"/>
        </w:rPr>
        <w:t>Поистине, велико благословение на том, кто достигает присутствия Твоего, пригубляет вина воссоединения, предложенного дланью щедрости Твоей, вдыхает благоухание знаков Твоих, раскрывает уста в вознесении хвалы Тебе, высоко воспаряет в небесах Твоих, опьяняется сладостью Голоса Твоего, получает доступ в наивозвышенный Рай и достигает состояния откровения и проницательности пред троном Твоего величия.</w:t>
      </w:r>
    </w:p>
    <w:p>
      <w:pPr>
        <w:spacing w:after="240"/>
        <w:ind w:firstLine="720"/>
      </w:pPr>
      <w:r>
        <w:rPr>
          <w:sz w:val="22"/>
        </w:rPr>
        <w:t>Молю Тебя Величайшей Непогрешимостью, кою Ты избрал быть рассветом Твоего Откровения, и высочайшим Словом, коим призвал Ты творение к бытию и явил Дело Свое, а также Именем сим, что заставило все иные имена громко застенать, а плоть мудрецов затрепетать, молю Тебя отрешить меня ото всего, кроме Тебя, так, чтобы двигался я лишь по благожеланию Воли Твоей, говорил лишь по велению Цели Твоей и слышал лишь слова восхваления Твоего и прославления.</w:t>
      </w:r>
    </w:p>
    <w:p>
      <w:pPr>
        <w:spacing w:after="240"/>
        <w:ind w:firstLine="720"/>
      </w:pPr>
      <w:r>
        <w:rPr>
          <w:sz w:val="22"/>
        </w:rPr>
        <w:t>Превозношу я Имя Твое, о мой Боже, и приношу благодарение Тебе, о мое Желание, ибо позволил Ты мне узреть Твою прямую Стезю, раскрыл Великое Возглашение взору моему и помог обратиться к Рассвету Твоего Откровения и Источнику Твоего Дела, в то время как слуги Твои и народ Твой отвратились от Тебя. Прошу Тебя, о Господь Царствия вечности, пронзительным голосом Пера Славы и Горящим Огнем, взывающим с зеленого Древа, и Ковчегом, коий Ты избрал для людей Баха, сподобить меня пребывать стойким в любви к Тебе, довольствоваться тем, что Ты предписал мне в Книге Своей и быть твердым в служении Тебе и возлюбленным Твоим. О мой Боже,  милостиво помогай же слугам Своим делать то, что послужит возвышению Дела Твоего и позволит им соблюдать все, что явил Ты в Книге Своей.</w:t>
      </w:r>
    </w:p>
    <w:p>
      <w:pPr>
        <w:spacing w:after="240"/>
        <w:ind w:firstLine="720"/>
      </w:pPr>
      <w:r>
        <w:rPr>
          <w:sz w:val="22"/>
        </w:rPr>
        <w:t>Воистину, Ты есть Господь Силы, властен Ты повелевать, что пожелаешь, и в деснице Своей держишь бразды всего сотворенного. Нет Бога, кроме Тебя, Всесильного, Всезнающего, Всемудрого.</w:t>
      </w:r>
    </w:p>
    <w:p>
      <w:pPr>
        <w:spacing w:after="240"/>
        <w:ind w:firstLine="720"/>
      </w:pPr>
      <w:r>
        <w:rPr>
          <w:sz w:val="22"/>
        </w:rPr>
        <w:t>О Джалиль! Открыли Мы пред очами твоими море и волны в нем, солнце и его сияние, небеса и звезды на них, раковины и жемчужины в них. Возблагодари ж Бога за столь великий дар, столь милостивое благодеяние, что наполнило весь мир.</w:t>
      </w:r>
    </w:p>
    <w:p>
      <w:pPr>
        <w:spacing w:after="240"/>
        <w:ind w:firstLine="720"/>
      </w:pPr>
      <w:r>
        <w:rPr>
          <w:sz w:val="22"/>
        </w:rPr>
        <w:t>О ты, кто обратился к великолепию Лика Моего! Туманные иллюзии охватили обитателей земли, не позволив им обратиться к Небосклону Несомненности и к сиянию его, к тому, что исходит от него, и к лучам его. Тщетные мечтания удержали их от Того, Кто есть Самосущный. Говорят они то, что подсказывают им собственные прихоти, и не разумеют сего. Среди них есть те, кто сказал: «Ниспосланы ли стихи?». Ответь: «Да! Клянусь Тем, Кто есть Господь небес!». -  «Настал ли Час?» - «Да, более того, он уж прошел, клянусь Тем, Кто есть Явитель ясных знаков! Действительно, Неизбежный пришел, и Он, Истинный; Он предстал с доказательством и свидетельством. Явный раскрыт, и человечество крайне встревожено и напугано. Землетрясения разразились, и племена возрыдали от страха пред Богом, Господом Силы, Всеподчиняющим». Скажи: «Оглушительно прозвучал трубный зов, и наступил День Бога, Единого, Безграничного». А они  спрашивают: «Случилось ли Бедствие?». Скажи: «Да, клянусь Господом Господ!». -  «Настало ли Воскресение?» - «Да, более того, Тот, Кто есть Самосущный, явился с Царством Своих знамений». -  «Видишь ли ты людей, поверженных ниц?» - «Да, клянусь Господом моим, Всевышним, Наиславнейшим!» - «Вырваны ли с корнем деревья?» - «Да, более того, горы рассыпались в прах, клянусь Им, Господом качеств!». Они спрашивают: «Где Рай и где Ад?». Скажи: «Первое - воссоединение со Мной; другое - твое собственное "я", о ты, кто придает Богу сотоварищей и сомневается в Нем». Говорят они: «Не видим мы Весов». Скажи: «Конечно, клянусь Господом моим, Богом Милости! Никто не может видеть их, кроме тех, кто наделен проницательностью». Они спрашивают: «Пали ли звезды?» Скажи: «Да, когда Тот, Кто есть Самосущный, обитал в Земле Тайны. Остерегайтесь, вы, что наделены проницательностью!». Все знаки проявились, когда протянул Он Десницу Мощи от груди величия и могущества. Воистину, Глашатай возвестил, когда настал обетованный час, и те, кто признал великолепие Синая, обмерли в пустыне нерешительности пред грозным величием Господа твоего, Господа творения. Труба вопрошает: «Был ли зов Горна?». Скажи: «Да, клянусь Царем Откровения, когда взошел Он на престол Имени Своего Всемилостивый». Тьма исчезла от рассветных лучей милосердия Господа твоего, Источника света. Дуновения Всемилостивого повеяли, и души пробудились в гробницах своих тел. Так исполнилось веление Бога, Могущественного, Благодетельного. Те, что отвергают истину, спросили: «Когда же облака были разорваны в клочья?». Скажи: «Пока  лежали  вы в могилах заблуждения и ошибок». Среди неверующих есть тот, кто, протерев глаза, смотрит по сторонам. Скажи: «Ты слеп. Нет тебе убежища, где можно было бы укрыться». Есть среди них тот, кто спрашивает: «Собраны ли люди вместе?». Скажи: «Да, клянусь Господом Моим! Пока возлежал ты на ложе праздных вымыслов». Есть среди них тот, что вопрошает: «Ниспослана ли Книга силой истинной Веры?». Скажи: «Сама истинная Вера в изумлении. Убойтесь же вы, о люди с понимающим сердцем!». И есть среди них тот, кто вопрошает: «Созван ли я с другими, слепыми?». Скажи: «Да, клянусь Тем, Кто восседает на облаках!». Рай украшен таинственными розами, ад же полыхает огнем нечестивых. Скажи: «Свет воссиял с небосклона Откровения, а вся земля озарилась пришествием Того, Кто есть Господь Дня Завета!». Усомнившиеся погибли, а тот, кто обратился, ведомый светом уверенности, к Рассвету Несомненности, благоденствует. Блажен ты, обративший взор свой ко Мне, ибо от ниспосланной тебе Скрижали воспаряют людские души. Заучи ее и читай наизусть. Жизнью Своей клянусь! Сие врата к милосердию Господа твоего. Благо тому, кто читает ее вечерней порой и на рассвете. Мы, воистину, слышали твое восхваление сего Дела, кое разрушило гору знаний и от коего люди содрогнулись. Слава Моя да будет на тебе и на всех, кто обратился к Всемогущему, Всещедрому. Скрижаль закончена, но тема не исчерпана. Будь терпелив, ибо терпелив Господь твой.</w:t>
      </w:r>
    </w:p>
    <w:p>
      <w:pPr>
        <w:spacing w:after="240"/>
        <w:ind w:firstLine="720"/>
      </w:pPr>
      <w:r>
        <w:rPr>
          <w:sz w:val="22"/>
        </w:rPr>
        <w:t>Сие стихи, что ниспослали Мы ранее, и ныне они ниспосланы тебе, дабы мог ты ознакомиться с тем, что изрекли их лживые уста, когда Бог явился им могущественный и всевластный. Основы праздных вымыслов сотрясены, а небеса тщетных мечтаний разодраны в клочья, и все же люди сомневаются в Нем. Отвергли они свидетельство Бога и Его доказательство, когда явился Он с небес мощи с царствием знамений Своих. Отринули они то, что было предписано, и сотворили то, что было запрещено им в Книге. Отказались они от Бога и держатся своих желаний. Воистину, впали они в заблуждение и совершили ошибку. Читают стихи и отрицают их. Видят ясные знамения и отворачиваются от них. Они действительно погружены в странные сомнения.</w:t>
      </w:r>
    </w:p>
    <w:p>
      <w:pPr>
        <w:spacing w:after="240"/>
        <w:ind w:firstLine="720"/>
      </w:pPr>
      <w:r>
        <w:rPr>
          <w:sz w:val="22"/>
        </w:rPr>
        <w:t>Мы увещеваем возлюбленных Наших бояться Бога, ибо страх сей есть источник всех праведных дел и добродетелей. Он  -  командующий воинством справедливости в граде Баха. Счастлив тот, кто попал под сень его сверкающей хоругви и крепко держится ее. Он, воистину, из Спутников Багряного Ковчега, что был упомянут в Кайум-и-Асма.</w:t>
      </w:r>
    </w:p>
    <w:p>
      <w:pPr>
        <w:spacing w:after="240"/>
        <w:ind w:firstLine="720"/>
      </w:pPr>
      <w:r>
        <w:rPr>
          <w:sz w:val="22"/>
        </w:rPr>
        <w:t>Скажи: О люди Бога! Украсьте храмы ваши убранством надежности и набожности. Помогайте Господу вашему воинством благих деяний и похвального нрава. Мы запретили вам раздоры и ссоры в Книгах Моих и Писаниях, в Свитках Моих и в Скрижалях, не пожелав ничего, кроме вашего возвышения и процветания. Свидетельство тому небеса и звезды на них, солнце и сияние его, деревья и листва на них, моря и волны в них, земля и сокровища в ней. Мы молим Бога помогать возлюбленным Его и поддерживать их в том, что подобает им в сем благословенном, могущественном и удивительном положении. Кроме того, молим Его милостиво позволить тем, кои окружают Меня, соблюдать, что предписано им Моим Пером Славы.</w:t>
      </w:r>
    </w:p>
    <w:p>
      <w:pPr>
        <w:spacing w:after="240"/>
        <w:ind w:firstLine="720"/>
      </w:pPr>
      <w:r>
        <w:rPr>
          <w:sz w:val="22"/>
        </w:rPr>
        <w:t>О Джалиль! Да пребудет на тебе слава Моя и Мое любящее провидение. Воистину, Мы предписали людям делать то, что подобает и приличествует, и все же сотворили они такое, что заставило возрыдать сердце Мое и Перо. Внемли к тому, что ниспослано с небес Воли Моей и из царствия Моего благоволения. Я не печалюсь о пленении Своем и о том, что выпало Мне от рук врагов Моих. Нет, скорбь Моя вызвана теми, что заявляют о родстве со Мной и все же творят то, что заставляет Меня громко стенать и проливать слезы. Многократно увещевали Мы их в различных Скрижалях и молим Бога милостиво помочь им, позволить приблизиться к Нему и утвердить их в том, что даровало бы мир сердцам и спокойствие душам, и воздержало бы их от того, что не подобает Его дням.</w:t>
      </w:r>
    </w:p>
    <w:p>
      <w:pPr>
        <w:spacing w:after="240"/>
        <w:ind w:firstLine="720"/>
      </w:pPr>
      <w:r>
        <w:rPr>
          <w:sz w:val="22"/>
        </w:rPr>
        <w:t>Скажи: О возлюбленные Мои в землях Моих! Внемлите советам Того, кто увещевает вас ради Бога. Он, воистину, создал вас и явил пред взорами вашими то, что возвысит вас и пойдет вам на благо. Возвестил Он вам о Своей прямой Стезе и познакомил со Своим Великим Возглашением.</w:t>
      </w:r>
    </w:p>
    <w:p>
      <w:pPr>
        <w:spacing w:after="240"/>
        <w:ind w:firstLine="720"/>
      </w:pPr>
      <w:r>
        <w:rPr>
          <w:sz w:val="22"/>
        </w:rPr>
        <w:t>О Джалиль! Увещевай людей, дабы убоялись они Бога. Богом клянусь! Страх сей есть верховный командующий армией Господа твоего. Воинства ее - похвальный нрав и благие поступки. Им во все эпохи и столетия открывались города людских сердец, и знамена власти и победы вздымались над всеми другими знаменами.</w:t>
      </w:r>
    </w:p>
    <w:p>
      <w:pPr>
        <w:spacing w:after="240"/>
        <w:ind w:firstLine="720"/>
      </w:pPr>
      <w:r>
        <w:rPr>
          <w:sz w:val="22"/>
        </w:rPr>
        <w:t>Теперь Мы поведаем тебе о Надежности и о положении ее в суждении Бога, Господа твоего, Господа Могучего Престола. В один из дней Мы отправились на Наш Зеленый Остров. По прибытии туда Мы увидели быстрые потоки, и пышные деревья, и солнечный свет, играющий меж ними. Обратив лицо Наше вправо, увидели Мы то, что не в силах описать пером, и не может оно изложить того, что око Господа Человечества узрело в сем пречистом, сем наивозвышенном, благословенном и превознесенном Месте. Обратившись затем налево, Мы увидели одну из Красавиц Наивозвышенного Рая, стоящую на столпе света и взывающую во всеуслышание: «О жители земли и небес! Воззрите на Мою красоту, и на Мое сияние, и на Мое откровение, и на Мой блеск. Клянусь Богом, Истинным! Я - Надежность, и откровение ее, и красота ее. Я награжу всякого, кто будет верен Мне и признает Мой сан и положение, и будет крепко держаться за полу одеяния Моего. Я - величайшее украшение людей Баха и облачение славы для всех обитателей царства творения. Я - высшее орудие процветания мира и небосклон уверенности для всего сущего».</w:t>
      </w:r>
    </w:p>
    <w:p>
      <w:pPr>
        <w:spacing w:after="240"/>
        <w:ind w:firstLine="720"/>
      </w:pPr>
      <w:r>
        <w:rPr>
          <w:sz w:val="22"/>
        </w:rPr>
        <w:t>Перо Всевышнего перешло с языка красноречия  на понятный язык , дабы ты, о Джалиль, мог оценить нежную заботу Господа твоего, Несравненного, и был из тех, что по-настоящему благодарен.</w:t>
      </w:r>
    </w:p>
    <w:p>
      <w:pPr>
        <w:spacing w:after="240"/>
        <w:ind w:firstLine="720"/>
      </w:pPr>
      <w:r>
        <w:rPr>
          <w:sz w:val="22"/>
        </w:rPr>
        <w:t>О ты, кто устремил свой взор к всеславному Небосклону! Призыв возглашен, но внемлющих мало, более того, их нет. Сей Гонимый видит, что в него вонзается жало змеи, и все же Он не перестает поминать возлюбленных Бога. Страдания Наши были столь прискорбны, что прослезились и застенали Горние Сонмы. Ни превратности мира, ни причиненное его народами зло не смогли удержать Того, Кто есть Царь Вечности, от оглашения Своих призывов, не могли они и нарушить Его замысел. Когда те, кои годами прятались за завесами, постигли, что небосклон Дела озарен, а Слово Бога всепроникающе, вышли они из укрытия и мечами злобы причинили такой вред, что ни пером описать, ни словом передать.</w:t>
      </w:r>
    </w:p>
    <w:p>
      <w:pPr>
        <w:spacing w:after="240"/>
        <w:ind w:firstLine="720"/>
      </w:pPr>
      <w:r>
        <w:rPr>
          <w:sz w:val="22"/>
        </w:rPr>
        <w:t>Те, кто судит по справедливости, свидетельствуют, что с первых дней Дела сей Гонимый явился открыто и во всем своем блеске пред монархами и простолюдинами, пред правителями и богословами и громогласно призвал всех к прямой Стезе. Нет у Него иного помощника, кроме Его Пера, и никакого спасителя, кроме Самого Себя.</w:t>
      </w:r>
    </w:p>
    <w:p>
      <w:pPr>
        <w:spacing w:after="240"/>
        <w:ind w:firstLine="720"/>
      </w:pPr>
      <w:r>
        <w:rPr>
          <w:sz w:val="22"/>
        </w:rPr>
        <w:t>Тем, кому неведома главная цель Дела Бога, или те, что пренебрегают ею, восстали против Него. Такие люди - предвестники зла, и Бог упомянул о них в Своей Книге и Скрижалях, предупреждая народ Свой об их влиянии, об их недовольстве и лживых уловках. Благо тем, кто пред лицом поминания Господа Вечности воспринимает народы мира как полное ничто, как забытую вещь, и крепко держится неколебимой рукояти Бога, так, что ни сомнения, ни клеветнические обвинения, ни мечи и пушки не могут удержать их или лишить присутствия Его. Блаженны стойкие; блаженны те, что крепко держатся Веры Его.</w:t>
      </w:r>
    </w:p>
    <w:p>
      <w:pPr>
        <w:spacing w:after="240"/>
        <w:ind w:firstLine="720"/>
      </w:pPr>
      <w:r>
        <w:rPr>
          <w:sz w:val="22"/>
        </w:rPr>
        <w:t>В ответ на твою просьбу Перо Славы милостиво описало ранг и положение, что занимает Величайшая Непогрешимость. Смысл сего заключается в том, дабы все знали наверняка, что Печать Пророков - пусть души всех, кроме Него, будут жертвами ради Него - по Своему положению не имеет подобного Себе, равного или сотоварища. Святые - да пребудут на них благословения Бога - были созданы силой Слова Его, и после Него они были самыми знающими и выдающимися среди людей и в служении занимают высочайшее положение. Пророк наделен Божественной Сущностью, что освещена от любого сравнения и подобия, и в Нем явлена внутренняя Суть Бога, что превыше любого равного или товарища. Сие положение истинного единства и подлинной единственности. Последователи предыдущего Законоцарствия, как сие ни печально, не сумели обрести полного понимания сего положения. Исходная Точка -  пусть жизнь всех, кроме Него, будет отдана ради Него - сказал: «Если бы Печать Пророков не изрек слово Преемственность, то не было бы создано такое положение».</w:t>
      </w:r>
    </w:p>
    <w:p>
      <w:pPr>
        <w:spacing w:after="240"/>
        <w:ind w:firstLine="720"/>
      </w:pPr>
      <w:r>
        <w:rPr>
          <w:sz w:val="22"/>
        </w:rPr>
        <w:t>Люди прежних времен придавали Богу сотоварищей, хотя и заявляли о вере в Его единство; и несмотря на то, что они были самыми невежественными среди рода человеческого, считали себя самыми совершенными. Но как знак божественного возмездия сим беспечным людям их ошибочные верования и устремления проявились в сей Судный День и стали очевидными всякому проницательному и понимающему человеку.</w:t>
      </w:r>
    </w:p>
    <w:p>
      <w:pPr>
        <w:spacing w:after="240"/>
        <w:ind w:firstLine="720"/>
      </w:pPr>
      <w:r>
        <w:rPr>
          <w:sz w:val="22"/>
        </w:rPr>
        <w:t>Моли же Бога, Истинного, дабы Он мог милостиво защитить последователей сего Откровения от праздных вымыслов и порочных измышлений тех людей, что принадлежат прежней Вере, и не лишать их лучезарного великолепия дневного светила истинного единства.</w:t>
      </w:r>
    </w:p>
    <w:p>
      <w:pPr>
        <w:spacing w:after="240"/>
        <w:ind w:firstLine="720"/>
      </w:pPr>
      <w:r>
        <w:rPr>
          <w:sz w:val="22"/>
        </w:rPr>
        <w:t>О Джалиль! Тот, с Кем мир обошелся жестоко, провозглашает: Свет Справедливости потускнел, и солнце Беспристрастности сокрыто от взоров. Грабитель занимает место защитника и охраняющего, а предатель - верного. Год назад сим городом правил угнетатель, постоянно причинявший вред. Праведностью Господа клянусь! Он содеял то, что привело людей в ужас. Но Перу Славы никогда не были и не будут помехой притеснения мира. Щедрой милостью Нашей и нежной заботой явили Мы правителям и священнослужителям мира то, что способствует безопасности и защите, спокойствию и миру, дабы чада человеческие не познали зла, порожденного тиранией. Он, воистину, есть Защитник, Помощник, Дарующий победу. Мужам Божиего Дома Справедливости днем и ночью надлежит обращать взоры свои к тому, что изошло от Пера Славы для просвещения народов, развития стран, защиты человека и сохранения его чести.</w:t>
      </w:r>
    </w:p>
    <w:p>
      <w:pPr>
        <w:spacing w:after="240"/>
        <w:ind w:firstLine="720"/>
      </w:pPr>
      <w:r>
        <w:rPr>
          <w:sz w:val="22"/>
        </w:rPr>
        <w:t>Первый   Ишраг</w:t>
      </w:r>
    </w:p>
    <w:p>
      <w:pPr>
        <w:spacing w:after="240"/>
        <w:ind w:firstLine="720"/>
      </w:pPr>
      <w:r>
        <w:rPr>
          <w:sz w:val="22"/>
        </w:rPr>
        <w:t>Когда Дневное Светило Мудрости взошло на небосклоне Святого Откровения Божиего, оно провозгласило сие преславное речение: Обладающие богатством и наделенные властью должны проявлять величайшую заботу о религии. Воистину, религия есть лучезарный свет и несокрушимая твердыня защиты и процветания народов мира, ибо страх Божий побуждает человека крепко держаться всего доброго и избегать всякого зла. Если померкнет светоч религии, то воцарятся хаос и смута и перестанут сиять лампады честности и справедливости, покоя и мира. О сем свидетельствует всякий истинно разумеющий человек.</w:t>
      </w:r>
    </w:p>
    <w:p>
      <w:pPr>
        <w:spacing w:after="240"/>
        <w:ind w:firstLine="720"/>
      </w:pPr>
      <w:r>
        <w:rPr>
          <w:sz w:val="22"/>
        </w:rPr>
        <w:t>Второй   Ишраг</w:t>
      </w:r>
    </w:p>
    <w:p>
      <w:pPr>
        <w:spacing w:after="240"/>
        <w:ind w:firstLine="720"/>
      </w:pPr>
      <w:r>
        <w:rPr>
          <w:sz w:val="22"/>
        </w:rPr>
        <w:t>Мы предписали всему человечеству установить Величайший Мир - самое верное из всех средств для защиты народов. Монархи мира должны единодушно придерживаться его, ибо сие главное средство, кое может способствовать безопасности и благополучию всех людей и наций. Они, воистину, проявление мощи Бога и рассвет Его власти. Мы молим Всемогущего, дабы Он милостиво помог им в том, что повлияет на улучшение благосостояния их подданных. Полное объяснение сего вопроса было ранее изложено Пером Славы; благо тем, кто поступает согласно сему.</w:t>
      </w:r>
    </w:p>
    <w:p>
      <w:pPr>
        <w:spacing w:after="240"/>
        <w:ind w:firstLine="720"/>
      </w:pPr>
      <w:r>
        <w:rPr>
          <w:sz w:val="22"/>
        </w:rPr>
        <w:t>Третий   Ишраг</w:t>
      </w:r>
    </w:p>
    <w:p>
      <w:pPr>
        <w:spacing w:after="240"/>
        <w:ind w:firstLine="720"/>
      </w:pPr>
      <w:r>
        <w:rPr>
          <w:sz w:val="22"/>
        </w:rPr>
        <w:t>Всем надлежит соблюдать святые заповеди Божии, ибо они суть источник жизни для мира. Два светила - совет и сострадание - озаряют небеса Божественной мудрости, и два столпа - награда и наказание - поддерживают шатер мирового порядка.</w:t>
      </w:r>
    </w:p>
    <w:p>
      <w:pPr>
        <w:spacing w:after="240"/>
        <w:ind w:firstLine="720"/>
      </w:pPr>
      <w:r>
        <w:rPr>
          <w:sz w:val="22"/>
        </w:rPr>
        <w:t>Четвертый   Ишраг</w:t>
      </w:r>
    </w:p>
    <w:p>
      <w:pPr>
        <w:spacing w:after="240"/>
        <w:ind w:firstLine="720"/>
      </w:pPr>
      <w:r>
        <w:rPr>
          <w:sz w:val="22"/>
        </w:rPr>
        <w:t>В сем Откровении воинство, кое может даровать ему победу, суть воинство похвальных деяний и честного нрава. Вождем и предводителем сего воинства всегда был страх Божий, страх, объемлющий все сущее и правящий надо всем.</w:t>
      </w:r>
    </w:p>
    <w:p>
      <w:pPr>
        <w:spacing w:after="240"/>
        <w:ind w:firstLine="720"/>
      </w:pPr>
      <w:r>
        <w:rPr>
          <w:sz w:val="22"/>
        </w:rPr>
        <w:t>Пятый   Ишраг</w:t>
      </w:r>
    </w:p>
    <w:p>
      <w:pPr>
        <w:spacing w:after="240"/>
        <w:ind w:firstLine="720"/>
      </w:pPr>
      <w:r>
        <w:rPr>
          <w:sz w:val="22"/>
        </w:rPr>
        <w:t>Правительствам в совершенстве следует знать условия жизни тех, кем они управляют, и раздавать должности по их заслугам и достоинству. Каждому правителю и монарху предписывается рассмотреть сей вопрос с величайшим вниманием, дабы предатель не смог посягнуть на положение преданного, а грабитель - править вместо надежного. Среди должностных лиц, кои в прошлом правили в сей  Величайшей Темнице, некоторые, хвала Богу, были украшены справедливостью, но от других упаси Нас Господь. Мы молим Единого Бога истинного направлять их, всех и каждого, дабы, может статься, они не будут лишены плодов веры и надежности и не будут сокрыты от света беспристрастности и справедливости.</w:t>
      </w:r>
    </w:p>
    <w:p>
      <w:pPr>
        <w:spacing w:after="240"/>
        <w:ind w:firstLine="720"/>
      </w:pPr>
      <w:r>
        <w:rPr>
          <w:sz w:val="22"/>
        </w:rPr>
        <w:t>Шестой   Ишраг - союз и согласие среди чад человеческих. Издревле свет единства проливал свое сияние над миром, и величайшим средством для того, чтобы народы, населявшие землю, шли к единству, является знание письменности и языка друг друга. В прежних Посланиях Мы предписали Доверенным Дома Справедливости выбрать один язык из ныне существующих либо принять новый, и точно так же избрать общую письменность; сему языку и письменности следует обучать во всех школах мира. Так земля станет одной страной и единым домом. Наиславнейший плод древа знания есть сие возвышенное слово: Вы все - плоды одного дерева и листья одной ветви. Пусть не гордится человек тем, что любит свою страну, пусть лучше гордится тем, что любит весь род людской. По поводу сего Мы явили ранее то, что служит средством преобразования мира и единства наций. Блаженны те, кто достигает сего. Блаженны те, кто поступает согласно сему.</w:t>
      </w:r>
    </w:p>
    <w:p>
      <w:pPr>
        <w:spacing w:after="240"/>
        <w:ind w:firstLine="720"/>
      </w:pPr>
      <w:r>
        <w:rPr>
          <w:sz w:val="22"/>
        </w:rPr>
        <w:t>Седьмой   Ишраг</w:t>
      </w:r>
    </w:p>
    <w:p>
      <w:pPr>
        <w:spacing w:after="240"/>
        <w:ind w:firstLine="720"/>
      </w:pPr>
      <w:r>
        <w:rPr>
          <w:sz w:val="22"/>
        </w:rPr>
        <w:t>Перо Славы советует каждому, как наставлять и воспитывать детей. Посмотри, что по Воле Божией явлено после нашего прибытия в Город-Темницу и записано в Наисвятой Книге. Каждому отцу предписывается наставлять сына и дочь в искусстве чтения и письма и во всем том, что было изложено в Святой Скрижали. Если кто уклоняется от того, что велено ему, Доверенные должны взять с него то, что требуется для образования, если он богат, а если нет, то вопрос передается на рассмотрение Дома Справедливости. Воистину, Мы сделали его прибежищем для бедных и нуждающихся. Если кто воспитывает своего сына или сына другого человека, то сие подобно тому, как если б он воспитывал Моего сына; на нем пребудет Моя Слава, Моя Нежная Забота и Мое Милосердие, что объяли мир.</w:t>
      </w:r>
    </w:p>
    <w:p>
      <w:pPr>
        <w:spacing w:after="240"/>
        <w:ind w:firstLine="720"/>
      </w:pPr>
      <w:r>
        <w:rPr>
          <w:sz w:val="22"/>
        </w:rPr>
        <w:t>Восьмой   Ишраг</w:t>
      </w:r>
    </w:p>
    <w:p>
      <w:pPr>
        <w:spacing w:after="240"/>
        <w:ind w:firstLine="720"/>
      </w:pPr>
      <w:r>
        <w:rPr>
          <w:sz w:val="22"/>
        </w:rPr>
        <w:t>Сей стих, записанный ныне Пером Славы, считается частью Наисвятой Книги. На мужей Божиего Дома Справедливости возлагается ответственность за дела человеков. Воистину, они суть Доверенные Бога среди слуг Его и утренние зори правления в Его странах.</w:t>
      </w:r>
    </w:p>
    <w:p>
      <w:pPr>
        <w:spacing w:after="240"/>
        <w:ind w:firstLine="720"/>
      </w:pPr>
      <w:r>
        <w:rPr>
          <w:sz w:val="22"/>
        </w:rPr>
        <w:t>О народ Божий! Мир воспитуется Справедливостью, ибо она зиждется на двух столпах - вознаграждении и наказании. Два столпа сии суть источники жизни для мира. Поскольку у всякого дня - своя забота, а для всякой заботы есть надлежащее решение, подобные дела вверяются Дому Справедливости, дабы члены его поступали согласно нуждам и потребностям времени. Те, что во имя Бога поднимаются на служение Делу Его, суть восприемники Божественного вдохновения из незримого Царства. Всякому надлежит повиноваться им. Все дела государства следует передавать в ведение Дома Справедливости, поклонение же Богу должно совершаться в согласии с тем, что Он открыл в Своей Книге.</w:t>
      </w:r>
    </w:p>
    <w:p>
      <w:pPr>
        <w:spacing w:after="240"/>
        <w:ind w:firstLine="720"/>
      </w:pPr>
      <w:r>
        <w:rPr>
          <w:sz w:val="22"/>
        </w:rPr>
        <w:t>О народ Баха! Вы - восходы Божией любви и утренние зори Его нежной заботы. Не оскверняйте уста ваши хулою и поношением какой-либо души и оберегайте взор ваш от того, что недостойно. Излагайте то, чем овладели. Если сие будет принято благосклонно, цель ваша достигнута; если же нет  - возмущение тщетно. Предоставьте таковую душу самой себе и обратитесь к Господу, Защитнику, Самосущному. Не становитесь причиной горести, а тем более - разлада и раздора. Надеемся, что получите вы истинное воспитание под сенью древа нежной милости Его и будете поступать так, как угодно Богу. Все вы - листья одного дерева и капли одного океана.</w:t>
      </w:r>
    </w:p>
    <w:p>
      <w:pPr>
        <w:spacing w:after="240"/>
        <w:ind w:firstLine="720"/>
      </w:pPr>
      <w:r>
        <w:rPr>
          <w:sz w:val="22"/>
        </w:rPr>
        <w:t>Девятый   Ишраг</w:t>
      </w:r>
    </w:p>
    <w:p>
      <w:pPr>
        <w:spacing w:after="240"/>
        <w:ind w:firstLine="720"/>
      </w:pPr>
      <w:r>
        <w:rPr>
          <w:sz w:val="22"/>
        </w:rPr>
        <w:t>Цель религии, явленная с небес святой Божией Воли, -  установить единство и согласие среди народов мира; не делайте ее поводом для разногласий и ссор. Религия Бога и Его священный закон суть самая могущественнейшая сила и надежнейшее средство, способное возжечь свет единства среди людей. Среди законов и заповедей Божиих - прогресс мира, развитие наций, спокойствие для народов и мир для всех обитателей земли. Религия дает человеку самый ценный из всех даров, подносит ему чашу процветания, дарует вечную жизнь и изливает на человечество нетленные милости. Главам и правителям мира, а в особенности Доверенным Божиего Дома Справедливости, надлежит приложить все силы, дабы укрепить ее положение, содействовать ее развитию и возвышать ее в глазах всего мира. Им также следует интересоваться условиями жизни своих подданных и знакомиться с состоянием дел и с деятельностью разных слоев общества в их владениях. Мы призываем явителей власти Бога - монархов и правителей земли -  решительно воспрять и сделать все, что в их силах, дабы они могли прекратить раздоры в сем мире и озарить его светом согласия.</w:t>
      </w:r>
    </w:p>
    <w:p>
      <w:pPr>
        <w:spacing w:after="240"/>
        <w:ind w:firstLine="720"/>
      </w:pPr>
      <w:r>
        <w:rPr>
          <w:sz w:val="22"/>
        </w:rPr>
        <w:t>Каждому надлежит твердо придерживаться того, что истекло с Нашего Наивозвышенного Пера, и соблюдать сие. Бог, Истинный, Мне свидетель, и каждая частица бытия тому подтверждение, что средства, кои ведут к возвышению, продвижению, образованию, защите и возрождению народов земли, были четко изложены Нами и явлены в Святых Книгах и Скрижалях Пером Славы.</w:t>
      </w:r>
    </w:p>
    <w:p>
      <w:pPr>
        <w:spacing w:after="240"/>
        <w:ind w:firstLine="720"/>
      </w:pPr>
      <w:r>
        <w:rPr>
          <w:sz w:val="22"/>
        </w:rPr>
        <w:t>Мы молим Бога милостиво помочь Его слугам. Сей Гонимый ожидает от всех проявления справедливости и беспристрастности. Пусть никто не довольствуется лишь слушанием, а пусть каждый задумается над тем, что явил сей Гонимый. Клянусь Дневным Светилом речения, сияющим над окоемом Царствия Всемилостивого, что если б нашелся хоть один, кто смог бы все разъяснить или высказать, не сделали бы Мы Себя предметом порицания, насмешек и клеветы людей.</w:t>
      </w:r>
    </w:p>
    <w:p>
      <w:pPr>
        <w:spacing w:after="240"/>
        <w:ind w:firstLine="720"/>
      </w:pPr>
      <w:r>
        <w:rPr>
          <w:sz w:val="22"/>
        </w:rPr>
        <w:t>По прибытии в Ирак Мы обнаружили, что Дело Бога совсем замерло и застыли дуновения божественного откровения. Большинство верующих утратили мужество и удручены, более того  - совершенно растеряны и подобны мертвецам. Посему прозвучал второй зов Трубы, о коем Уста Величия изрекли сии благословенные слова: «Протрубили Мы во второй раз». Так весь мир возродился чрез живительные дуновения божественного откровения и вдохновения.</w:t>
      </w:r>
    </w:p>
    <w:p>
      <w:pPr>
        <w:spacing w:after="240"/>
        <w:ind w:firstLine="720"/>
      </w:pPr>
      <w:r>
        <w:rPr>
          <w:sz w:val="22"/>
        </w:rPr>
        <w:t>Некоторые люди ныне вышли из-за завесы, намереваясь нанести вред сему Гонимому. Они не позволяли изливаться сей бесценной щедрости и отвергали ее.</w:t>
      </w:r>
    </w:p>
    <w:p>
      <w:pPr>
        <w:spacing w:after="240"/>
        <w:ind w:firstLine="720"/>
      </w:pPr>
      <w:r>
        <w:rPr>
          <w:sz w:val="22"/>
        </w:rPr>
        <w:t>О вы, что судите по справедливости! Если следует сие Дело отвергнуть, тогда какое ж другое дело в сем мире может быть поддержано или может считаться достойным принятия?</w:t>
      </w:r>
    </w:p>
    <w:p>
      <w:pPr>
        <w:spacing w:after="240"/>
        <w:ind w:firstLine="720"/>
      </w:pPr>
      <w:r>
        <w:rPr>
          <w:sz w:val="22"/>
        </w:rPr>
        <w:t>Те, что отвратились от Дела Божиего, усердно пытаются собрать Святые Писания сего Откровения; и им, изображая дружеские отношения, уже удалось завладеть определенной частью Писаний у тех, кто хранил их у себя. Более того, когда встречают они последователей любой религии, то ведут себя, как верующие той религии. Скажи: Умрите же в своем гневе! Воистину, явился Он с такой властью, что ни один человек, обладающий зрением, слухом, проницательностью, справедливостью или беспристрастностью, никогда не сможет отрицать Его. Тому свидетельствует в сей блистательный Час Перо Того, Кто есть Ветхий днями.</w:t>
      </w:r>
    </w:p>
    <w:p>
      <w:pPr>
        <w:spacing w:after="240"/>
        <w:ind w:firstLine="720"/>
      </w:pPr>
      <w:r>
        <w:rPr>
          <w:sz w:val="22"/>
        </w:rPr>
        <w:t>О Джалиль! Да пребудет на тебе слава Моя. Мы увещеваем возлюбленных Бога совершать благие поступки, дабы они могли получить милостивую помощь и крепко держаться того, что ниспослано с небес Его Откровения. Польза от сего божественного речения будет тем, кто соблюдает Его предписания. Молим Бога позволить им сделать то, что Ему угодно и приемлемо для Него, сподобить их действовать в сем всеподчиняющем Деле беспристрастно и по справедливости, познакомить их с Его Святыми Писаниями и направить их на Его прямую Стезю.</w:t>
      </w:r>
    </w:p>
    <w:p>
      <w:pPr>
        <w:spacing w:after="240"/>
        <w:ind w:firstLine="720"/>
      </w:pPr>
      <w:r>
        <w:rPr>
          <w:sz w:val="22"/>
        </w:rPr>
        <w:t>Наш Возвышенный Провозвестник - да будет жизнь всех,  кроме Него, жертвой ради Него - явил определенные законы. Однако в царствии Его Откровения сии законы зависели от Нашего одобрения, посему Гонимый сей ввел некоторые из них в действие, изложив их в Китаб-и-Агдас другими словами. Иные законы Мы отложили. Он держит власть в длане Своей. Он вершит, что пожелает, и велит то, что Ему угодно. Он есть Всемогущий, Достохвальный. Есть также предписания, явленные вновь. Блаженны те, что постигают. Блаженны те, что соблюдают Его предписания.</w:t>
      </w:r>
    </w:p>
    <w:p>
      <w:pPr>
        <w:spacing w:after="240"/>
        <w:ind w:firstLine="720"/>
      </w:pPr>
      <w:r>
        <w:rPr>
          <w:sz w:val="22"/>
        </w:rPr>
        <w:t>Народу Божиему следует прилагать огромные усилия, дабы огонь ненависти и злобы, который тлеет в груди племен и наций, был потушен живыми водами речения и увещеваний Того, Кто есть Желание мира, а деревья человеческого бытия могли быть украшены дивными, необыкновенными плодами. Он, поистине, Наставляющий, Сострадательный, Всещедрый.</w:t>
      </w:r>
    </w:p>
    <w:p>
      <w:pPr>
        <w:spacing w:after="240"/>
        <w:ind w:firstLine="720"/>
      </w:pPr>
      <w:r>
        <w:rPr>
          <w:sz w:val="22"/>
        </w:rPr>
        <w:t>Пусть блеск славы Его, сияющей над окоемом щедрости, пребудет на вас, о народ Баха, на каждом, кто держится твердо и стойко, и на тех, кто глубоко познал основы Веры и обрел истинное понимание.</w:t>
      </w:r>
    </w:p>
    <w:p>
      <w:pPr>
        <w:spacing w:after="240"/>
        <w:ind w:firstLine="720"/>
      </w:pPr>
      <w:r>
        <w:rPr>
          <w:sz w:val="22"/>
        </w:rPr>
        <w:t>Что касается твоего вопроса о процентах и доходе с золота и серебра, то несколько лет назад были явлены с небес Всемилостивого следующие слова в честь того, кто носит Имя Бога, Зейнул-Мукаррабин, -  да пребудет на нем слава Преславного. Он - да будет превознесено Слово Его - сказал: Многие люди нуждаются в сем. Ведь если б не было надежды получить прибыль, дела людей потерпели бы крах или расстроились бы. Редко можно встретить человека, который проявил бы такое внимание к своему товарищу, соотечественнику или собственному брату и выказал бы ему такую искреннюю  заботливость, как с радостью  предоставить ссуду на благоприятных условиях. Посему в знак милости к людям Мы предписываем, дабы процент с денег рассматривался как другие деловые сделки, что приняты среди людей. Так, теперь, когда сия светозарная заповедь сошла с небес Воли Бога, стало законным и приемлемым брать проценты с денег, дабы люди мира могли в духе дружелюбия и товарищества, с удовольствием и радостью преданно посвятить себя превознесению Имени Того, Кто есть Наивозлюбленный всего человечества. Воистину, Он предопределяет по Своему Собственному выбору. Сделал Он ныне процентный доход от денег законным, подобно тому, как делал Он сие незаконным в прошлом. Держит Он в длани Своей царство власти. Он вершит и повелевает. Он есть, воистину, Предопределяющий, Всезнающий.</w:t>
      </w:r>
    </w:p>
    <w:p>
      <w:pPr>
        <w:spacing w:after="240"/>
        <w:ind w:firstLine="720"/>
      </w:pPr>
      <w:r>
        <w:rPr>
          <w:sz w:val="22"/>
        </w:rPr>
        <w:t>Возблагодари же Господа своего, о Зейнул-Мукаррабин, за сей явный дар.</w:t>
      </w:r>
    </w:p>
    <w:p>
      <w:pPr>
        <w:spacing w:after="240"/>
        <w:ind w:firstLine="720"/>
      </w:pPr>
      <w:r>
        <w:rPr>
          <w:sz w:val="22"/>
        </w:rPr>
        <w:t>Многие священнослужители в Персии бесконечными ухищрениями и разными способами кормятся с незаконных скрываемых прибылей, полученных от ростовщичества. Придумали они пути, дабы придать ему законный вид, а законы и предписания Бога сделали игрушкой в своих руках, но не разумеют сего.</w:t>
      </w:r>
    </w:p>
    <w:p>
      <w:pPr>
        <w:spacing w:after="240"/>
        <w:ind w:firstLine="720"/>
      </w:pPr>
      <w:r>
        <w:rPr>
          <w:sz w:val="22"/>
        </w:rPr>
        <w:t>Однако заниматься сим делом нужно, соблюдая умеренность и справедливость. Наше Перо Славы в знак мудрости и для удобства людей воздержалось от наложения ограничений. Тем не менее увещеваем Мы возлюбленных Бога быть справедливыми и честными и делать то, что побудит друзей Бога проявлять искреннее милосердие и сострадание друг другу. Он, воистину, Советник, Сострадательный, Всещедрый. Дай Бог, чтобы Он милостиво помог всем людям придерживаться того, что рекли Уста Единого Бога истинного. И если будут они исполнять то, что изложили Мы, Бог - да будет превознесена слава Его  - несомненно удвоит их долю с небес Своей щедрости. Воистину, Он Великодушный, Прощающий, Сострадательный. Хвала Богу, Наивозвышенному, Величайшему.</w:t>
      </w:r>
    </w:p>
    <w:p>
      <w:pPr>
        <w:spacing w:after="240"/>
        <w:ind w:firstLine="720"/>
      </w:pPr>
      <w:r>
        <w:rPr>
          <w:sz w:val="22"/>
        </w:rPr>
        <w:t>Однако ведение сих дел вверено мужам Дома Справедливости, дабы они могли обеспечить исполнение таких дел согласно требованиям времени и велениям мудрости.</w:t>
      </w:r>
    </w:p>
    <w:p>
      <w:pPr>
        <w:spacing w:after="240"/>
        <w:ind w:firstLine="720"/>
      </w:pPr>
      <w:r>
        <w:rPr>
          <w:sz w:val="22"/>
        </w:rPr>
        <w:t>И вновь увещеваем Мы всех верующих блюсти справедливость и честность и проявлять любовь и выражать удовлетворенность во всем. Они, воистину, люди Баха, спутники Багряного Ковчега. Да пребудет на них мир Бога, Господа всех Имен, Творца небес.</w:t>
      </w:r>
    </w:p>
    <w:p>
      <w:pPr>
        <w:spacing w:before="480" w:after="240"/>
        <w:pageBreakBefore w:val="true"/>
      </w:pPr>
      <w:bookmarkStart w:id="185" w:name="section_185"/>
      <w:r>
        <w:rPr>
          <w:b/>
          <w:sz w:val="24"/>
          <w:color w:val="34495e"/>
        </w:rPr>
        <w:t>ЛАУХ-И-ХИКМАТ (Скрижаль   Мудрости)</w:t>
      </w:r>
      <w:bookmarkEnd w:id="185"/>
    </w:p>
    <w:p>
      <w:pPr>
        <w:spacing w:after="240"/>
        <w:ind w:firstLine="720"/>
      </w:pPr>
      <w:r>
        <w:rPr>
          <w:sz w:val="22"/>
        </w:rPr>
        <w:t>Эта Скрижаль была обращена к Ага Мухаммаду, известному верующему из города Каина, который получил имя Набиль-и-Акбар (См. Memorials of the Faithful. P. 1 - 5). Другого известного верующего из Каина, Муллу Мухаммада-Али, знали как Набиль-и-Каини (См. Memorials of the Faithful. Р. 49-54). В нумерологии абджад имя Мухаммад имеет такое же численное выражение, как и имя Набиль.</w:t>
      </w:r>
    </w:p>
    <w:p>
      <w:pPr>
        <w:spacing w:after="240"/>
        <w:ind w:firstLine="720"/>
      </w:pPr>
      <w:r>
        <w:rPr>
          <w:sz w:val="22"/>
        </w:rPr>
        <w:t>Сие Послание явлено Всемилостивым из Царствия Речения. Оно, воистину, дыхание жизни для тех, кто обитает в царстве творения. Да будет славен Господь всех миров! В Послании сем упоминается о том, кто восхваляет Имя Бога, Господа его, и кого именуют Набилем в весомой Скрижали.</w:t>
      </w:r>
    </w:p>
    <w:p>
      <w:pPr>
        <w:spacing w:after="240"/>
        <w:ind w:firstLine="720"/>
      </w:pPr>
      <w:r>
        <w:rPr>
          <w:sz w:val="22"/>
        </w:rPr>
        <w:t>О Мухаммад! Внемли Гласу, раздающемуся из Царствия Славы и взывающему во всеуслышание с божественного Древа, что возвышается над землей Зафаран: Воистину, нет Бога, кроме Меня, Всеведущего, Мудрого. Будь как дуновения Всемилостивого для деревьев царства бытия и взращивай их силой Имени Господа своего, Справедливого, Всезнающего. Мы желаем сообщить тебе то, о чем должны помнить люди, дабы они могли отказаться от того, что принято среди них, и обратиться к Богу, Господу искренних.</w:t>
      </w:r>
    </w:p>
    <w:p>
      <w:pPr>
        <w:spacing w:after="240"/>
        <w:ind w:firstLine="720"/>
      </w:pPr>
      <w:r>
        <w:rPr>
          <w:sz w:val="22"/>
        </w:rPr>
        <w:t>Мы увещеваем человечество во дни, когда лик Справедливости запятнан прахом, когда высоко взметнулось пламя неверия и одеяние мудрости разорвано в клочья, когда нарушен покой и угасает верность, когда нахлынули жестокие испытания и невзгоды, когда не выполняются договоры и рвутся узы, когда никто не ведает, как отличить свет от тьмы или водительство от заблуждения.</w:t>
      </w:r>
    </w:p>
    <w:p>
      <w:pPr>
        <w:spacing w:after="240"/>
        <w:ind w:firstLine="720"/>
      </w:pPr>
      <w:r>
        <w:rPr>
          <w:sz w:val="22"/>
        </w:rPr>
        <w:t>О народы мира! Забудьте всякое зло, держитесь прочно того, что есть благо. Старайтесь быть блистательными образцами для всего человечества и истинным напоминанием среди людей о добродетелях Божиих. Тот, кто поднимается учить Моему Делу, должен являть Мою мудрость и прилагать все усилия для того, чтобы изгнать невежество с лица земли. Будьте в согласии, держа совет, будьте едины в мыслях. Пусть каждое утро станет лучше предыдущего вечера, а всякий завтрашний день - богаче вчерашнего. Достоинство человека - в служении и добродетелях, а не в праздном блеске богатства и роскоши. Помните, что ваши слова должны быть очищены от пустых измышлений и мирских страстей, а ваши деяния - от коварства и подозрений. Не расточайте сокровища ваших драгоценных жизней в погоне за порочными и пагубными наслаждениями и не истощайте свои силы, преследуя лишь корыстные интересы. Будьте щедры во дни изобилия и терпеливы в час утраты. Несчастья сменяются успехом, а за бедой следует радость. Избегайте праздности и лени и держитесь того, что полезно всем людям - молодым и старым, знатным и простым.  Остерегайтесь, дабы не посеять плевелы раздоров среди людей или не насадить тернии сомнения в чистых и светлых сердцах.</w:t>
      </w:r>
    </w:p>
    <w:p>
      <w:pPr>
        <w:spacing w:after="240"/>
        <w:ind w:firstLine="720"/>
      </w:pPr>
      <w:r>
        <w:rPr>
          <w:sz w:val="22"/>
        </w:rPr>
        <w:t>О вы, возлюбленные Господа! Не делайте того, что загрязняет прозрачные воды любви или уничтожает сладкие ароматы дружбы. Праведностью Господа клянусь! Вы были созданы, дабы выказывать любовь друг к другу, а не своенравие и злобу. Гордитесь не тем, что любите самих себя, а тем, что любите своих ближних. Величайтесь не любовью к своей стране, а любовью ко всему человечеству. Да будет взор ваш целомудренным, рука - праведной, уста - правдивыми и сердце - просвещенным. Не принижайте положения ученых в мире Баха и не умаляйте сана правителей, кои судят по справедливости меж вами. Положитесь на войско справедливости, облачитесь в доспехи мудрости, и пусть украшением вашим станут прощение и милость и то, что радует сердца возлюбленных Божиих.</w:t>
      </w:r>
    </w:p>
    <w:p>
      <w:pPr>
        <w:spacing w:after="240"/>
        <w:ind w:firstLine="720"/>
      </w:pPr>
      <w:r>
        <w:rPr>
          <w:sz w:val="22"/>
        </w:rPr>
        <w:t>Жизнью Моей клянусь! Невзгоды твои ввергли Меня в печаль. Не устремляй внимание на чад мира сего и на всякие деяния их, но обрати свой взор к Богу и к Его бесконечному владычеству. Воистину, Он призывает тебя вспомнить о том, что есть источник восхищения всего человечества. Испей животворных вод блаженной радости из чаши речения, предложенной Источником Божественного Откровения - Тем, Кто помянул тебя в сей мощной крепости. Стремись изо всех сил с красноречием и мудростью установить слово истины и изгнать ложь с лица земли. Так предписывает тебе Рассвет божественного знания с сего лучезарного небосклона.</w:t>
      </w:r>
    </w:p>
    <w:p>
      <w:pPr>
        <w:spacing w:after="240"/>
        <w:ind w:firstLine="720"/>
      </w:pPr>
      <w:r>
        <w:rPr>
          <w:sz w:val="22"/>
        </w:rPr>
        <w:t>О ты, кто говорит от Моего Имени! Вспомни людей и то, что сотворили они во дни Мои. Мы явили одному из правителей то, что превосходит по силе всех обитателей земли, и попросили его свести Нас лицом к лицу с учеными мужами сего времени, дабы Мы могли изложить ему свидетельство Бога, Его доказательства, Его славу и величие, и не имели Мы иных намерений, кроме высшего блага. Однако содеял он то, от чего возрыдали обитатели городов справедливости и беспристрастности. Таким образом, стало явным отличие между нами. Воистину Господь твой есть Устроитель, Всеведущий. В подобных обстоятельствах, кои тебе известны, как может Небесная Птица воспарить в высь Божественных тайн, когда крылья ее подбиты камнями праздных вымыслов и жгучей ненависти и она брошена в темницу из прочного камня? Праведностью Бога клянусь! Люди совершили вопиющую несправедливость.</w:t>
      </w:r>
    </w:p>
    <w:p>
      <w:pPr>
        <w:spacing w:after="240"/>
        <w:ind w:firstLine="720"/>
      </w:pPr>
      <w:r>
        <w:rPr>
          <w:sz w:val="22"/>
        </w:rPr>
        <w:t>Что касается твоих суждений об истоках сотворения, то здесь существуют различные мнения из-за того, что мысли и представления людей расходятся. Если б ты сказал, что творение существовало вечно и продолжит свое существование, то сие было бы правдиво; или если б ты подтвердил то, о чем говорится в Священных Писаниях, то и сие несомненно, ибо явлено Богом, Господом миров. Поистине, Он был потаенным сокровищем. Сие положение, кое невозможно описать и даже намекнуть на него. В состоянии «Пожелал Я, дабы узнали обо Мне» был Бог, и все сотворенное Им существовало под сенью Его с начала, что не имеет начала, кроме Первичности, что не может считаться первичной, и источником сего начала была Причина, непостижимая даже для всех ученых мужей.</w:t>
      </w:r>
    </w:p>
    <w:p>
      <w:pPr>
        <w:spacing w:after="240"/>
        <w:ind w:firstLine="720"/>
      </w:pPr>
      <w:r>
        <w:rPr>
          <w:sz w:val="22"/>
        </w:rPr>
        <w:t>То,  что  существует,   существовало  и   прежде, но не в том виде, в каком ты видишь ныне. Существующий мир обрел бытие посредством жара, порожденного взаимодействием между действующей силой и тем, что принимает ее. Сии двое одинаковы, и все же различаются. Так Великое Возглашение извещает тебя о сем славном устроении. Те, что передают порождающее влияние, и те, что воспринимают его воздействие, в действительности сотворены по неодолимому Слову Божию, кое есть Причина всего творения, тогда как все иные, кроме Слова Его, лишь порождения и проявления его. Воистину, Господь твой Изъяснитель, Всемудрый.</w:t>
      </w:r>
    </w:p>
    <w:p>
      <w:pPr>
        <w:spacing w:after="240"/>
        <w:ind w:firstLine="720"/>
      </w:pPr>
      <w:r>
        <w:rPr>
          <w:sz w:val="22"/>
        </w:rPr>
        <w:t>Знай же, более того, что Слово Бога - да будет превознесена слава Его - намного превосходит то, что можно постичь органами чувств, ибо оно свободно от всякого качества или вещественности. Оно превыше возможностей известных элементов и всех основных и признанных веществ. Оно проявилось без какого-либо слога или звука и есть не что иное, как Веление Бога, кое наполняет все сотворенное. Никогда не утаивалось оно от мира бытия. Оно есть всеобъемлющая милость Бога, от коей проистекает вся милость. Оно есть сущность, возвышающаяся над тем, что было и что будет.</w:t>
      </w:r>
    </w:p>
    <w:p>
      <w:pPr>
        <w:spacing w:after="240"/>
        <w:ind w:firstLine="720"/>
      </w:pPr>
      <w:r>
        <w:rPr>
          <w:sz w:val="22"/>
        </w:rPr>
        <w:t>Мы не желаем далее рассуждать по сему вопросу, ибо неверующие устремили свой слух к Нам, дабы услышать то, что дало бы им возможность выискивать недостатки в Боге, Помощнике в Опасности, Самосущном. И поскольку они не могут приобщиться тайн знания и мудрости из того, что было объяснено Источником божественного великолепия, они возражают и бурно негодуют. Но сказать по правде, выступают они против того, что понимают сами, а не против толкований, данных Изъяснителем, и истин, посланных Единым Богом истинным, Знающим невидимое. Всякое возражение их обращается против них же самих, и Я клянусь жизнью твоей, что лишены они понимания.</w:t>
      </w:r>
    </w:p>
    <w:p>
      <w:pPr>
        <w:spacing w:after="240"/>
        <w:ind w:firstLine="720"/>
      </w:pPr>
      <w:r>
        <w:rPr>
          <w:sz w:val="22"/>
        </w:rPr>
        <w:t>У всякой вещи должен быть исток, и у всякого здания  - строитель. Воистину, Слово Божие есть Причина, что предшествовала бренному миру - миру, украшенному великолепием Ветхого днями, и все же возобновляемого и возрождаемого из века в век. Неизмеримо велик Бог Мудрости, Который воздвиг сие величественное сооружение.</w:t>
      </w:r>
    </w:p>
    <w:p>
      <w:pPr>
        <w:spacing w:after="240"/>
        <w:ind w:firstLine="720"/>
      </w:pPr>
      <w:r>
        <w:rPr>
          <w:sz w:val="22"/>
        </w:rPr>
        <w:t>Взгляни на мир и задумайся о нем. Раскрывает он книгу сути своей пред твоим взором и являет то, что начертало в ней Перо Господа твоего, Мирокроителя, Всеведущего. Познакомит он тебя с тем, что в ней и что за ее пределами, и даст столь ясные толкования, что они сделают тебя независимым от всякого красноречивого изъяснителя.</w:t>
      </w:r>
    </w:p>
    <w:p>
      <w:pPr>
        <w:spacing w:after="240"/>
        <w:ind w:firstLine="720"/>
      </w:pPr>
      <w:r>
        <w:rPr>
          <w:sz w:val="22"/>
        </w:rPr>
        <w:t>Скажи: Природа по сути своей есть воплощение Имени Моего Создатель, Творец. Проявления ее различаются по многим причинам, и в сем многообразии - знаки для тех, кто проницателен. Природа есть Воля Божия и выражение ее в обусловленном мире и посредством его. Сие - промысел Провидения, установленный Тем, Кто есть Установитель, Всемудрый. Если бы кто-либо стал утверждать, что сие есть Воля Божия, явленная в мире бытия, то никто не должен подвергать сомнению подобное утверждение. Она наделена силой, сущность коей не постигли ученые. Воистину, проницательный не узрит в ней ничего, кроме сияющего великолепия Нашего Имени Создатель. Скажи: Сие есть бытие, кое не знает тления, и сама Природа в крайнем изумлении взирает на ее откровения, ее непререкаемые свидетельства и ее сияющую славу, объявшую Вселенную.</w:t>
      </w:r>
    </w:p>
    <w:p>
      <w:pPr>
        <w:spacing w:after="240"/>
        <w:ind w:firstLine="720"/>
      </w:pPr>
      <w:r>
        <w:rPr>
          <w:sz w:val="22"/>
        </w:rPr>
        <w:t>Не подобает тебе обращаться к былым или недавним временам. Поминай же сей День и прославляй то, что появилось ныне. Сего, поистине, будет достаточно для человечества. Действительно, толкования  и обсуждения при разъяснении таких вопросов приводят дух в уныние. Тебе надлежит высказываться так, чтобы зажечь сердца истинных верующих и заставить воспарить их тела.</w:t>
      </w:r>
    </w:p>
    <w:p>
      <w:pPr>
        <w:spacing w:after="240"/>
        <w:ind w:firstLine="720"/>
      </w:pPr>
      <w:r>
        <w:rPr>
          <w:sz w:val="22"/>
        </w:rPr>
        <w:t>Тот, кто твердо верует сегодня в воскресение человека и полностью сознает, что Бог, Наивозвышенный, обладает верховным господством и абсолютной властью над сим новым творением, действительно причислен к тем, кто наделен духовной прозорливостью в сем величайшем Откровении. Тому свидетель всякий проницательный верующий.</w:t>
      </w:r>
    </w:p>
    <w:p>
      <w:pPr>
        <w:spacing w:after="240"/>
        <w:ind w:firstLine="720"/>
      </w:pPr>
      <w:r>
        <w:rPr>
          <w:sz w:val="22"/>
        </w:rPr>
        <w:t>Поднимись же силой Величайшего Имени высоко над миром бытия, дабы ты смог узнать древние тайны и то, чего никто не знает. Воистину, Господь твой Помогающий, Всезнающий, Всеведущий. Будь же трепещущей артерией, пульсирующей в теле целого творения, дабы посредством жара, порожденного сим движением, могло появиться то, что оживит сердца тех, кто пребывает в сомнении.</w:t>
      </w:r>
    </w:p>
    <w:p>
      <w:pPr>
        <w:spacing w:after="240"/>
        <w:ind w:firstLine="720"/>
      </w:pPr>
      <w:r>
        <w:rPr>
          <w:sz w:val="22"/>
        </w:rPr>
        <w:t>Во времена, когда Мы были сокрыты за бесчисленными завесами света, ты общался со Мною и засвидетельствовал светила небес Моей мудрости и вздымающиеся волны океана Моего речения. Воистину, Господь твой Истинный, Преданный. Поистине, велико благословение на том, кто достиг щедрых излияний сего океана во дни Господа своего, Наищедрого, Всемудрого.</w:t>
      </w:r>
    </w:p>
    <w:p>
      <w:pPr>
        <w:spacing w:after="240"/>
        <w:ind w:firstLine="720"/>
      </w:pPr>
      <w:r>
        <w:rPr>
          <w:sz w:val="22"/>
        </w:rPr>
        <w:t>Во время Нашего пребывания в Ираке, когда Мы были в доме человека по имени Маджид, Мы ясно изложили тебе тайны творения и происхождение его, высшую точку и причину сего. Однако со времени Нашего отъезда Мы ограничились утверждением: «Воистину, нет Бога, помимо Меня, Вечно Прощающего, Щедрого».</w:t>
      </w:r>
    </w:p>
    <w:p>
      <w:pPr>
        <w:spacing w:after="240"/>
        <w:ind w:firstLine="720"/>
      </w:pPr>
      <w:r>
        <w:rPr>
          <w:sz w:val="22"/>
        </w:rPr>
        <w:t>Обучай Делу Бога речением, что заставит кусты воспламениться и воскликнуть: «Воистину, нет Бога, кроме Меня, Всемогущего, Безграничного». Скажи: Человеческое речение есть сущность, коя стремится оказать влияние и нуждается в умеренности. Что касается ее влияния, то оно зиждется на учтивости, которая, в свою очередь, зависит от отрешенности и чистоты сердца. Умеренность же должна сочетаться с тактом и мудростью, как предписано в Святых Писаниях и Скрижалях. Размышляй над тем, что снизошло с небес Воли твоего Господа, Того, Кто есть Источник всякой благодати, дабы постичь тебе истинный смысл, сокрытый в Божественных глубинах Святых Писаний.</w:t>
      </w:r>
    </w:p>
    <w:p>
      <w:pPr>
        <w:spacing w:after="240"/>
        <w:ind w:firstLine="720"/>
      </w:pPr>
      <w:r>
        <w:rPr>
          <w:sz w:val="22"/>
        </w:rPr>
        <w:t>Те, что отвергли Бога и упорно продолжают поклоняться Природе как таковой, воистину, лишены знания и мудрости. Они действительно из тех, что сбились с пути. Не смогли они достичь высокой вершины и конечной цели; посему они ничего не видели и не могли прийти к единому мнению; те же, что были их вождями, верили в Бога и в Его непобедимое владычество. Тому свидетельствует Господь твой, Помощник в Опасности, Самосущный.</w:t>
      </w:r>
    </w:p>
    <w:p>
      <w:pPr>
        <w:spacing w:after="240"/>
        <w:ind w:firstLine="720"/>
      </w:pPr>
      <w:r>
        <w:rPr>
          <w:sz w:val="22"/>
        </w:rPr>
        <w:t>Народы Востока, пленившись искусством и чудесами Запада, как обезумевшие блуждали по пустыне материальных основ и не увидели Того, Кто есть Основа Основ, Поддерживающий, в то время как те, кто был родником Мудрости, никогда не отрицали ни побудительную Силу сих основ, ни Создателя, ни Источник их. Ведает Господь твой, а большинство людей не ведает.</w:t>
      </w:r>
    </w:p>
    <w:p>
      <w:pPr>
        <w:spacing w:after="240"/>
        <w:ind w:firstLine="720"/>
      </w:pPr>
      <w:r>
        <w:rPr>
          <w:sz w:val="22"/>
        </w:rPr>
        <w:t>А теперь ради Бога, Господа Имен, Мы взяли на Себя труд поведать в сей Скрижали о некоторых мудрецах, дабы раскрылись глаза людей и дабы они уверились, что Он воистину есть Творец, Всемогущий, Создатель, Порождающий, Всезнающий, Всемудрый.</w:t>
      </w:r>
    </w:p>
    <w:p>
      <w:pPr>
        <w:spacing w:after="240"/>
        <w:ind w:firstLine="720"/>
      </w:pPr>
      <w:r>
        <w:rPr>
          <w:sz w:val="22"/>
        </w:rPr>
        <w:t>Общепризнанно, что современные ученые весьма сведущи в философии, искусствах и ремеслах, и все же, если пристально приглядеться, то можно легко понять, что сии знания в большинстве своем получены от мудрецов прошлого, ибо именно они заложили основы философии, воздвигли ее здание и укрепили ее столпы. Так Господь твой, Ветхий днями, извещает тебя. Мудрецы былых времен получали свои знания от Пророков, ибо те были Выразителями божественной философии и Явителями небесных таинств. Одни жадно приникали к кристально чистым, животворным водам Их высказываний, в то время как другие довольствовались мутной водой. Каждый получает долю, что ему отпущена. Воистину, он есть Беспристрастный, Мудрый.</w:t>
      </w:r>
    </w:p>
    <w:p>
      <w:pPr>
        <w:spacing w:after="240"/>
        <w:ind w:firstLine="720"/>
      </w:pPr>
      <w:r>
        <w:rPr>
          <w:sz w:val="22"/>
        </w:rPr>
        <w:t>Эмпидокл, что стяжал славу в философии, был современником Давида, а Пифагор жил во дни Соломона, сына Давидова, и приобщился Мудрости из сокровищницы пророчества. Именно он заявил, что слышал шепот небес и что достиг положения ангелов. Поистине, Господь твой разъяснит все, если Ему угодно. Воистину, Он есть Мудрый, Всепроникающий.</w:t>
      </w:r>
    </w:p>
    <w:p>
      <w:pPr>
        <w:spacing w:after="240"/>
        <w:ind w:firstLine="720"/>
      </w:pPr>
      <w:r>
        <w:rPr>
          <w:sz w:val="22"/>
        </w:rPr>
        <w:t>Суть и основы философии изошли от Пророков. То, что люди расходятся во мнении относительно ее скрытых значений и ее тайн, объясняется различием взглядов людей и неодинаковой способностью понимать. Мы с удовольствием расскажем тебе следующее: однажды один из Пророков вещал народу своему то, на что вдохновил Его Всемогущий Господь. Воистину, Господь твой есть Вдохновитель, Милостивый, Возвышенный. Когда фонтан мудрости и красноречия излился из родника Его речения и вино божественного знания опьянило тех, кто устремился к Его порогу, Он воскликнул: «Воззрите! Все исполнились Духа». Среди тех людей был тот, кто ухватился за сие утверждение и, влекомый собственными фантазиями, вообразил, что дух буквально проникает или входит в тело; он выдвинул пространные доказательства в подтверждение своей идеи, и многие люди пошли по его стопам. Упоминать сейчас их имена или излагать сие подробно значит непомерно удлинить рассказ и отклониться от главной темы. Воистину, Господь твой Премудрый, Всезнающий. Был и человек, что испил изысканного вина, распечатанного Устами Того, Кто есть Явитель Стихов Господа твоего, Милостивого, Наищедрого.</w:t>
      </w:r>
    </w:p>
    <w:p>
      <w:pPr>
        <w:spacing w:after="240"/>
        <w:ind w:firstLine="720"/>
      </w:pPr>
      <w:r>
        <w:rPr>
          <w:sz w:val="22"/>
        </w:rPr>
        <w:t>Воистину, философы не отвергали Ветхого днями. Большинство из них уходили из жизни, сожалея о том, что им не удалось постичь Его тайну, и некоторые из них даже засвидетельствовали сие. Воистину, Господь твой есть Советчик, Всеведущий.</w:t>
      </w:r>
    </w:p>
    <w:p>
      <w:pPr>
        <w:spacing w:after="240"/>
        <w:ind w:firstLine="720"/>
      </w:pPr>
      <w:r>
        <w:rPr>
          <w:sz w:val="22"/>
        </w:rPr>
        <w:t>Вспомни Гиппократа, врачевателя. Он был одним из выдающихся философов, веровавшим в Бога и признавшим Его владычество. После него был Сократ, по-настоящему мудрый, способный и праведный. В самоотречении он подавил в себе стремление к корыстным желаниям и отвернулся от мирских удовольствий. Он удалился в горы и там обитал в пещере. Он увещевал людей не поклоняться идолам и направлял их на путь Бога, Господа Милосердия, до тех пор, пока невежественные люди не поднялись против него. Они схватили его и умертвили в тюрьме. Так о сем возвещает тебе сие быстрое Перо. Каким же проницательным въдением философии обладал сей замечательный человек! Он был самым выдающимся из всех философов, наделенным большой мудростью. Мы свидетельствуем, что он один из героев на сем поприще, выдающийся и преданный поборник. Он обладал глубокими знаниями в области наук, доступных людям, а также сокрытых от их разумения. Думается Мне, испил он глоток из Величайшего Океана, когда тот нахлынул сверкающими и животворными водами. Он тот, кто постиг особенную, гармоничную и глубинную природу вещей, очень похожую на человеческий дух, и обнаружил, что сия природа должна отличаться от материи, из коей состоят сии вещи в своем первозданном виде. Один из его трудов посвящен сей важной теме. Когда б ты спросил у обладающих мудростью людей нынешнего поколения о сем толковании, ты смог бы засвидетельствовать, что они не в состоянии понять его. Воистину, Господь твой речет истину, но большинство людей не разумеют сего.</w:t>
      </w:r>
    </w:p>
    <w:p>
      <w:pPr>
        <w:spacing w:after="240"/>
        <w:ind w:firstLine="720"/>
      </w:pPr>
      <w:r>
        <w:rPr>
          <w:sz w:val="22"/>
        </w:rPr>
        <w:t>После Сократа был божественный Платон, его ученик, который как преемник занял его место в философии. Он объявил о своей вере в Бога и в знамения Его, что охватывают все, что было или будет. Затем был известный ученый Аристотель. Именно он обнаружил силу газообразных веществ. Сии выдающиеся мужи, что занимают исключительное положение среди людей, все и каждый заявили о своей вере в бессмертное Существо, кое держит в Своей длани бразды всех наук.</w:t>
      </w:r>
    </w:p>
    <w:p>
      <w:pPr>
        <w:spacing w:after="240"/>
        <w:ind w:firstLine="720"/>
      </w:pPr>
      <w:r>
        <w:rPr>
          <w:sz w:val="22"/>
        </w:rPr>
        <w:t>Я расскажу тебе и об обращении, прозвучавшем из уст Балинуса, что был знаком с теориями отца философии, о тайнах творения, начертанных на его хризолитовых скрижалях, дабы каждый мог увериться в том, что разъяснили Мы тебе в сей явной Скрижали, коя, если окажется в руках справедливости и знания, вызовет животворный дух, дабы воскресить все сотворенное. Велико благословение на том, кто плавает в сем океане и возносит хвалу Господу своему, Милостивому, Наивозлюбленному. Воистину, от стихов Господа твоего веют такие дуновения божественного откровения, что никто не может оспорить его истинность, кроме тех, что лишены слуха, зрения, понимания и всякой иной человеческой способности. Воистину Господь твой свидетельствует о сем, а люди все же не разумеют.</w:t>
      </w:r>
    </w:p>
    <w:p>
      <w:pPr>
        <w:spacing w:after="240"/>
        <w:ind w:firstLine="720"/>
      </w:pPr>
      <w:r>
        <w:rPr>
          <w:sz w:val="22"/>
        </w:rPr>
        <w:t>Сей человек сказал: «Я Балинус, мудрый, чудотворец, создатель талисманов». Он превзошел всех в распространении искусств и наук и воспарил к высочайшим вершинам смирения и молитвы. Внемли тому, что сказал он, взывая к Всевладетельному, Наивозвышенному: «Я нахожусь в присутствии Господа своего, превознося дары и щедроты Его и восхваляя Его тем, чем Он  Сам Себя восхваляет, дабы мог я стать источником благословения и водительства для тех, кто понимает слова мои». И далее он произнес: «О Господи! Ты есть Бог, и нет Бога, кроме Тебя. Ты есть Создатель, и нет создателя, кроме Тебя. Помоги мне милостью Своею и укрепи меня. Сердце мое охвачено тревогой, тело мое трепещет, рассудок оставил меня, и разум мне изменяет. Дай мне сил и сподобь уста мои изрекать мудрость». И далее он сказал: «Ты, воистину, Знающий, Мудрый, Властный, Сострадательный». Именно сей мудрый человек познал тайны творения и вник в тонкости, заключенные в писаниях Гермеса.</w:t>
      </w:r>
    </w:p>
    <w:p>
      <w:pPr>
        <w:spacing w:after="240"/>
        <w:ind w:firstLine="720"/>
      </w:pPr>
      <w:r>
        <w:rPr>
          <w:sz w:val="22"/>
        </w:rPr>
        <w:t>У Нас нет желания упоминать еще о чем-либо, тем не менее скажем, чту Дух вселил в сердце Наше. Истинно, нет Бога, кроме Него, Знающего, Могущественного, Помощника в Опасности, Превосходнейшего, Достохвального. Жизнью Моей клянусь! В сей День небесное Древо не склонно провозглашать миру что-либо, кроме сего утверждения: «Воистину, нет иного Бога, кроме Меня, Несравненного, Всеведущего».</w:t>
      </w:r>
    </w:p>
    <w:p>
      <w:pPr>
        <w:spacing w:after="240"/>
        <w:ind w:firstLine="720"/>
      </w:pPr>
      <w:r>
        <w:rPr>
          <w:sz w:val="22"/>
        </w:rPr>
        <w:t>Когда б не любовь, что питаю Я к тебе, ни слова не произнес бы Я из того, что было сказано. Оцени значимость сего положения и береги его, как зеницу ока, и будь из тех, что благодарны.</w:t>
      </w:r>
    </w:p>
    <w:p>
      <w:pPr>
        <w:spacing w:after="240"/>
        <w:ind w:firstLine="720"/>
      </w:pPr>
      <w:r>
        <w:rPr>
          <w:sz w:val="22"/>
        </w:rPr>
        <w:t>Ведомо тебе, что не читали Мы книг, коими обладают люди, и не постигали наук, принятых среди них, и все же, когда бы ни пожелали Мы привести высказывания ученых и мудрецов, тут же появляется пред лицом Господа твоего в виде скрижали все, что существует в мире и что явлено в Священных Книгах и Писаниях. Так записываем Мы то, что предстает Нашему взору. Воистину, знание Его охватывает землю и небеса.</w:t>
      </w:r>
    </w:p>
    <w:p>
      <w:pPr>
        <w:spacing w:after="240"/>
        <w:ind w:firstLine="720"/>
      </w:pPr>
      <w:r>
        <w:rPr>
          <w:sz w:val="22"/>
        </w:rPr>
        <w:t>Сие есть Скрижаль, на коей Перо Невидимого начертало знание всего, что было и что будет, и сие знание могут истолковать лишь дивные Уста Мои. Воистину, само сердце Мое очищено Богом от понятий ученых и освобождено от высказываний мудрых. Действительно, оно не отражает ничего, кроме откровений Бога. Тому свидетельствуют Уста Величия в сей ясной Книге.</w:t>
      </w:r>
    </w:p>
    <w:p>
      <w:pPr>
        <w:spacing w:after="240"/>
        <w:ind w:firstLine="720"/>
      </w:pPr>
      <w:r>
        <w:rPr>
          <w:sz w:val="22"/>
        </w:rPr>
        <w:t>Скажи: О люди земли! Остерегайтесь, дабы всякое обращение к мудрости не заградило вас от ее Источника и не удержало от Места ее Восхода. Устремите сердца свои к Господу своему, Наставнику,  Всемудрому.</w:t>
      </w:r>
    </w:p>
    <w:p>
      <w:pPr>
        <w:spacing w:after="240"/>
        <w:ind w:firstLine="720"/>
      </w:pPr>
      <w:r>
        <w:rPr>
          <w:sz w:val="22"/>
        </w:rPr>
        <w:t>Каждой земле Мы предписали свою участь, для всякого случая - определенную долю, для всякого заявления - нужное время и для всякой ситуации - подходящее определение. Вспомни Грецию. На долгое время сделали Мы ее Престолом Мудрости. Однако, когда пробил назначенный час, трон ее был низвергнут, уста ее смолкли, свет ее померк, и знамя ее было опущено. Так даруем Мы и забираем. Воистину, Господь твой есть Тот, Кто дает и лишает, Могущественный, Властный.</w:t>
      </w:r>
    </w:p>
    <w:p>
      <w:pPr>
        <w:spacing w:after="240"/>
        <w:ind w:firstLine="720"/>
      </w:pPr>
      <w:r>
        <w:rPr>
          <w:sz w:val="22"/>
        </w:rPr>
        <w:t>В каждой земле установили Мы светоч знаний, и когда настанет предопределенное время, блистательно воссияет он на ее небосклоне, как заповедано Богом, Всезнающим, Всемудрым. Если будет на то Воля Наша, Мы опишем тебе все, что есть в каждой земле или что происходило там раньше. Истинно, знание Господа твоего наполняет небеса и землю.</w:t>
      </w:r>
    </w:p>
    <w:p>
      <w:pPr>
        <w:spacing w:after="240"/>
        <w:ind w:firstLine="720"/>
      </w:pPr>
      <w:r>
        <w:rPr>
          <w:sz w:val="22"/>
        </w:rPr>
        <w:t>Знай же еще, что народы былых времен создавали то, что нынешние люди знания создать не в силах. Мы напомним тебе о Муртусе, что был из ученых. Он изобрел аппарат, что передавал звук на расстояние шестидесяти миль. Кроме него и другие изобретали такое, чего не видывали  в сем веке. Воистину, Господь твой во всякую эпоху в знак мудрости Своей являет то, что пожелает. Он, поистине, Верховный Устроитель, Всемудрый.</w:t>
      </w:r>
    </w:p>
    <w:p>
      <w:pPr>
        <w:spacing w:after="240"/>
        <w:ind w:firstLine="720"/>
      </w:pPr>
      <w:r>
        <w:rPr>
          <w:sz w:val="22"/>
        </w:rPr>
        <w:t>Истинный философ никогда не отвергнет Бога и свидетельства Его, напротив, он признает Его славу и всепобеждающее величие, осеняющее все сотворенное. Воистину, Мы возлюбили тех людей знания, кои открыли то, что содействует высшим интересам человечества, и Мы помогли им силою Нашего веления, ибо Мы всегда достигаем Своей цели.</w:t>
      </w:r>
    </w:p>
    <w:p>
      <w:pPr>
        <w:spacing w:after="240"/>
        <w:ind w:firstLine="720"/>
      </w:pPr>
      <w:r>
        <w:rPr>
          <w:sz w:val="22"/>
        </w:rPr>
        <w:t>Берегитесь, о возлюбленные Мои, презреть достоинства Моих ученых слуг, коих Бог милостиво избрал быть среди человечества знаками Имени Его Мирокроитель. Приложите все свои старания, дабы развить такие ремесла и производства, кои принесут пользу всем - и молодым, и старым. Мы отвергаем тех невежд, кои безрассудно воображают, будто Мудрость состоит в том, чтобы давать выход пустым измышлениям и отвергать Бога, Господа всех людей; подобные утверждения Мы слышим от некоторых беспечных и ныне.</w:t>
      </w:r>
    </w:p>
    <w:p>
      <w:pPr>
        <w:spacing w:after="240"/>
        <w:ind w:firstLine="720"/>
      </w:pPr>
      <w:r>
        <w:rPr>
          <w:sz w:val="22"/>
        </w:rPr>
        <w:t>Скажи: Источник Мудрости есть признание всего, что ясно изложено Богом, ибо могуществом ее были твердо установлены основы искусства управления государством, кое служит щитом для сохранения всего человечества. Поразмыслите немного, дабы вы могли постичь то, что Мое Наивозвышенное Перо провозгласило в сей дивной Скрижали. Скажи: Любой вопрос, относящийся к государственным делам, что вы выносите на обсуждение, подпадает под сень одного из слов, ниспосланных с небес Его славного и возвышенного речения. Так изложили Мы тебе подробно то, что ободрит сердце твое, утешит взор твой и даст возможность подняться тебе для продвижения Дела Его среди всех народов.</w:t>
      </w:r>
    </w:p>
    <w:p>
      <w:pPr>
        <w:spacing w:after="240"/>
        <w:ind w:firstLine="720"/>
      </w:pPr>
      <w:r>
        <w:rPr>
          <w:sz w:val="22"/>
        </w:rPr>
        <w:t>О Мой Набиль! Пусть ничто не печалит тебя, возвеселись от великой радости, ибо упомянул Я имя твое, обратил сердце и лик Свой к тебе и общался с тобой посредством сего неопровержимого и весомого толкования. Глубоко задумайся о невзгодах, что Я претерпел, о заключении и пленении, что Я вынес, о страданиях, что постигли Меня, и об обвинениях, что люди выдвинули против Меня. Смотри, они воистину окутаны страшной завесой.</w:t>
      </w:r>
    </w:p>
    <w:p>
      <w:pPr>
        <w:spacing w:after="240"/>
        <w:ind w:firstLine="720"/>
      </w:pPr>
      <w:r>
        <w:rPr>
          <w:sz w:val="22"/>
        </w:rPr>
        <w:t>Когда рассуждение достигло сей стадии, забрезжил рассвет божественных тайн, и светильник речения погас. Пусть слава Его овеет мудрых людей, как заповедано Тем, Кто Всемогущ, Достохвален.</w:t>
      </w:r>
    </w:p>
    <w:p>
      <w:pPr>
        <w:spacing w:after="240"/>
        <w:ind w:firstLine="720"/>
      </w:pPr>
      <w:r>
        <w:rPr>
          <w:sz w:val="22"/>
        </w:rPr>
        <w:t>Скажи: Да будет возвеличено Имя Твое, о Господи мой, Боже! Молю Тебя Именем Твоим, чрез кое блистательно воссияло величие света мудрости, когда небеса божественного речения разверзлись среди человечества, милостиво помоги мне Твоими небесными подтверждениями и позволь мне превозносить Имя Твое среди слуг Твоих.</w:t>
      </w:r>
    </w:p>
    <w:p>
      <w:pPr>
        <w:spacing w:after="240"/>
        <w:ind w:firstLine="720"/>
      </w:pPr>
      <w:r>
        <w:rPr>
          <w:sz w:val="22"/>
        </w:rPr>
        <w:t>О Господи! Я обратился к Тебе, отрешившись ото всего, кроме Тебя, и крепко держась за кромку одеяний Твоих всевозможных благословений. Посему разомкни уста мои, дабы провозгласить то, что пленит умы людские и возрадует их души и дух. Укрепи меня так в Деле Твоем, дабы мне не помешало превосходство угнетателей среди созданий Твоих, и чтобы натиск неверующих среди тех, что обитают в царствии Твоем, не остановил меня. Сделай меня светильником, сияющим в землях Твоих, дабы направлять своим сиянием тех, в чьих сердцах горит свет знания Твоего, и что томимы страстным желанием любви Твоей.</w:t>
      </w:r>
    </w:p>
    <w:p>
      <w:pPr>
        <w:spacing w:after="240"/>
        <w:ind w:firstLine="720"/>
      </w:pPr>
      <w:r>
        <w:rPr>
          <w:sz w:val="22"/>
        </w:rPr>
        <w:t>Воистину, могуществен Ты вершить, что пожелаешь, и в длани Своей держишь Ты царствие творения. Нет Бога, кроме Тебя, Всемогущего, Всемудрого.</w:t>
      </w:r>
    </w:p>
    <w:p>
      <w:pPr>
        <w:spacing w:before="480" w:after="240"/>
        <w:pageBreakBefore w:val="true"/>
      </w:pPr>
      <w:bookmarkStart w:id="186" w:name="section_186"/>
      <w:r>
        <w:rPr>
          <w:b/>
          <w:sz w:val="24"/>
          <w:color w:val="34495e"/>
        </w:rPr>
        <w:t>Асл-и-Куллул-Хайр (Слова  Мудрости)</w:t>
      </w:r>
      <w:bookmarkEnd w:id="186"/>
    </w:p>
    <w:p>
      <w:pPr>
        <w:spacing w:after="240"/>
        <w:ind w:firstLine="720"/>
      </w:pPr>
      <w:r>
        <w:rPr>
          <w:sz w:val="22"/>
        </w:rPr>
        <w:t>Во Имя Бога, Превознесенного, Всевышнего</w:t>
      </w:r>
    </w:p>
    <w:p>
      <w:pPr>
        <w:spacing w:after="240"/>
        <w:ind w:firstLine="720"/>
      </w:pPr>
      <w:r>
        <w:rPr>
          <w:sz w:val="22"/>
        </w:rPr>
        <w:t>Исток всякого блага - упование на Бога, покорность Его заповеди и довольство Его святой волей и повелением.</w:t>
      </w:r>
    </w:p>
    <w:p>
      <w:pPr>
        <w:spacing w:after="240"/>
        <w:ind w:firstLine="720"/>
      </w:pPr>
      <w:r>
        <w:rPr>
          <w:sz w:val="22"/>
        </w:rPr>
        <w:t>Суть мудрости - страх Божий, трепет пред Его карой и наказанием и постижение Его справедливости и предопределения.</w:t>
      </w:r>
    </w:p>
    <w:p>
      <w:pPr>
        <w:spacing w:after="240"/>
        <w:ind w:firstLine="720"/>
      </w:pPr>
      <w:r>
        <w:rPr>
          <w:sz w:val="22"/>
        </w:rPr>
        <w:t>Суть религии - свидетельствовать о том, что явил Господь, и следовать тому, что предписано Им в Его могущественной Книге.</w:t>
      </w:r>
    </w:p>
    <w:p>
      <w:pPr>
        <w:spacing w:after="240"/>
        <w:ind w:firstLine="720"/>
      </w:pPr>
      <w:r>
        <w:rPr>
          <w:sz w:val="22"/>
        </w:rPr>
        <w:t>Исток всякой славы - приятие всего ниспосланного Господом и довольство тем, что Бог предписал.</w:t>
      </w:r>
    </w:p>
    <w:p>
      <w:pPr>
        <w:spacing w:after="240"/>
        <w:ind w:firstLine="720"/>
      </w:pPr>
      <w:r>
        <w:rPr>
          <w:sz w:val="22"/>
        </w:rPr>
        <w:t>Суть любви - обратиться сердцем к Возлюбленному, отдалиться ото всего, кроме Него, и не желать иного, помимо того, что возжелал Господь.</w:t>
      </w:r>
    </w:p>
    <w:p>
      <w:pPr>
        <w:spacing w:after="240"/>
        <w:ind w:firstLine="720"/>
      </w:pPr>
      <w:r>
        <w:rPr>
          <w:sz w:val="22"/>
        </w:rPr>
        <w:t>Истинное пaмятование - поминать Господа, Достохвального, и пренебречь всем иным, кроме Него.</w:t>
      </w:r>
    </w:p>
    <w:p>
      <w:pPr>
        <w:spacing w:after="240"/>
        <w:ind w:firstLine="720"/>
      </w:pPr>
      <w:r>
        <w:rPr>
          <w:sz w:val="22"/>
        </w:rPr>
        <w:t>Истинная опора для слуги - заниматься своей профессией и призванием в мире сем, крепко держаться Господа и не искать иного, помимо благодати Его, ибо в Длани Божией  - судьба всех слуг Его.</w:t>
      </w:r>
    </w:p>
    <w:p>
      <w:pPr>
        <w:spacing w:after="240"/>
        <w:ind w:firstLine="720"/>
      </w:pPr>
      <w:r>
        <w:rPr>
          <w:sz w:val="22"/>
        </w:rPr>
        <w:t>Суть отрешения - обратиться ко двору Господа, войти в Его присутствие, созерцать Его Лик и быть свидетелем пред Ним.</w:t>
      </w:r>
    </w:p>
    <w:p>
      <w:pPr>
        <w:spacing w:after="240"/>
        <w:ind w:firstLine="720"/>
      </w:pPr>
      <w:r>
        <w:rPr>
          <w:sz w:val="22"/>
        </w:rPr>
        <w:t>Суть понимания - признавать свою скудость и покоряться Воле Господа, Владыки, Благого, Всесильного.</w:t>
      </w:r>
    </w:p>
    <w:p>
      <w:pPr>
        <w:spacing w:after="240"/>
        <w:ind w:firstLine="720"/>
      </w:pPr>
      <w:r>
        <w:rPr>
          <w:sz w:val="22"/>
        </w:rPr>
        <w:t>Исток мужества и силы - провозглашение Слова Божиего и неколебимость в любви к Нему.</w:t>
      </w:r>
    </w:p>
    <w:p>
      <w:pPr>
        <w:spacing w:after="240"/>
        <w:ind w:firstLine="720"/>
      </w:pPr>
      <w:r>
        <w:rPr>
          <w:sz w:val="22"/>
        </w:rPr>
        <w:t>Суть милосердия для слуги - поминать благословения Господа своего и возносить Ему хвалу во всякое время и при всех обстоятельствах.</w:t>
      </w:r>
    </w:p>
    <w:p>
      <w:pPr>
        <w:spacing w:after="240"/>
        <w:ind w:firstLine="720"/>
      </w:pPr>
      <w:r>
        <w:rPr>
          <w:sz w:val="22"/>
        </w:rPr>
        <w:t>Суть веры - немногочисленность слов и обилие дел; тот же, у кого слов больше, чем дел, да знает воистину  - смерть для него лучше жизни.</w:t>
      </w:r>
    </w:p>
    <w:p>
      <w:pPr>
        <w:spacing w:after="240"/>
        <w:ind w:firstLine="720"/>
      </w:pPr>
      <w:r>
        <w:rPr>
          <w:sz w:val="22"/>
        </w:rPr>
        <w:t>Суть истинной защищенности - хранить молчание, понимать, что все имеет конец, и отринуть мир сей.</w:t>
      </w:r>
    </w:p>
    <w:p>
      <w:pPr>
        <w:spacing w:after="240"/>
        <w:ind w:firstLine="720"/>
      </w:pPr>
      <w:r>
        <w:rPr>
          <w:sz w:val="22"/>
        </w:rPr>
        <w:t>Исток щедрости - тратить свое богатство на себя, на свою семью и на бедных среди собратьев по вере.</w:t>
      </w:r>
    </w:p>
    <w:p>
      <w:pPr>
        <w:spacing w:after="240"/>
        <w:ind w:firstLine="720"/>
      </w:pPr>
      <w:r>
        <w:rPr>
          <w:sz w:val="22"/>
        </w:rPr>
        <w:t>Суть богатства - любовь ко Мне; возлюбивший Меня обладает всем, а тот, кто не любит Меня, воистину беден и нищ. Сие явлено Перстом Славы и Великолепия.</w:t>
      </w:r>
    </w:p>
    <w:p>
      <w:pPr>
        <w:spacing w:after="240"/>
        <w:ind w:firstLine="720"/>
      </w:pPr>
      <w:r>
        <w:rPr>
          <w:sz w:val="22"/>
        </w:rPr>
        <w:t>Исток всякого зла для человека - отвратиться от Господа и предать свое сердце тому, что нечестиво.</w:t>
      </w:r>
    </w:p>
    <w:p>
      <w:pPr>
        <w:spacing w:after="240"/>
        <w:ind w:firstLine="720"/>
      </w:pPr>
      <w:r>
        <w:rPr>
          <w:sz w:val="22"/>
        </w:rPr>
        <w:t>Самое жестокое пламя - сомневаться в знaмениях Божиих, оспаривать явленное Им, отвергать Его и исполняться гордыни пред Ним.</w:t>
      </w:r>
    </w:p>
    <w:p>
      <w:pPr>
        <w:spacing w:after="240"/>
        <w:ind w:firstLine="720"/>
      </w:pPr>
      <w:r>
        <w:rPr>
          <w:sz w:val="22"/>
        </w:rPr>
        <w:t>Исток всякой учености - познание Бога, да будет возвышена Слава Его; достичь же сего нельзя иначе, как чрез познание Его Святого Явления.</w:t>
      </w:r>
    </w:p>
    <w:p>
      <w:pPr>
        <w:spacing w:after="240"/>
        <w:ind w:firstLine="720"/>
      </w:pPr>
      <w:r>
        <w:rPr>
          <w:sz w:val="22"/>
        </w:rPr>
        <w:t>Суть унижения - покинуть сень Милосердного и искать пристанища у лукавого.</w:t>
      </w:r>
    </w:p>
    <w:p>
      <w:pPr>
        <w:spacing w:after="240"/>
        <w:ind w:firstLine="720"/>
      </w:pPr>
      <w:r>
        <w:rPr>
          <w:sz w:val="22"/>
        </w:rPr>
        <w:t>Исток заблуждения - усомниться в едином Боге истинном, полагаться на иное, помимо Него, и бежать Его Веления.</w:t>
      </w:r>
    </w:p>
    <w:p>
      <w:pPr>
        <w:spacing w:after="240"/>
        <w:ind w:firstLine="720"/>
      </w:pPr>
      <w:r>
        <w:rPr>
          <w:sz w:val="22"/>
        </w:rPr>
        <w:t>Истинная потеря у того, чьи дни протекли в совершенном неведении о самом себе.</w:t>
      </w:r>
    </w:p>
    <w:p>
      <w:pPr>
        <w:spacing w:after="240"/>
        <w:ind w:firstLine="720"/>
      </w:pPr>
      <w:r>
        <w:rPr>
          <w:sz w:val="22"/>
        </w:rPr>
        <w:t>Суть всего, что Мы явили тебе, -  Справедливость, освобождение от пустых измышлений и подражаний, созерцание славного дела рук Его оком единства и пытливый взгляд на все сущее.</w:t>
      </w:r>
    </w:p>
    <w:p>
      <w:pPr>
        <w:spacing w:after="240"/>
        <w:ind w:firstLine="720"/>
      </w:pPr>
      <w:r>
        <w:rPr>
          <w:sz w:val="22"/>
        </w:rPr>
        <w:t>Так наставили Мы тебя, явили тебе Слова Мудрости, да будешь ты благодарен Господу, Богу твоему, и да прославишься сим среди всех народов.</w:t>
      </w:r>
    </w:p>
    <w:p>
      <w:pPr>
        <w:spacing w:before="480" w:after="240"/>
        <w:pageBreakBefore w:val="true"/>
      </w:pPr>
      <w:bookmarkStart w:id="187" w:name="section_187"/>
      <w:r>
        <w:rPr>
          <w:b/>
          <w:sz w:val="24"/>
          <w:color w:val="34495e"/>
        </w:rPr>
        <w:t>Лаух-и-Максуд (Скрижаль  к  Максуду)</w:t>
      </w:r>
      <w:bookmarkEnd w:id="187"/>
    </w:p>
    <w:p>
      <w:pPr>
        <w:spacing w:after="240"/>
        <w:ind w:firstLine="720"/>
      </w:pPr>
      <w:r>
        <w:rPr>
          <w:sz w:val="22"/>
        </w:rPr>
        <w:t>Бахаи из уважения не обращались к Бахаулле напрямую, а писали Его секретарю, Мирзе Ака Джану, именовавшемуся Слугой Божиим, или Слугой в Свите. Они получали ответ в виде письма от Мирзы Ака Джана, где цитировались слова Бахауллы, однако в действительности все письмо было продиктовано Бахауллой. Таким образом, вся Скрижаль, даже те ее части, которые на первый взгляд кажутся словами Мирзы Ака Джана, представляет собой Священное Писание, явленное Бахауллой. Скрижаль к Максуду написана именно в такой форме. Она была обращена к Мирзе Максуду, одному из первых верующих,  жившему в то время в Дамаске и в Иерусалиме.</w:t>
      </w:r>
    </w:p>
    <w:p>
      <w:pPr>
        <w:spacing w:after="240"/>
        <w:ind w:firstLine="720"/>
      </w:pPr>
      <w:r>
        <w:rPr>
          <w:sz w:val="22"/>
        </w:rPr>
        <w:t>Он Бог, возвышенный Он, Господь Величия и Власти</w:t>
      </w:r>
    </w:p>
    <w:p>
      <w:pPr>
        <w:spacing w:after="240"/>
        <w:ind w:firstLine="720"/>
      </w:pPr>
      <w:r>
        <w:rPr>
          <w:sz w:val="22"/>
        </w:rPr>
        <w:t>Надобно возносить хвалу, превосходящую всякое упоминание или описание, Обожаемому, Владетелю всего видимого и невидимого, Кто позволил Исходной Точке явить бесчисленные Книги и Послания и Кто силой Своего возвышенного Слова призвал к жизни все творение - давно минувших времен и недавних. Более того, в каждом веке и в каждом цикле, согласно Своей непревзойденной мудрости, направлял Он Божественного Посланника, чтобы оживить удрученные и погруженные в уныние души живыми водами Своего речения, Того, Кто действительно есть Изъяснитель, истинный Толкователь, ибо человек не в состоянии воспринять то, что истекает с Пера Славы и записано в Его Небесных Книгах. Люди во все времена и при любых обстоятельствах нуждаются в том, кто увещевал бы их, руководил ими, наставлял их и обучал. Посему направлял Он Посланников Своих, Пророков и избранных, дабы они могли сообщить людям божественную цель, заложенную в основу откровения Книг и прихода Посланников, дабы всякий человек осознал Божий дар, сокрытый в сути каждой души.</w:t>
      </w:r>
    </w:p>
    <w:p>
      <w:pPr>
        <w:spacing w:after="240"/>
        <w:ind w:firstLine="720"/>
      </w:pPr>
      <w:r>
        <w:rPr>
          <w:sz w:val="22"/>
        </w:rPr>
        <w:t>Человек - высший Талисман. Но отсутствие должного воспитания лишает его того, чем он обладает от рождения. По слову из уст Божиих он был вызван из небытия; другое слово подвигло его признать Источник своего воспитания; следующее слово защитило его положение и судьбу. Верховный речет: «Смотри на человека как на залежь бесценных самоцветов. Только образование может извлечь сии сокровища и позволит человечеству обратить их себе на пользу». Когда бы всякий человек задумался над тем, что явлено в Писаниях, ниспосланных с небес священной Божией Воли, он тотчас признал бы, что их предназначение заключается в том, дабы все люди стали как одна душа, дабы печать со словами «Грядет Царствие Божие» запечатлелась на каждом сердце, и свет Божественного благоволения, милости и милосердия осиял бы все человечество. Единый Бог истинный - да будет превознесена слава Его - ничего не желает для Себя. Нет Ему пользы в верности человеков, как нет Ему вреда в их своенравии. Птица из Обители Речения не перестает взывать: «Все сущее предназначил Я для тебя и тебя самого для тебя же». Когда б ученые и мудрецы сего мира и века дали человечеству вдохнуть от благоуханий дружества и любви, всякое чуткое сердце постигло бы смысл подлинной свободы и открыло бы тайну прочного мира и полного спокойствия. Когда б земля достигла сего состояния и озарилась его светом, то сбылись бы слова: «И не увидеть там тебе/Ни кривизны, ни возвышений».</w:t>
      </w:r>
    </w:p>
    <w:p>
      <w:pPr>
        <w:spacing w:after="240"/>
        <w:ind w:firstLine="720"/>
      </w:pPr>
      <w:r>
        <w:rPr>
          <w:sz w:val="22"/>
        </w:rPr>
        <w:t>Мир и благословения Тому, при явлении Коего лик Батхи осветился улыбкой и сладкие благоухания одеяния Коего овеяли ароматом все человечество, -  Тому, Кто пришел защитить людей от всего, что могло бы повредить им в дольнем мире. Высоко, безгранично высоко Его положение над восхвалением всего сущего и освящено превыше прославления всего сотворенного. Когда явился Он, раскинулась над миром скиния устойчивости и порядка и стяг знания взвился среди народов. Да пребудут благословения и на Его родственниках и спутниках, чрез коих было водружено знамя единства Бога и Его единственности и зареяли флаги небесного торжества. Благодаря им религия Бога была твердо установлена среди созданий Его, и Имя Его возвеличено среди слуг Его. Молю Его - да будет превознесен Он - оградить Веру Его от злодеяний врагов, что сорвали завесы, разорвали их в клочья и стали причиной того, что знамя Ислама оказалось поверженным среди всех народов.</w:t>
      </w:r>
    </w:p>
    <w:p>
      <w:pPr>
        <w:spacing w:after="240"/>
        <w:ind w:firstLine="720"/>
      </w:pPr>
      <w:r>
        <w:rPr>
          <w:sz w:val="22"/>
        </w:rPr>
        <w:t>Письмо твое, от коего исходит благоухание воссоединения, получено. Хвала Богу, после вынужденной разлуки появилось дуновение близости и общения, и почва сердца орошилась водами ликования и радости. Мы возносим благодарение Богу при любых обстоятельствах и лелеем надежду, что Он - да будет превознесена слава Его - Своим милостивым провидением направит всех обитателей земли к тому, что Ему угодно и приятно.</w:t>
      </w:r>
    </w:p>
    <w:p>
      <w:pPr>
        <w:spacing w:after="240"/>
        <w:ind w:firstLine="720"/>
      </w:pPr>
      <w:r>
        <w:rPr>
          <w:sz w:val="22"/>
        </w:rPr>
        <w:t>Узри беспорядки, кои долгие годы наносят страдания земле, и смятение, что охватило ее народы. Она либо опустошена войной, либо измучена внезапными и непредвиденными бедствиями. И хотя мир охвачен страданием и невзгодами, ни один человек не остановился и не задумался, что послужило причиной или источником сего. Когда же Истинный Советник изрек слово предостережения, смотри, все они обвинили Его в сеянии смуты и отвергли Его притязание. Сколь озадачивает, сколь смущает сие поведение! Не найти и двух человек, о коих можно было бы сказать, что они едины внешне и внутренне. Признаки разногласия и злого умысла очевидны повсюду, хотя все было создано для гармонии и согласия. Величайший речет: О возлюбленные! Скиния единства воздвигнута; не считайте друг друга чужими. Вы плоды одного древа, листья одной ветви. Мы лелеем надежду, что свет справедливости воссияет над миром и очистит его от тирании. Если правители земли и цари ее, символы власти Бога, да будет возвышена слава Его, поднимутся и решат посвятить себя тому, что будет способствовать высшим интересам всего человечества, правление справедливости, несомненно, установлено будет среди детей человеческих, и сияние света его окутает всю землю. Величайший речет: Здание стабильности и порядка в мире воздвигнуто и поддерживаться будет двумя столпами - вознаграждения и кары. И еще произнес Он языком красноречия следующее : «Справедливость обладает могучей силой. Сие не что иное, как вознаграждение и кара за деяния людские. Мощью этой силы скиния порядка установлена по всему миру, заставляя злонамеренных сдерживать свой нрав из страха быть наказанным».</w:t>
      </w:r>
    </w:p>
    <w:p>
      <w:pPr>
        <w:spacing w:after="240"/>
        <w:ind w:firstLine="720"/>
      </w:pPr>
      <w:r>
        <w:rPr>
          <w:sz w:val="22"/>
        </w:rPr>
        <w:t>В другой Скрижали Он написал: «О сонм правителей мира, внемлите! Нет силы на земле, что может сравниться своей побеждающей мощью с силой справедливости и мудрости. Я, воистину, подтверждаю, что нет и не было воинства более могущественного, чем воинство справедливости и мудрости. Благословен монарх, что шествует под стягом мудрости, реющим над ним, и войска справедливости во множестве замыкают шествие его. Он, воистину, есть узор, что украшает чело мира и лик безопасности. Не может быть сомнений, что если бы солнце справедливости, затененное облаками тирании, пролило свет на людей, лик земли совершенно бы изменился.</w:t>
      </w:r>
    </w:p>
    <w:p>
      <w:pPr>
        <w:spacing w:after="240"/>
        <w:ind w:firstLine="720"/>
      </w:pPr>
      <w:r>
        <w:rPr>
          <w:sz w:val="22"/>
        </w:rPr>
        <w:t>Возжелав раскрыть условия мира и спокойствия на земле и процветания ее народов, Величайший начертал: Непременно придет время, когда повсеместно будет признана насущная необходимость в созыве широкого и всеобъемлющего собрания. Правители и государи земли должны войти в него и, участвуя в его работе, искать пути и средства, что приведут к установлению всеобщего Великого Мира. Такой мир требует, чтобы сильные державы во имя спокойствия народов решили полностью примириться друг с другом. Если один из царей поднимет оружие на другого, все должны сплоченно выступить и остановить его. И тогда народам мира больше не понадобится оружия, за исключением того, что нужно для защиты своих государств и поддержания внутреннего порядка в их пределах. Сие принесет мир и спокойствие каждому народу, правительству и стране. Мы искренне надеемся на то, что цари и правители земли, отражение милостивого и всемогущего имени Божиего, достигнув сего положения, защитят человечество от кровопролитий.</w:t>
      </w:r>
    </w:p>
    <w:p>
      <w:pPr>
        <w:spacing w:after="240"/>
        <w:ind w:firstLine="720"/>
      </w:pPr>
      <w:r>
        <w:rPr>
          <w:sz w:val="22"/>
        </w:rPr>
        <w:t>Еще Он речет: Одно из средств, ведущих к единству и согласию и к тому, чтобы воспринимать весь мир как одну страну, -  это свести все языки мира к одному, как и письменность всех стран ограничить одной. На все нации возлагается обязанность назначить знающих и ученых людей для созыва собрания, дабы, совместно обсудив, они выбрали один язык из существующих либо создали новый, коему следует обучать детей во всех школах мира.</w:t>
      </w:r>
    </w:p>
    <w:p>
      <w:pPr>
        <w:spacing w:after="240"/>
        <w:ind w:firstLine="720"/>
      </w:pPr>
      <w:r>
        <w:rPr>
          <w:sz w:val="22"/>
        </w:rPr>
        <w:t>Грядет день, когда все народы земли примут один всемирный язык и одну общую письменность. Когда такое свершится, человек будет входить в любой город, как в собственный дом. Сие необходимо и весьма важно. Всякому человеку, наделенному проницательностью и пониманием, надлежит стремиться к тому, дабы претворить в жизнь и в дела все, о чем здесь говорится.</w:t>
      </w:r>
    </w:p>
    <w:p>
      <w:pPr>
        <w:spacing w:after="240"/>
        <w:ind w:firstLine="720"/>
      </w:pPr>
      <w:r>
        <w:rPr>
          <w:sz w:val="22"/>
        </w:rPr>
        <w:t>В сии дни скиния справедливости находится под гнетом тирании и притеснения. Молите же Единого Бога истинного  -  да будет превознесена слава Его - не лишать человечество океана истинного понимания, ибо если люди проявят внимательность, они тотчас же осознают, что все, изошедшее с Пера Славы и установленное Им подобно солнцу на земле, и  сие есть залог благосостояния, безопасности и подлинных интересов всех людей; иначе изо дня в день землю будут терзать новые невзгоды, и наступит небывалое смятение. Дай Бог, дабы народам мира милостиво была дарована помощь в сохранении света Его заботливых советов в светильнике мудрости. Мы лелеем надежду, что всякий будет украшен одеянием истинной мудрости, заложенной в основе правления миром.</w:t>
      </w:r>
    </w:p>
    <w:p>
      <w:pPr>
        <w:spacing w:after="240"/>
        <w:ind w:firstLine="720"/>
      </w:pPr>
      <w:r>
        <w:rPr>
          <w:sz w:val="22"/>
        </w:rPr>
        <w:t>Величайший речет: Небеса искусства правления государством осветились и засияли ярким светом сих благословенных слов, что появились от рассвета Воли Божией - каждому правителю ежедневно надлежит взвешивать свое существование на весах беспристрастности и справедливости и только тогда судить между людьми и советовать им делать то, что направит их на путь мудрости и понимания. Сие краеугольный камень и сущность искусного правления государством. Из сих слов всякий просвещенный мудрец тотчас же поймет, что будет способствовать благосостоянию, безопасности, защите человечества и охране человеческих жизней. Когда б проницательные вволю испили из океана внутреннего смысла, сокрытого в сих словах, и познали его, они засвидетельствовали бы величие и глубину сего высказывания. Если б сей смиренный изложил то, что постиг, все свидетельствовало бы о совершенной мудрости Бога. Тайны правления государством и того, чту необходимо людям, сокрыты в сих словах. Сей смиренный слуга искренне молит Единого Бога истинного - да будет превознесена слава Его - осиять взоры людей во всем мире великолепием света мудрости, дабы они, все как один, могли распознать то, что необходимо им в сей день.</w:t>
      </w:r>
    </w:p>
    <w:p>
      <w:pPr>
        <w:spacing w:after="240"/>
        <w:ind w:firstLine="720"/>
      </w:pPr>
      <w:r>
        <w:rPr>
          <w:sz w:val="22"/>
        </w:rPr>
        <w:t>Тот, воистину, достоин называться человеком, кто ныне посвятил себя служению всему роду людскому. Величайший речет: Блажен и счастлив тот, кто поднимается, дабы содействовать высшему благу народов и племен земли. И еще Он возвещает: Не тот должен гордиться, кто любит свою страну, а тот, кто любит весь мир. Земля - единая страна, и человечество - ее граждане.</w:t>
      </w:r>
    </w:p>
    <w:p>
      <w:pPr>
        <w:spacing w:after="240"/>
        <w:ind w:firstLine="720"/>
      </w:pPr>
      <w:r>
        <w:rPr>
          <w:sz w:val="22"/>
        </w:rPr>
        <w:t>Такие призывы к единению и согласию, что начертаны в Книгах Пророков Пером Всевышнего, представляют особую тему; не тот союз, что привел бы к разъединению, или не то согласие, что внесло бы разлад. Сие такое положение, где всему определена своя мера, где воздастся всякой достойной душе. Благо тем, кто может оценить значение и уловить смысл сих слов, и горе беспечным. Сему в достаточной мере свидетельствуют самой сутью своей все доказательства природы. Всякому проницательному мудрецу хорошо ведомо то, о чем упомянули Мы, но не тем, что отдалились от живительного истока непредубежденности и скитаются в смятении по пустыне невежества и слепого фанатизма.</w:t>
      </w:r>
    </w:p>
    <w:p>
      <w:pPr>
        <w:spacing w:after="240"/>
        <w:ind w:firstLine="720"/>
      </w:pPr>
      <w:r>
        <w:rPr>
          <w:sz w:val="22"/>
        </w:rPr>
        <w:t>Величайший речет: О вы, дети человеческие! Главный замысел, заложенный в основу Веры Божией и Религий Его, заключается в защите интересов рода человеческого и в укреплении его единства, в распространении духа любви и братства между людьми. Не позволяйте, дабы превратилась она в источник раздоров и разногласий, ненависти и вражды. Сие - прямая Стезя, твердое и неколебимое основание. Все, что воздвигнуто на сем основании, никогда не смогут ослабить перемены и превратности жизни, не подточат сие сооружение перемены нескончаемых веков. Мы надеемся, что религиозные вожди мира и правители его сообща поднимутся на преобразование сей эпохи и установление ее счастья. Пусть они, поразмыслив над ее нуждами, посовещаются и с предельной осмотрительностью применят к больному и страждущему миру лекарство, кое требуется ему.</w:t>
      </w:r>
    </w:p>
    <w:p>
      <w:pPr>
        <w:spacing w:after="240"/>
        <w:ind w:firstLine="720"/>
      </w:pPr>
      <w:r>
        <w:rPr>
          <w:sz w:val="22"/>
        </w:rPr>
        <w:t>Величайший речет: Небеса божественной мудрости освещены двумя светочами - советом и состраданием. Советуйтесь друг с другом во всех делах, ибо совещание сие есть свет водительства, что озаряет путь и дарует понимание.</w:t>
      </w:r>
    </w:p>
    <w:p>
      <w:pPr>
        <w:spacing w:after="240"/>
        <w:ind w:firstLine="720"/>
      </w:pPr>
      <w:r>
        <w:rPr>
          <w:sz w:val="22"/>
        </w:rPr>
        <w:t>Приступая к любому начинанию, надо видеть, к чему оно приведет. Из всех искусств и наук выбирайте для детей те, что принесут пользу человеку, будут способствовать его развитию и возвысят его положение. Так можно избавиться от отвратительного смрада беззакония, и чрез благородные начинания вождей все нации будут жить в окружении заботы, в безопасности и в мире.</w:t>
      </w:r>
    </w:p>
    <w:p>
      <w:pPr>
        <w:spacing w:after="240"/>
        <w:ind w:firstLine="720"/>
      </w:pPr>
      <w:r>
        <w:rPr>
          <w:sz w:val="22"/>
        </w:rPr>
        <w:t>Величайший речет: Современные ученые должны направлять людей на изучение тех областей знания, кои принесут благо, дабы и сами ученые, и большая часть человечества могли извлечь пользу из сего. Научные изыскания, кои начинаются и заканчиваются лишь словами, никогда не представляли и не будут представлять никакой ценности. Большинство ученых Персии посвящают всю свою жизнь изучению такой философии, конечный результат коей заключается только в словах.</w:t>
      </w:r>
    </w:p>
    <w:p>
      <w:pPr>
        <w:spacing w:after="240"/>
        <w:ind w:firstLine="720"/>
      </w:pPr>
      <w:r>
        <w:rPr>
          <w:sz w:val="22"/>
        </w:rPr>
        <w:t>Тем, кто облечен властью, надлежит соблюдать умеренность во всем. Все, что переходит границы умеренности, перестает оказывать благотворное влияние. Вспомни, например, о свободе, цивилизации и тому подобном. Как бы положительно ни относились к ним разумеющие люди, доведенные до крайности, они окажут пагубное влияние на человечество.</w:t>
      </w:r>
    </w:p>
    <w:p>
      <w:pPr>
        <w:spacing w:after="240"/>
        <w:ind w:firstLine="720"/>
      </w:pPr>
      <w:r>
        <w:rPr>
          <w:sz w:val="22"/>
        </w:rPr>
        <w:t>Если бы пришлось подробно осветить сей вопрос, потребовалось бы пространное объяснение, кое, боюсь, могло бы стать утомительным. Сей смиренный страстно желает, чтобы Бог - да будет превознесена слава Его - даровал всем людям то, что есть благо. Ибо тот, кто обладает сим, владеет всем. Величайший речет: Уста Мудрости провозглашают - тот, в ком нет Меня, лишен всего. Отвратитесь ото всего, что есть на земле, и не ищите иного, кроме Меня. Я Солнце Мудрости и Океан Знания. Я ободряю слабого и воскрешаю мертвого. Я направляющий Свет, что озаряет путь. Я Царский Сокол на деснице Всемогущего. Я раскрываю поникшие крылья всякой раненой птицы и отправляю ее в полет.</w:t>
      </w:r>
    </w:p>
    <w:p>
      <w:pPr>
        <w:spacing w:after="240"/>
        <w:ind w:firstLine="720"/>
      </w:pPr>
      <w:r>
        <w:rPr>
          <w:sz w:val="22"/>
        </w:rPr>
        <w:t>Также он говорит: Небеса истинного понимания ярко озаряются двумя светочами - терпимостью и праведностью.</w:t>
      </w:r>
    </w:p>
    <w:p>
      <w:pPr>
        <w:spacing w:after="240"/>
        <w:ind w:firstLine="720"/>
      </w:pPr>
      <w:r>
        <w:rPr>
          <w:sz w:val="22"/>
        </w:rPr>
        <w:t>О друг мой! Безбрежные океаны заключены в сем коротком высказывании. Блаженны те, что по достоинству оценивают его значение, пьют из него сполна и постигают его смысл, и горе нерадивым. Сей смиренный умоляет людей мира соблюдать справедливость, чтобы их нежный, тонкий и драгоценный слух, данный им, дабы внимать словам мудрости, мог очиститься от таких слов, праздных вымыслов либо тщетных мечтаний, что «не могут ни накормить досыта, ни утолить голод», и дабы истинный Советник милостиво сподобился истолковать то, чту есть источник благословения для человечества и высочайшее благо для всех наций.</w:t>
      </w:r>
    </w:p>
    <w:p>
      <w:pPr>
        <w:spacing w:after="240"/>
        <w:ind w:firstLine="720"/>
      </w:pPr>
      <w:r>
        <w:rPr>
          <w:sz w:val="22"/>
        </w:rPr>
        <w:t>Ныне свет согласия угас в большинстве стран, сияние его померкло, в то время как разожжен огонь раздоров и беспорядков и яростно полыхает пламя. Две великие державы, считающие себя основателями и лидерами цивилизации, создателями конституций, поднялись против последователей Веры, связанной с Тем, Кто общался с Богом. Пусть сие послужит вам предостережением, о понимающие! Творить произвол не подобает положению человека; напротив, надлежит ему держаться беспристрастности и при всех обстоятельствах быть украшенным одеждами справедливости. Молите Единого Бога истинного, дабы десницей милости и духовного просвещения очистил Он и избавил некоторые души от скверны злых страстей и порочных желаний, дабы восстали они и разомкнули свои уста во имя Бога, дабы свидетельства несправедливости, может статься, исчезли и великолепие света справедливости озарило весь мир. Люди невежественны и нуждаются в тех, кто разъяснит истину.</w:t>
      </w:r>
    </w:p>
    <w:p>
      <w:pPr>
        <w:spacing w:after="240"/>
        <w:ind w:firstLine="720"/>
      </w:pPr>
      <w:r>
        <w:rPr>
          <w:sz w:val="22"/>
        </w:rPr>
        <w:t>Величайший речет: Человек, обладающий большими знаниями, и проницательный мудрец, -  два ока у человечества. Если Бог пожелает, земля никогда не лишится сих двух величайших даров. То, что изложено и будет явлено в грядущем, -  лишь знак пылкого желания сего Слуги посвятить Себя служению всем племенам земли.</w:t>
      </w:r>
    </w:p>
    <w:p>
      <w:pPr>
        <w:spacing w:after="240"/>
        <w:ind w:firstLine="720"/>
      </w:pPr>
      <w:r>
        <w:rPr>
          <w:sz w:val="22"/>
        </w:rPr>
        <w:t>О мой друг! При всех обстоятельствах следует прибегать к любому средству, способствующему безопасности и спокойствию народов мира. Величайший речет: В сей славный День все, что очистит вас от морального разложения и приведет к миру и спокойствию, есть поистине Прямая Стезя.</w:t>
      </w:r>
    </w:p>
    <w:p>
      <w:pPr>
        <w:spacing w:after="240"/>
        <w:ind w:firstLine="720"/>
      </w:pPr>
      <w:r>
        <w:rPr>
          <w:sz w:val="22"/>
        </w:rPr>
        <w:t>Благоволением Божиим народы мира могут быть приведены, в результате благородных усилий, приложенных их правителями, мудрецами и учеными, к признанию своих высших интересов. Доколе будет упорствовать человечество в своем заблуждении? Доколе продлится несправедливость? Доколе должны царить хаос и смятение среди людей? Доколе будет разлад сотрясать  общества?</w:t>
      </w:r>
    </w:p>
    <w:p>
      <w:pPr>
        <w:spacing w:after="240"/>
        <w:ind w:firstLine="720"/>
      </w:pPr>
      <w:r>
        <w:rPr>
          <w:sz w:val="22"/>
        </w:rPr>
        <w:t>Сей скромный слуга удивлен тем, что все люди, хоть и наделены способностью видеть и слышать, однако, на наш взгляд, лишают себя привилегии использовать такие возможности. Сей слуга записывает сии строчки из нежной любви, испытываемой к тебе. Ветры отчаяния, увы, веют отовсюду, и борьба, что разделяет и сокрушает род человеческий, усиливается с каждым днем. Признаки надвигающихся потрясений и хаоса заметны повсюду, ибо господствующий порядок крайне несовершенен. Молю Бога, да будет превознесена слава Его, дабы Он по милости Своей пробудил народы земли, допустил, чтобы их поведение увенчалось пользой для них, и помог им исполнить то, что приличествует их положению.</w:t>
      </w:r>
    </w:p>
    <w:p>
      <w:pPr>
        <w:spacing w:after="240"/>
        <w:ind w:firstLine="720"/>
      </w:pPr>
      <w:r>
        <w:rPr>
          <w:sz w:val="22"/>
        </w:rPr>
        <w:t>Если бы человек оценил значительность своего положения и величие своей судьбы, он обнаруживал бы только прекрасный характер, чистые дела, благопристойное и похвальное поведение. Если бы людьми правили ученые и мудрецы доброй воли, вся земля стала бы как одна страна. Действительно, сие несомненная истина. Сей слуга призывает всякую старательную и предприимчивую душу приложить все усилия и подняться на то, чтобы повсюду улучшить жизнь и воскресить мертвых живыми водами мудрости и речения, любовью, кою она питает к Богу, Единому, Несравненному, Всемогущему, Благодетельному.</w:t>
      </w:r>
    </w:p>
    <w:p>
      <w:pPr>
        <w:spacing w:after="240"/>
        <w:ind w:firstLine="720"/>
      </w:pPr>
      <w:r>
        <w:rPr>
          <w:sz w:val="22"/>
        </w:rPr>
        <w:t>Никакой мудрец не сможет проявить свои знания иначе как с помощью слов. Сие свидетельствует о значении Слова; сие подтверждают все Писания, как древних, так и недавних времен. Ибо именно его силой и животворящим духом народы мира достигли столь выдающегося положения. Кроме того, слова и речи должны быть одновременно выразительными и проникновенными. Но ни одно слово не будет исполнено такими двумя качествами, если оно не речется во имя одного лишь Бога и с надлежащим вниманием к нуждам слушателей и к обстоятельствам случая.</w:t>
      </w:r>
    </w:p>
    <w:p>
      <w:pPr>
        <w:spacing w:after="240"/>
        <w:ind w:firstLine="720"/>
      </w:pPr>
      <w:r>
        <w:rPr>
          <w:sz w:val="22"/>
        </w:rPr>
        <w:t>Величайший речет: Человеческая речь есть сущность, коя может оказывать влияние и, вместе с тем, она нуждается в умеренности. Что касается ее влияния, то оно зиждется на учтивости, которая, в свою очередь, зависит от отрешенности и чистоты сердца. Умеренность же должна сочетаться с тактом и мудростью, как предписано в Святых Писаниях и Скрижалях.</w:t>
      </w:r>
    </w:p>
    <w:p>
      <w:pPr>
        <w:spacing w:after="240"/>
        <w:ind w:firstLine="720"/>
      </w:pPr>
      <w:r>
        <w:rPr>
          <w:sz w:val="22"/>
        </w:rPr>
        <w:t>Каждое слово наделено духом, посему оратор либо истолкователь должен подбирать слова осмотрительно и изрекать их сообразно времени и месту, ибо воздействие, кое оказывает каждое слово, ясно и очевидно. Величайший речет: Одно слово может быть подобно огню, другое - свету, и влияние как того, так и другого очевидно в мире сем. Потому просвещенный мудрец должен говорить прежде всего словами нежными, как молоко, дабы сии слова питали и наставляли чад человеческих и помогали им достичь высшей цели человеческого бытия - положения истинного понимания и благородства. Также речет Он: Одно слово подобно весенней поре - от него нежные ростки в розовом саду знания начинают зеленеть и цвести, другое же действует, словно смертельный яд. Предусмотрительный и мудрый будет говорить кротко и терпеливо, дабы сладость слов его помогла всякому человеку достичь того, что подобает его положению.</w:t>
      </w:r>
    </w:p>
    <w:p>
      <w:pPr>
        <w:spacing w:after="240"/>
        <w:ind w:firstLine="720"/>
      </w:pPr>
      <w:r>
        <w:rPr>
          <w:sz w:val="22"/>
        </w:rPr>
        <w:t>О мой друг! Слово Божие есть царь всех слов, и всеохватное влияние его неизмеримо. Оно всегда правило миром бытия и вечно будет править им. Величайший речет: Слово есть главный ключ ко всему миру, ибо им отпираются врата сердец человеческих, кои в действительности суть врата небес. И как только слабый отблеск его лучезарного великолепия осветил зерцало любви, благословенные слова «Я Наивозлюбленный» тут же отразились в нем. Сие всеобъемлющий океан, неистощимый богатством своим. Все, что может быть осознано, лишь часть того, что проистекает оттуда. Высоко, неизмеримо высоко сие величественное положение, под сенью коего пребывает суть благородства и великолепия, окруженная восхвалением и поклонением.</w:t>
      </w:r>
    </w:p>
    <w:p>
      <w:pPr>
        <w:spacing w:after="240"/>
        <w:ind w:firstLine="720"/>
      </w:pPr>
      <w:r>
        <w:rPr>
          <w:sz w:val="22"/>
        </w:rPr>
        <w:t>Думается Мне, что на вкусы людей, увы,  сильно повлияла всеобщая лихорадка пренебрежения и безрассудства, ибо видим, что люди совсем не осознают сладость Его речения и посему остаются лишенными ее. Как, воистину, прискорбно, что человек отгораживается от плодов древа мудрости, в то время как дни и часы его быстро уходят. Если на то воля Божия, пусть десница божественной власти будет хранить все человечество и направлять его к небосклону истинного понимания.</w:t>
      </w:r>
    </w:p>
    <w:p>
      <w:pPr>
        <w:spacing w:after="240"/>
        <w:ind w:firstLine="720"/>
      </w:pPr>
      <w:r>
        <w:rPr>
          <w:sz w:val="22"/>
        </w:rPr>
        <w:t>Воистину наш Господь Милости, Помогающий, Знающий, Мудрый.</w:t>
      </w:r>
    </w:p>
    <w:p>
      <w:pPr>
        <w:spacing w:after="240"/>
        <w:ind w:firstLine="720"/>
      </w:pPr>
      <w:r>
        <w:rPr>
          <w:sz w:val="22"/>
        </w:rPr>
        <w:t>Хотелось бы добавить, что твое второе письмо, посланное из Иерусалима, получено, и то, о чем написал ты в нем, было внимательно изучено и зачитано вслух в Его присутствии. Он попросил меня написать следующее:</w:t>
      </w:r>
    </w:p>
    <w:p>
      <w:pPr>
        <w:spacing w:after="240"/>
        <w:ind w:firstLine="720"/>
      </w:pPr>
      <w:r>
        <w:rPr>
          <w:sz w:val="22"/>
        </w:rPr>
        <w:t>О Максуд! Мы услышали твой голос, в коем звучали стенания и плач, вызванные томлением и переживанием. Хвала Богу! Сладкие ароматы любви источает каждое твое слово. Будет на то Божия Воля, сей щедрый дар может длиться вечно. Слуга в Свите прочел стихи, сочиненные тобой. Имя твое часто упоминается в присутствии сего Гонимого, и направлены к тебе взоры Нашей нежной заботы и сочувствия.</w:t>
      </w:r>
    </w:p>
    <w:p>
      <w:pPr>
        <w:spacing w:after="240"/>
        <w:ind w:firstLine="720"/>
      </w:pPr>
      <w:r>
        <w:rPr>
          <w:sz w:val="22"/>
        </w:rPr>
        <w:t>Велико положение человека. Велики должны быть и его усилия по установлению мира и благосостояния народов. Я молю Единого Бога истинного милостиво укрепить тебя в том, что подобает положению человека.</w:t>
      </w:r>
    </w:p>
    <w:p>
      <w:pPr>
        <w:spacing w:after="240"/>
        <w:ind w:firstLine="720"/>
      </w:pPr>
      <w:r>
        <w:rPr>
          <w:sz w:val="22"/>
        </w:rPr>
        <w:t>При любых обстоятельствах руководствуйся мудростью, ибо злонамеренные люди, как в былые времена, так и ныне, усердствуют в организации тайных заговоров. Боже милостивый! На сию неизмеримо возвышенную Сущность, Коя не стремится к иному, кроме распространения духа любви и дружбы между людьми и возрождения мира и облагораживания его, возвели такие обвинения, что и уста, и перо стыдятся перечислить их.</w:t>
      </w:r>
    </w:p>
    <w:p>
      <w:pPr>
        <w:spacing w:after="240"/>
        <w:ind w:firstLine="720"/>
      </w:pPr>
      <w:r>
        <w:rPr>
          <w:sz w:val="22"/>
        </w:rPr>
        <w:t>Мы помнили о тебе и упоминаем о тебе сейчас. Мы молим Его - да будет превознесена слава Его - защитить тебя десницами мощи и власти и позволить тебе осознать то, что послужит твоим высшим интересам в сем мире и в мире грядущем. Он Господь Человечества, Властелин Горнего Престола и мира дольнего. Нет Бога, кроме Него, Всемогущего, Сильного. Да будет на то Божия воля, чтобы сей Гонимый мог сохранять верность. Не забыл Он и никогда не забудет тебя.</w:t>
      </w:r>
    </w:p>
    <w:p>
      <w:pPr>
        <w:spacing w:after="240"/>
        <w:ind w:firstLine="720"/>
      </w:pPr>
      <w:r>
        <w:rPr>
          <w:sz w:val="22"/>
        </w:rPr>
        <w:t>Упомянул ты о своем намерении остаться в Дамаске до весны, а затем, если позволят средства, отправиться в Мосул. Сей смиренный слуга молит Бога - да будет превознесена слава Его - даровать необходимые средства, дабы  помочь тебе. Он Могущественный и Сильный.</w:t>
      </w:r>
    </w:p>
    <w:p>
      <w:pPr>
        <w:spacing w:after="240"/>
        <w:ind w:firstLine="720"/>
      </w:pPr>
      <w:r>
        <w:rPr>
          <w:sz w:val="22"/>
        </w:rPr>
        <w:t>Хотя со всеми жителями сей области обращались по-доброму, все же Я не вижу с их стороны никакой приязни. Тебе следует проявлять больше такта и мудрость, ибо они во все времена старались отыскать недостатки в Деле и отвергнуть его. Пусть Единый Бог истинный дарует им беспристрастность.</w:t>
      </w:r>
    </w:p>
    <w:p>
      <w:pPr>
        <w:spacing w:after="240"/>
        <w:ind w:firstLine="720"/>
      </w:pPr>
      <w:r>
        <w:rPr>
          <w:sz w:val="22"/>
        </w:rPr>
        <w:t>Что касается твоих собственных дел, то было бы похвально, если б ты довольствовался малым. Весьма достойно иметь какую-нибудь профессию, ибо маловероятно, что человек, занятый делом, станет обращать внимание на неприятные стороны жизни. Если Бог пожелает, ты сможешь испытать радость и восторг, веселье и ликование в любом городе или в любом краю, где тебе доведется проживать. Сей смиренный слуга никогда не забудет столь замечательного и доброго друга. Он помнил и всегда будет помнить тебя. На то воля Бога, Господа всех миров. Я надеюсь, что Он удостоит тебя божественной помощи и дарует подтверждение того, что Ему угодно и приемлемо для Него.</w:t>
      </w:r>
    </w:p>
    <w:p>
      <w:pPr>
        <w:spacing w:after="240"/>
        <w:ind w:firstLine="720"/>
      </w:pPr>
      <w:r>
        <w:rPr>
          <w:sz w:val="22"/>
        </w:rPr>
        <w:t>Каждое слово в твоей поэзии, воистину, подобно зеркалу, в коем отражаются свидетельства преданности и любви, что питаешь ты к Богу и избранным Его. Благо тебе, осушившему чашу изысканного вина речения и отведавшему из плавно струящегося потока истинного знания. Счастлив тот, кто испил из него вволю и приобщился Его, и горе беспечным. Внимательное прочтение твоих стихов, воистину, произвело большое впечатление, ибо выражают они и свет воссоединения,  и огонь разлуки.</w:t>
      </w:r>
    </w:p>
    <w:p>
      <w:pPr>
        <w:spacing w:after="240"/>
        <w:ind w:firstLine="720"/>
      </w:pPr>
      <w:r>
        <w:rPr>
          <w:sz w:val="22"/>
        </w:rPr>
        <w:t>Мы никогда не теряем надежду на неисчислимые благоволения Бога, ибо если была б на то Его воля, Он мог бы простой атом превратить в солнце, а одну каплю - в океан. Он отворяет тысячи дверей, в то время как человек не способен увидеть даже одну.</w:t>
      </w:r>
    </w:p>
    <w:p>
      <w:pPr>
        <w:spacing w:after="240"/>
        <w:ind w:firstLine="720"/>
      </w:pPr>
      <w:r>
        <w:rPr>
          <w:sz w:val="22"/>
        </w:rPr>
        <w:t>Столь беспечен сей слуга, что такими словами стремится подтвердить верховную власть Бога - да будет превознесена слава Его. Молю о прощении Бога, Величайшего, за сии слова и заверяю, что сей слуга всегда признает свои тяжкие прегрешения и проступки. Молит он об отпущении грехов из океана прощения Господа своего, Наивозвышенного, и просит, дабы сделать его всецело преданным Богу и позволить возгласить хвалу Ему, обратиться к Нему и полностью довериться Ему. Воистину, Он есть Могущественный, Прощающий, Милосердный. Хвала Богу, Всемогущему, Всезнающему.</w:t>
      </w:r>
    </w:p>
    <w:p>
      <w:pPr>
        <w:spacing w:after="240"/>
        <w:ind w:firstLine="720"/>
      </w:pPr>
      <w:r>
        <w:rPr>
          <w:sz w:val="22"/>
        </w:rPr>
        <w:t>Сей смиренный прочитал описание разговора с путешественником, что ты изложил в письме к Господу моему, да будет жизнь моя отдана за Него. Объяснения, изложенные там, выводят людей из дремоты беспечности. Поистине, именно действия самого человека порождают разгул сатанинских сил. Если бы люди придерживались Божественных учений и соблюдали их, всякий след зла был бы изглажен с лица земли. Но бесконечные разногласия между людьми и постоянные мятежи, споры, конфликты и тому подобное суть главные движущие силы, порождающие сатанинский дух. Святой Дух всегда избегал таких явлений. Мир, в коем не узришь ничего, кроме войн, ссор и порока, обречен стать местом для престола Сатаны и самoй столицей его.</w:t>
      </w:r>
    </w:p>
    <w:p>
      <w:pPr>
        <w:spacing w:after="240"/>
        <w:ind w:firstLine="720"/>
      </w:pPr>
      <w:r>
        <w:rPr>
          <w:sz w:val="22"/>
        </w:rPr>
        <w:t>Сколь велико число возлюбленных и избранных Бога, что рыдали и стенали денно и нощно и молили Его, дабы нежный и благоухающий ветерок повеял от двора Его благоволения и полностью рассеял отвратительный смрад мира. Однако сия конечная цель не была достигнута, и люди оказались лишенными сего из-за своих дурных деяний, кои навлекли на них Божию кару, что предписана основными принципами Его божественного правила. Долг наш оставаться терпеливыми, пока не придет избавление от Бога, Прощающего, Щедрого.</w:t>
      </w:r>
    </w:p>
    <w:p>
      <w:pPr>
        <w:spacing w:after="240"/>
        <w:ind w:firstLine="720"/>
      </w:pPr>
      <w:r>
        <w:rPr>
          <w:sz w:val="22"/>
        </w:rPr>
        <w:t>Да будет возвеличено Имя Твое, о Господь всего сущего и Желание всего сотворенного! Молю Тебя Словом, заставившим Неопалимую Купину подать Глас свой, а Скалу возопить, после чего возлюбленные поспешили достичь двора Твоего присутствия, а чистые сердцем - восхода света от лика Твоего, и вздохами истинно любящих Тебя, что разлучены с избранными Твоими, и плачем тех, что жаждут узреть лик Твой пред рассветным сиянием Откровения Твоего, милостиво помочь слугам Твоим признать то, что Ты определил для них щедростью Своею и милостью. Предпиши же для них Своим Пером Славы то, что направит их к океану щедрот Твоих и приведет к живительным водам Твоего небесного воссоединения.</w:t>
      </w:r>
    </w:p>
    <w:p>
      <w:pPr>
        <w:spacing w:after="240"/>
        <w:ind w:firstLine="720"/>
      </w:pPr>
      <w:r>
        <w:rPr>
          <w:sz w:val="22"/>
        </w:rPr>
        <w:t>О Господи! Не гляди на то, что сотворили они, а лучше взгляни на величие Твоей небесной щедрости, что превыше всего сотворенного, зримого и незримого. О Господи! Озари сердца их лучезарным светом Твоего знания и освети взоры их сияющим великолепием Дневного Светила Твоего благорасположения.</w:t>
      </w:r>
    </w:p>
    <w:p>
      <w:pPr>
        <w:spacing w:after="240"/>
        <w:ind w:firstLine="720"/>
      </w:pPr>
      <w:r>
        <w:rPr>
          <w:sz w:val="22"/>
        </w:rPr>
        <w:t>Молю Тебя, о Господь Имен и Создатель небес, кровью, пролитой на Стезе Твоей, и головами, высоко пронесенными на копьях во имя любви к Тебе, и душами, что ослабевают от разлуки с возлюбленными Твоими, и сердцами, разбитыми за возвеличивание Слова Твоего, даровать обитателям царствия Твоего возможность объединиться в преданности Твоему несравненному Слову, дабы все они могли признать единство Твое и Твою единственность. Нет Бога, кроме Тебя, Всемогущего, Наивозвышенного, Знающего, Мудрого.</w:t>
      </w:r>
    </w:p>
    <w:p>
      <w:pPr>
        <w:spacing w:after="240"/>
        <w:ind w:firstLine="720"/>
      </w:pPr>
      <w:r>
        <w:rPr>
          <w:sz w:val="22"/>
        </w:rPr>
        <w:t>Я хочу надеяться, что Он, Кто есть Вседостаточный, Недосягаемый, примет во внимание прошение сего смиренного слуги, украсит людей мира одеянием благих дел и избавит их от дурных наклонностей. Он Могучий, Сильный, Всемудрый, Всепонимающий. Он внемлет и зрит, Он Всеслышащий, Всевидящий.</w:t>
      </w:r>
    </w:p>
    <w:p>
      <w:pPr>
        <w:spacing w:before="480" w:after="240"/>
        <w:pageBreakBefore w:val="true"/>
      </w:pPr>
      <w:bookmarkStart w:id="188" w:name="section_188"/>
      <w:r>
        <w:rPr>
          <w:b/>
          <w:sz w:val="24"/>
          <w:color w:val="34495e"/>
        </w:rPr>
        <w:t>Сурий-и-Вафа (Скрижаль  к  Вафа)</w:t>
      </w:r>
      <w:bookmarkEnd w:id="188"/>
    </w:p>
    <w:p>
      <w:pPr>
        <w:spacing w:after="240"/>
        <w:ind w:firstLine="720"/>
      </w:pPr>
      <w:r>
        <w:rPr>
          <w:sz w:val="22"/>
        </w:rPr>
        <w:t>Он есть Всезнающий</w:t>
      </w:r>
    </w:p>
    <w:p>
      <w:pPr>
        <w:spacing w:after="240"/>
        <w:ind w:firstLine="720"/>
      </w:pPr>
      <w:r>
        <w:rPr>
          <w:sz w:val="22"/>
        </w:rPr>
        <w:t>О Вафа! Возблагодари Господа своего за то, что Он помог тебе принять Дело Его, сподобил признать Проявление Себя  Самого и воскресил тебя для возвеличивания Того, Кто есть Величайшее Поминание в сем славном Возглашении.</w:t>
      </w:r>
    </w:p>
    <w:p>
      <w:pPr>
        <w:spacing w:after="240"/>
        <w:ind w:firstLine="720"/>
      </w:pPr>
      <w:r>
        <w:rPr>
          <w:sz w:val="22"/>
        </w:rPr>
        <w:t>Благословен ты, о Вафа, ибо был верен Завету Бога и Его Завещанию во времена, когда все люди нарушили его и отреклись от Того, в Кого веровали, несмотря на то, что появился Он, наделенный всяким доказательством, и взошел на небосклоне Откровения, облеченный несомненным владычеством.</w:t>
      </w:r>
    </w:p>
    <w:p>
      <w:pPr>
        <w:spacing w:after="240"/>
        <w:ind w:firstLine="720"/>
      </w:pPr>
      <w:r>
        <w:rPr>
          <w:sz w:val="22"/>
        </w:rPr>
        <w:t>Однако тебе надлежит приложить все усилия, дабы исполниться истинной верности. Сие подразумевает, что нужно глубоко уверовать сердцем своим и свидетельствовать устами своими тому, чему Бог свидетельствовал о Своей высочайшей Сути, провозглашая: «Воистину, самосущ Я в Царствии Славы». Тот, кто ныне способен торжественно подтвердить сию истину, тот достиг всякого блага, и Дух небесный снизойдет на него при свете дня и в ночное время, и милостиво поможет ему восславить Имя его Господа, Милосердного, Сострадательного. Никто не сможет сделать сего, кроме того, кто очистил сердце свое от всего сотворенного между небом и землей, и полностью отрешился ото всего, кроме Бога, верховного Господа, Всемогущего, Милостивого.</w:t>
      </w:r>
    </w:p>
    <w:p>
      <w:pPr>
        <w:spacing w:after="240"/>
        <w:ind w:firstLine="720"/>
      </w:pPr>
      <w:r>
        <w:rPr>
          <w:sz w:val="22"/>
        </w:rPr>
        <w:t>Поднимись же на служение Делу и скажи: Праведностью Бога клянусь! Воистину сие есть Исходная Точка, облаченная в новое одеяние и проявившаяся в Его славном Имени. Взирает Он ныне на все с сего Небосклона. Поистине, Он превыше всего сущего. Среди Горних Сонмов известен Он как Величайшее Возглашение, а в Царствиях Вечности как Предвечная Красота, и пред Троном знают Его по Имени, от коего содрогнулись те, что наделены пониманием.</w:t>
      </w:r>
    </w:p>
    <w:p>
      <w:pPr>
        <w:spacing w:after="240"/>
        <w:ind w:firstLine="720"/>
      </w:pPr>
      <w:r>
        <w:rPr>
          <w:sz w:val="22"/>
        </w:rPr>
        <w:t>Скажи: Богом клянусь! В сем Откровении даже прежде, чем был ниспослан хоть единый стих из царствия святости и величественности, высочайшее свидетельство Бога исполнилось для всех обитателей небес и жителей земли; более того, явили Мы равное всему, что было ниспослано в Законоцарствии Байана. Бойтесь же Бога и не позволяйте, дабы деяния ваши пропали втуне, и не будьте из тех, что погрязли в небрежении. Откройте глаза, дабы вы могли узреть Предвечную Красоту из сего сияющего и блистательного положения.</w:t>
      </w:r>
    </w:p>
    <w:p>
      <w:pPr>
        <w:spacing w:after="240"/>
        <w:ind w:firstLine="720"/>
      </w:pPr>
      <w:r>
        <w:rPr>
          <w:sz w:val="22"/>
        </w:rPr>
        <w:t>Скажи: Бог мне свидетель! Сам Обетованный спустился с небес, восседая на багряном облаке с воинством откровения одесную Его и с ангелами вдохновения ошую, и исполнилось Предопределение по велению Бога, Всесильного, Всемогущего. И от сего пошатнулись все, кроме тех, кого защитил Бог нежной милостью Своею и причислил к тем, что признали Его через Него Самого и отрешились ото всего, что принадлежит миру.</w:t>
      </w:r>
    </w:p>
    <w:p>
      <w:pPr>
        <w:spacing w:after="240"/>
        <w:ind w:firstLine="720"/>
      </w:pPr>
      <w:r>
        <w:rPr>
          <w:sz w:val="22"/>
        </w:rPr>
        <w:t>Внемли же Словам Господа твоего и очисти сердце свое от всякого заблуждения, дабы лучезарный свет поминания Господа твоего осиял его, и оно смогло обрести состояние несомненности.</w:t>
      </w:r>
    </w:p>
    <w:p>
      <w:pPr>
        <w:spacing w:after="240"/>
        <w:ind w:firstLine="720"/>
      </w:pPr>
      <w:r>
        <w:rPr>
          <w:sz w:val="22"/>
        </w:rPr>
        <w:t>Знай же, что письмо твое достигло Нашего присутствия, и Мы внимательно изучили его содержание. Мы отметили вопросы, что ты задал, и с готовностью ответим на них. В сей День каждому надлежит спрашивать Бога о том, о чем захочется, и Господь твой удовлетворит сие прошение дивными и неоспоримыми стихами.</w:t>
      </w:r>
    </w:p>
    <w:p>
      <w:pPr>
        <w:spacing w:after="240"/>
        <w:ind w:firstLine="720"/>
      </w:pPr>
      <w:r>
        <w:rPr>
          <w:sz w:val="22"/>
        </w:rPr>
        <w:t>Ты спросил о возвращении. Знай же, что конец как начало. Если ты обдумываешь начало, так же тебе следует обдумывать и конец, и быть из тех, кто воистину разумеет. Нет, скорее, начало следует рассматривать как конец, и, наоборот, дабы мог ты обрести ясное понимание. Более того, знай, что всякая сотворенная вещь постоянно рождается и возвращается по велению Господа твоего, Бога силы и могущества.</w:t>
      </w:r>
    </w:p>
    <w:p>
      <w:pPr>
        <w:spacing w:after="240"/>
        <w:ind w:firstLine="720"/>
      </w:pPr>
      <w:r>
        <w:rPr>
          <w:sz w:val="22"/>
        </w:rPr>
        <w:t>Что касается Возвращения, как сие установлено Богом в Его священных и возвышенных Скрижалях, в коих Он возвестил тему сию слугам Своим, так под сим подразумевается возвращение всего сотворенного в День Воскресения, и сие, поистине, есть суть Возвращения, как засвидетельствовал ты во дни Бога, и ты из тех, что свидетельствуют о сей истине.</w:t>
      </w:r>
    </w:p>
    <w:p>
      <w:pPr>
        <w:spacing w:after="240"/>
        <w:ind w:firstLine="720"/>
      </w:pPr>
      <w:r>
        <w:rPr>
          <w:sz w:val="22"/>
        </w:rPr>
        <w:t>Воистину, Бог способен заставить все имена проявиться в одном имени и все души в одной душе. Несомненно, силен Он и могуществен. И Возвращение сие происходит по велению Его в том виде, в коем Он пожелает. Поистине, Он есть Тот, Кто творит и предопределяет все. Более того, тебе не следует постигать суть Возвращения и Воскресения, кроме как через Слово Господа твоего, Всемогущего, Всезнающего. Например, когда б Он взял горсть земли и провозгласил ее Тем, Кому следовали вы в прошлом, несомненно, сие было бы справедливо и верно, равно как и Его настоящая Личность, и никому не дано право оспаривать Его власть. Вершит Он то, что пожелает, и предопределяет все, что Ему угодно. Более того, в сем положении остерегайся обратить свой взор на ограничения и намеки, наоборот, воззри на то, благодаря чему исполнилось само Откровение, и будь из тех, что проницательны. Так Мы объясняем тебе понятным языком, дабы ты мог постичь то, что искал у своего предвечного Господа.</w:t>
      </w:r>
    </w:p>
    <w:p>
      <w:pPr>
        <w:spacing w:after="240"/>
        <w:ind w:firstLine="720"/>
      </w:pPr>
      <w:r>
        <w:rPr>
          <w:sz w:val="22"/>
        </w:rPr>
        <w:t>Задумайся о Дне Воскресения. Когда бы Бог провозгласил, что среди преданных, занимающий самое низкое положение, есть Первый, кто уверовал в Байан, тебе не следует бояться сего, но ты должен быть из тех, что истинно веруют. В сем положении не взирай на человеческое несовершенство и имена, а лучше посмотри на то, чем подтверждается ранг Первого уверовавшего, а именно верой в Бога и признанием Сущности Его, и несомненностью в исполнении Его неодолимого и обязательного повеления.</w:t>
      </w:r>
    </w:p>
    <w:p>
      <w:pPr>
        <w:spacing w:after="240"/>
        <w:ind w:firstLine="720"/>
      </w:pPr>
      <w:r>
        <w:rPr>
          <w:sz w:val="22"/>
        </w:rPr>
        <w:t>Задумайся об Откровении Точки Байана - да будет превознесена слава Его. Он объявил Первого, уверовавшего в Него, -  Мухаммадом, Посланником Божиим. Подобает ли кому-либо оспаривать Его, заявляя, что человек сей из Персии, а Другой был из Аравии или что его звали Хусейном, в то время как Другой носил имя Мухаммад? Нет же, клянусь святой Сущностью Бога, Возвышенного, Величайшего. Несомненно,  разумный и проницательный никогда не обратит внимания на несовершенство или на имена, но, скорее, на то, что было дано Мухаммаду, а сие не что иное, как Дело Божие. Такой проницательный человек подобным же образом задумается о Хусейне и о положении, кое занимал он в Деле Бога, Всесильного, Возвышенного, Знающего, Мудрого. Ибо Первый, уверовавший в Бога в Законоцарствии Байана, был наделен властью, подобной той, коей был наделен Мухаммад, Посланник Бога, посему и объявил его Баб таковым, а именно Его возвращением и воскрешением. Положение сие свободно от всякого несовершенства или от имен, и здесь ничего нельзя увидеть, кроме Бога, Единого, Несравненного, Всезнающего.</w:t>
      </w:r>
    </w:p>
    <w:p>
      <w:pPr>
        <w:spacing w:after="240"/>
        <w:ind w:firstLine="720"/>
      </w:pPr>
      <w:r>
        <w:rPr>
          <w:sz w:val="22"/>
        </w:rPr>
        <w:t>Более того, знай же, что если бы в День Откровения Он провозгласил кого-то из листьев проявлением всех Его великолепных титулов, никому не дано права вопрошать, почему и отчего, а если кто-либо так поступит, то будет считаться неверным Богу и будет причислен к тем, кои отрекаются от Его Истины.</w:t>
      </w:r>
    </w:p>
    <w:p>
      <w:pPr>
        <w:spacing w:after="240"/>
        <w:ind w:firstLine="720"/>
      </w:pPr>
      <w:r>
        <w:rPr>
          <w:sz w:val="22"/>
        </w:rPr>
        <w:t>Остерегайся, остерегайся же повести себя так, как люди Байана. Ибо, воистину, они жестоко согрешили, ввели народ в заблуждение, пренебрегли Заветом Бога и Завещанием Его и придбли сотоварищей Ему, Единому, Всезнающему. Воистину, не смогли они признать Точку Байана, ибо если б они признали Его, то не отвергли бы проявление Его в сем сияющем и ослепительном Существе. Но поскольку они устремили взор на имена, то, когда Он заменил Имя Свое Наивозвышенный  на  Преславный, их взор помутился. Не смогли они признать Его в сии дни и были причислены к тем, что погибнут. Поистине, когда б узнали они Его через Него Самого или через то, что открыл Он, не отреклись бы от Него, когда явился Он в сем славном и несравненном Имени, коему Бог предписал быть Мечом Его Откровения меж небом и землей и через кое истина отделена от заблуждения отныне и до Дня, когда человечество предстанет пред Господом миров.</w:t>
      </w:r>
    </w:p>
    <w:p>
      <w:pPr>
        <w:spacing w:after="240"/>
        <w:ind w:firstLine="720"/>
      </w:pPr>
      <w:r>
        <w:rPr>
          <w:sz w:val="22"/>
        </w:rPr>
        <w:t>Более того, знай, что в День Его Явления все сотворенные, помимо Бога, возродятся и им будет определено равное положение, независимо от того, высокого или низкого звания они. День Возвращения непостижим для всех людей, пока не исполнится Божественное Откровение. Он, воистину, есть Тот, Кто предписывает, что пожелает. Когда Слово Бога будет явлено всему сотворенному, тот, кто прислушается и воспримет Призыв, поистине, будет  причислен к самым выдающимся душам, будь он хоть уборщиком золы. А тот, кто отвратится, будет считаться самым низким из слуг Его, независимо от того, правитель он или обладатель всех книг, что на небесах и на земле.</w:t>
      </w:r>
    </w:p>
    <w:p>
      <w:pPr>
        <w:spacing w:after="240"/>
        <w:ind w:firstLine="720"/>
      </w:pPr>
      <w:r>
        <w:rPr>
          <w:sz w:val="22"/>
        </w:rPr>
        <w:t>Тебе надлежит с божественной проницательностью  взирать на то, что явили Мы и послали тебе, а не на людей и на то, что принято среди них. В сей день они подобны слепцу, что, гуляя в ясный день, вопрошает: «Где солнце? Сияет ли оно?». Он отвергнет и оспорит истину и не будет среди тех, что разумеют. Никогда не сможет он разглядеть солнце или понять то, что разделяет его и солнце. Он станет возражать, высказывать протесты и пребудет среди мятежников. Таково состояние сих людей. Предоставь их самим себе, сказав им: «Пусть будет вам то, чего желаете вы, а нам - то, чего желаем мы». Воистину ужасна доля нечестивого.</w:t>
      </w:r>
    </w:p>
    <w:p>
      <w:pPr>
        <w:spacing w:after="240"/>
        <w:ind w:firstLine="720"/>
      </w:pPr>
      <w:r>
        <w:rPr>
          <w:sz w:val="22"/>
        </w:rPr>
        <w:t>Более того, знай: прежний Явитель утверждал, что возвращение и подъем дyхов случится в День Воскресения, тогда как на самом деле сие - возвращение и воскресение всего сотворенного. Однако Мы не желаем упоминать о том, что не изложено в Байане, дабы не дать злобным людям повода для гневных протестов. О, если б исчезло то, что стоит преградой между чадами человеческими и Создателем их, дабы могли они узреть неодолимое владычество Бога и господство Его, испить из источника Его небесных потоков, окропиться водами океана истинного понимания и очиститься от скверны нечестивых и подозрительных.</w:t>
      </w:r>
    </w:p>
    <w:p>
      <w:pPr>
        <w:spacing w:after="240"/>
        <w:ind w:firstLine="720"/>
      </w:pPr>
      <w:r>
        <w:rPr>
          <w:sz w:val="22"/>
        </w:rPr>
        <w:t>Относительно вопроса твоего о Божиих мирах. Знай воистину, что Божии миры неисчислимы и бесконечно разнообразны. Никто не в силах счесть их или постичь, кроме Бога, Всезнающего, Премудрого. Задумайся о том, что происходит с тобой во время сна. Истинно говорю Я, сие явление есть самое таинственное из Божиих знaмений для людей, когда б они сподобились глубоко задуматься над сим. Заметь, как виденное тобою во сне полностью сбывается по прошествии значительного времени. Если б мир, в коем ты очутился во сне, совпадал с миром, в коем ты живешь, тогда случившееся с тобой во сне должно было бы проявиться в сем мире в тот самый миг, когда оно появилось во сне. Будь это так, ты сам свидетельствовал бы о сем. Однако дело обстоит иначе, и отсюда неизбежно следует, что мир, в коем ты бодрствуешь, отличен и отделен от того, в коем ты пребываешь во сне. Сей последний мир не имеет ни начала, ни конца. Справедливо было бы утверждать, что сей мир повелением Преславного и Всемогущего Бога сокрыт в твоей истинной сущности и заключен в тебе самом. Столь же истинным было бы полагать, что дух твой, выйдя за пределы сна и освободившись ото всех земных привязанностей, по мановению Божиему перенесся в царство, что таится в сокровенной сущности сего мира. Истинно говорю Я, творение Божие заключает в себе миры, помимо сего мира, и создания, помимо сих созданий. Для каждого из сих миров определил Он сущности, кои никто не постигнет, кроме Него Самого, Всепостигающего, Премудрого. Рассуди о том, что Мы открыли тебе, да постигнешь замысел Бога, Господа твоего и Господа всех миров. В словах сих хранятся таинства Божественной Мудрости. Мы воздержимся от дальнейших речей по сему поводу, ибо Мы охвачены скорбью из-за деяний тех, кто был сотворен по слову Нашему, если вы из тех, кто внемлет Нашему Гласу.</w:t>
      </w:r>
    </w:p>
    <w:p>
      <w:pPr>
        <w:spacing w:after="240"/>
        <w:ind w:firstLine="720"/>
      </w:pPr>
      <w:r>
        <w:rPr>
          <w:sz w:val="22"/>
        </w:rPr>
        <w:t>Где ж тот, кто может помочь Мне и защитить Меня от мечей сих вероломных душ? Где проницательный человек, что узрит Слова Божии своими собственными очами и избавится от мнений и понятий народов земли?</w:t>
      </w:r>
    </w:p>
    <w:p>
      <w:pPr>
        <w:spacing w:after="240"/>
        <w:ind w:firstLine="720"/>
      </w:pPr>
      <w:r>
        <w:rPr>
          <w:sz w:val="22"/>
        </w:rPr>
        <w:t>О слуга! Предупреди слуг Божиих, дабы не отвергали они то, чего не понимают. Скажи: Молите Бога распахнуть пред вашими сердцами врата истинного понимания, дабы узнать вам то, о чем никто не знает. Он, воистину, Дающий, Прощающий, Сострадательный.</w:t>
      </w:r>
    </w:p>
    <w:p>
      <w:pPr>
        <w:spacing w:after="240"/>
        <w:ind w:firstLine="720"/>
      </w:pPr>
      <w:r>
        <w:rPr>
          <w:sz w:val="22"/>
        </w:rPr>
        <w:t>И еще ты спросил меня о предписаниях Бога. Знай же доподлинно, нет в том сомнения, что все, предписанное в Книге, есть истинная правда, и каждому следует соблюдать то, что ниспослано Тем, Кто есть Явитель, Всезнающий. Если человек пренебрежет ими, зная о них, Богу доподлинно будет известно о таком человеке, а также будет известно Нам, ибо предписания Его суть плоды Божественного Древа, и лишь беспечные и заблудшие уклоняются от них.</w:t>
      </w:r>
    </w:p>
    <w:p>
      <w:pPr>
        <w:spacing w:after="240"/>
        <w:ind w:firstLine="720"/>
      </w:pPr>
      <w:r>
        <w:rPr>
          <w:sz w:val="22"/>
        </w:rPr>
        <w:t>Что касается Рая: Он есть реальность,  в том нет сомнения, и ныне в сем мире ощущается он чрез любовь ко Мне и благоволение Мое. Человеку, достигшему сего, Бог поможет в сем дольнем мире, а после смерти позволит быть допущенным в Рай, чей простор подобен простору небес и земли. Там Девы славы и святости будут ожидать его денно и нощно, тогда как дневное светило неувядаемой красоты его Господа во все времена изольет на него свет, и он будет сиять так ярко, что никто не сможет взирать на него. Таков промысел Провидения, и все же люди окутаны горестной завесой. Постигни и суть адского огня и будь из тех, что истинно веруют, ибо для всякого деяния есть воздаяние,  отмеренное Богом, и тому в достаточной мере свидетельствуют сами законы и запреты, предписанные Всемогущим. Ибо, несомненно, если бы деяния не вознаграждались и не приносили плодов, тогда бы Дело Бога - да будет превознесен Он  - оказалось бесплодным. Он неизмеримо выше таких богохульств! Однако тем, что избавились от всех привязанностей, само по себе деяние, воистину, служит наградой. Когда б Мы продолжили изложение сей темы, пришлось бы написать множество Скрижалей.</w:t>
      </w:r>
    </w:p>
    <w:p>
      <w:pPr>
        <w:spacing w:after="240"/>
        <w:ind w:firstLine="720"/>
      </w:pPr>
      <w:r>
        <w:rPr>
          <w:sz w:val="22"/>
        </w:rPr>
        <w:t>Клянусь праведностью Единого истинного Бога! Перо не в силах двигаться по причине того, что выпало на долю Господа его, и оно горько рыдает, и так же рыдаю Я, и подобным образом роняет слезу в Скинии Имен око Того, Кто есть Суть Великолепия, восседающий на Престоле Его славного Имени.</w:t>
      </w:r>
    </w:p>
    <w:p>
      <w:pPr>
        <w:spacing w:after="240"/>
        <w:ind w:firstLine="720"/>
      </w:pPr>
      <w:r>
        <w:rPr>
          <w:sz w:val="22"/>
        </w:rPr>
        <w:t>Очисти сердце свое, дабы могли Мы позволить источникам мудрости и речения струиться из него, таким образом помогая тебе возвысить голос среди всего человечества. Разомкни уста и провозгласи истину ради поминания твоего милосердного Господа. Не страшись никого, всецело доверься Богу, Всемогущему, Всезнающему. Скажи: О люди, исполняйте то, что понимаете в Персидском Байане, а что не понимаете, спросите у сего непогрешимого Поминания, дабы Он мог ясно истолковать то, что Бог подразумевал в Своей Книге, ибо, поистине, знает Он то, что заключено в Байане по Воле Того, Кто есть Всемогущий, Сильный.</w:t>
      </w:r>
    </w:p>
    <w:p>
      <w:pPr>
        <w:spacing w:after="240"/>
        <w:ind w:firstLine="720"/>
      </w:pPr>
      <w:r>
        <w:rPr>
          <w:sz w:val="22"/>
        </w:rPr>
        <w:t>Спросил ты о предупреждении, сделанном Нами людям во время Нашего отъезда из Ирака, что когда не будет видно Солнца, вспорхнут птицы тьмы, и высоко поднимутся знамена Самира. Богом клянусь! Ныне те птицы зашевелились, и Самир издал клич. Благо тому, кто осознает сие и причислен к разумеющим. Мы также предупредили их о появлении тельца. Бог Мне свидетель! Все Наши предупреждения сбылись, как, воистину, и должно было случиться, ибо изошли они от перстов славы и могущества. Моли же Бога защитить тебя от злодеяний сих людей и очистить от порочных измышлений своевольных. Наберись сил для продвижения Дела и не обращай внимания на слова, произнесенные людьми Байана, ибо, поистине,  они не в состоянии постичь суть Дела, какой она явлена в сем Величайшем Провозглашении. Так вдохновили Мы тебя и вселили в сердце твое то, что сделает тебя независимым от измышлений человечества.</w:t>
      </w:r>
    </w:p>
    <w:p>
      <w:pPr>
        <w:spacing w:after="240"/>
        <w:ind w:firstLine="720"/>
      </w:pPr>
      <w:r>
        <w:rPr>
          <w:sz w:val="22"/>
        </w:rPr>
        <w:t>Да пребудет слава Божия на тебе и на тех, что внемлют словам твоим, реченным из любви к Богу, Господу твоему, и что остаются стойкими в Деле Его. Да будет всякая хвала Богу, Господу миров.</w:t>
      </w:r>
    </w:p>
    <w:p>
      <w:pPr>
        <w:spacing w:before="480" w:after="240"/>
        <w:pageBreakBefore w:val="true"/>
      </w:pPr>
      <w:bookmarkStart w:id="189" w:name="section_189"/>
      <w:r>
        <w:rPr>
          <w:b/>
          <w:sz w:val="24"/>
          <w:color w:val="34495e"/>
        </w:rPr>
        <w:t>Лаух-и-Сийид-и-Михдий-и-Дахаджи (Скрижаль  к  Сийиду  Михдий-и-Дахаджи)</w:t>
      </w:r>
      <w:bookmarkEnd w:id="189"/>
    </w:p>
    <w:p>
      <w:pPr>
        <w:spacing w:after="240"/>
        <w:ind w:firstLine="720"/>
      </w:pPr>
      <w:r>
        <w:rPr>
          <w:sz w:val="22"/>
        </w:rPr>
        <w:t>Он есть Пресвятой, Величайший, Превознесенный, Всевышний</w:t>
      </w:r>
    </w:p>
    <w:p>
      <w:pPr>
        <w:spacing w:after="240"/>
        <w:ind w:firstLine="720"/>
      </w:pPr>
      <w:r>
        <w:rPr>
          <w:sz w:val="22"/>
        </w:rPr>
        <w:t>О Имя Мое! Воздай хвалу Богу за то, что Он милостиво избрал тебя стать благодатным дождем для посеянного Нами в безупречную и благословенную почву, и за то, что тебе было дано стать весною нежного милосердия для дивных и величественных деревьев, что посадили Мы. Воистину, столь велика сия милость, что из всего сотворенного в мире бытия ничто и никогда не сравнится с нею. Более того, Мы дали тебе испить изысканного вина речения из чаши небесных даров Господа твоего милосердного, чаши, коя есть не что иное, как сии Уста святости - Уста, коим стоило лишь разомкнуться, как наполнили они жизнью все сотворенное, привели в движение все сущее и побудили Соловья изливать свои напевы. Сие - Источник живой воды для всех обитателей царства бытия.</w:t>
      </w:r>
    </w:p>
    <w:p>
      <w:pPr>
        <w:spacing w:after="240"/>
        <w:ind w:firstLine="720"/>
      </w:pPr>
      <w:r>
        <w:rPr>
          <w:sz w:val="22"/>
        </w:rPr>
        <w:t>Мы часто овевали тебя тонкими ароматами Всемилостивого от сей Ветви, колышущейся над Скрижалью твоего Господа, Могучего, Неудержимого. Клянусь праведностью Единого Бога истинного! Когда бы все сотворенное - зримое и незримое -  направилось к Нему, ты обнаружил бы, что стремится оно в своем полете к Верховной Цели, к Месту, где Божественное Древо Лотос восклицает: «Воистину, нет Бога, кроме Меня, Всемогущего, Всещедрого».</w:t>
      </w:r>
    </w:p>
    <w:p>
      <w:pPr>
        <w:spacing w:after="240"/>
        <w:ind w:firstLine="720"/>
      </w:pPr>
      <w:r>
        <w:rPr>
          <w:sz w:val="22"/>
        </w:rPr>
        <w:t>Велико благословение твое, ибо ты путешествуешь по странам Бога, воплощая собой счастье и уверенность для народа Баха, отвергшего все, кроме Него, и устремившего сердца свои к сему Двору, озаряющему своим сиянием все миры, и окропляешь их вздымающимися водами сего Океана, коими и сам ты был окроплен, -  Океана, объявшего все сотворенное.</w:t>
      </w:r>
    </w:p>
    <w:p>
      <w:pPr>
        <w:spacing w:after="240"/>
        <w:ind w:firstLine="720"/>
      </w:pPr>
      <w:r>
        <w:rPr>
          <w:sz w:val="22"/>
        </w:rPr>
        <w:t>Ты, воистину, уразумел, сколь важно оказывать помощь Богу, и поднялся, дабы достичь сего силою мудрости и речения. Скажи: Помогать Мне - значит учить Моему Делу. Вот предмет, изложению коего посвящены целые Скрижали. Сие есть неизменная заповедь Божия, вечная в прошлом, вечная в грядущем. Постигните сие, о проницательные! Преступившие границы мудрости не смогли понять, что значит помогать Богу, как сие изложено в Книге. Скажи: Бойтесь Бога и не сейте семена раздора среди людей. Соблюдайте предписанное вам Господом вашим, Всемогущим, Всезнающим. Он знает, в чем суть победы, и поведал вам о сем речением, коего никогда не смогут извратить тщетные мечтания тех, кто потерянно блуждает в пустыне сомнений.</w:t>
      </w:r>
    </w:p>
    <w:p>
      <w:pPr>
        <w:spacing w:after="240"/>
        <w:ind w:firstLine="720"/>
      </w:pPr>
      <w:r>
        <w:rPr>
          <w:sz w:val="22"/>
        </w:rPr>
        <w:t>О Имя Мое! Дозволь всему сотворенному еще раз испить из сей чаши, от коей наполнились моря. А затем разожги в сердцах пылающий огонь, занявшийся от сего багряного Древа, дабы восстали они ради того, чтобы возвысить и возвеличить Имя Его среди приверженцев всех религий.</w:t>
      </w:r>
    </w:p>
    <w:p>
      <w:pPr>
        <w:spacing w:after="240"/>
        <w:ind w:firstLine="720"/>
      </w:pPr>
      <w:r>
        <w:rPr>
          <w:sz w:val="22"/>
        </w:rPr>
        <w:t>Многочисленные письма от тебя были доставлены к Нашему Престолу. Мы прочли их в знак Нашей милости и каждому, упомянутому тобой, ниспослали то, что пробудит умы людей и позволит воспарить духу. Более того, Мы неоднократно давали тебе возможность внимать песням райских птиц и преклонять слух к трелям соловьев, изливающих с ветвей свои напевы. Так пришло в движение Перо Божие ради поминания тебя, дабы ты мог увещевать людей силою сего речения, коему свыше указано быть явителем знаков Его славы.</w:t>
      </w:r>
    </w:p>
    <w:p>
      <w:pPr>
        <w:spacing w:after="240"/>
        <w:ind w:firstLine="720"/>
      </w:pPr>
      <w:r>
        <w:rPr>
          <w:sz w:val="22"/>
        </w:rPr>
        <w:t>Благословенно место, где раздается гимн, восхваляющий Его, и блажен слух, внемлющий тому, что ниспослано с небес милосердия Господа твоего, Всемилостивого.</w:t>
      </w:r>
    </w:p>
    <w:p>
      <w:pPr>
        <w:spacing w:after="240"/>
        <w:ind w:firstLine="720"/>
      </w:pPr>
      <w:r>
        <w:rPr>
          <w:sz w:val="22"/>
        </w:rPr>
        <w:t>Призови слуг Божиих к тому, к чему Мы призвали тебя, дабы воздерживались они ото всего, что запрещено им в Матери-Книге. Те, что совершают деяния, кои могли бы привести к смуте среди людей, воистину, совсем уклонились от помощи Богу и Делу Его и названы бунтарями в Скрижали, коей Бог предназначил быть местом восхода всех Скрижалей.</w:t>
      </w:r>
    </w:p>
    <w:p>
      <w:pPr>
        <w:spacing w:after="240"/>
        <w:ind w:firstLine="720"/>
      </w:pPr>
      <w:r>
        <w:rPr>
          <w:sz w:val="22"/>
        </w:rPr>
        <w:t>Скажи: Если Нам будет угодно, Мы даруем сему Делу победу силою единственного слова из Нашего присутствия. Он, истинно, есть Всемогущий, Всеподчиняющий. Если бы таково было Божие намерение, явился бы из лесов неземной мощи лев неодолимой силы, рык коего подобен раскатам грома в горах. Но, поскольку Наше любящее провидение охватывает все сущее, Мы повелели, чтобы окончательная победа была достигнута словами и речением, дабы во всех концах земли слуги Наши могли приобщиться Божественной благодати. Сие лишь знак Божией щедрости, пожалованной им. Воистину, Господь твой Вседостаточный, Наивозвышенный.</w:t>
      </w:r>
    </w:p>
    <w:p>
      <w:pPr>
        <w:spacing w:after="240"/>
        <w:ind w:firstLine="720"/>
      </w:pPr>
      <w:r>
        <w:rPr>
          <w:sz w:val="22"/>
        </w:rPr>
        <w:t>Скажи: Бойтесь Бога и не совершайте таких деяний, от коих застенали бы возлюбленные Мои на земле. Так велит вам сие Перо, приведшее в движение Перо Славы на поприще мудрости и истинного понимания.</w:t>
      </w:r>
    </w:p>
    <w:p>
      <w:pPr>
        <w:spacing w:after="240"/>
        <w:ind w:firstLine="720"/>
      </w:pPr>
      <w:r>
        <w:rPr>
          <w:sz w:val="22"/>
        </w:rPr>
        <w:t>Передай приветствия Мои тем, чьи лица отражают сияние Баха, а потом сии слова, от коих просветлеет взор праведных. Да пребудет Слава Божия на тебе и на тех, кто прочно держится Нити Бога, Явителя стихов…</w:t>
      </w:r>
    </w:p>
    <w:p>
      <w:pPr>
        <w:spacing w:after="240"/>
        <w:ind w:firstLine="720"/>
      </w:pPr>
      <w:r>
        <w:rPr>
          <w:sz w:val="22"/>
        </w:rPr>
        <w:t>Удержи обитателей тех мест от подстрекательства, от ссор, раздоров и всего, что могло бы породить смуту. В сей день достойно похвалы лишь содействие сему Делу. Если б, например, те люди, что преследуют известные цели, посвятили себя обучению Делу, то вскоре все обитатели тех мест были бы облачены в мантию веры.</w:t>
      </w:r>
    </w:p>
    <w:p>
      <w:pPr>
        <w:spacing w:after="240"/>
        <w:ind w:firstLine="720"/>
      </w:pPr>
      <w:r>
        <w:rPr>
          <w:sz w:val="22"/>
        </w:rPr>
        <w:t>Всякий, кто вкусит сладости сего стиха из Скрижали, явленной в честь Набиля из Каина, легко поймет, сколь важно содействие Богу: «Человеческая речь есть сущность, коя может оказывать влияние, и вместе с тем она нуждается в умеренности. Что касается ее влияния, то оно зиждется на учтивости, которая, в свою очередь, зависит от отрешенности и чистоты сердца. Умеренность же должна сочетаться с тактом и мудростью, как предписано в Святых Писаниях и Скрижалях».</w:t>
      </w:r>
    </w:p>
    <w:p>
      <w:pPr>
        <w:spacing w:after="240"/>
        <w:ind w:firstLine="720"/>
      </w:pPr>
      <w:r>
        <w:rPr>
          <w:sz w:val="22"/>
        </w:rPr>
        <w:t>О Имя Мое! Речь непременно должна обладать проникновенной силой. Ибо, лишенная сего качества, она перестанет оказывать воздействие. Сие же проникающее воздействие зависит от чистоты духа и незапятнанности сердца. Ей следует быть и умеренной, без чего слушающий не будет способен воспринимать ее, он с самого начала отвергнет ее. А умеренности можно добиться, сочетая речь со знаками Божественной мудрости, что записаны в Священных Книгах и Скрижалях. Итак, когда суть чьей-либо речи отражает сии два качества, она окажется в высшей степени действенной и станет главнейшей силой, преображающей людские души. Сие есть положение наивысшей победы и небесного владычества. Достигший его наделен силой учить Божиему Делу и одерживать победы над сердцами и умами людей.</w:t>
      </w:r>
    </w:p>
    <w:p>
      <w:pPr>
        <w:spacing w:after="240"/>
        <w:ind w:firstLine="720"/>
      </w:pPr>
      <w:r>
        <w:rPr>
          <w:sz w:val="22"/>
        </w:rPr>
        <w:t>О Имя Мое! Дневное Светило речения, ярко сияющее от восхода Божественного Откровения, так озарило Свитки и Скрижали, что царство речения и высочайшая обитель понимания затрепетали от радости и восторга и засияли великолепием Его света; и все же большинство людей не постигают сего.</w:t>
      </w:r>
    </w:p>
    <w:p>
      <w:pPr>
        <w:spacing w:after="240"/>
        <w:ind w:firstLine="720"/>
      </w:pPr>
      <w:r>
        <w:rPr>
          <w:sz w:val="22"/>
        </w:rPr>
        <w:t>Причина, коя снова и снова приводит Перо Провидения к разъяснению и такого предмета, как помощь и содействие, заключается в том, дабы предостеречь друзей Бога от участия в таких деяниях, что могли бы привести к раздорам и смуте. Им, всем и каждому, надлежит, согласно нашим разъяснениям, упорно искать способы, дабы помочь Делу Бога. Сие - лишь знак Его милости, особо дарованный Его возлюбленным, дабы каждый из них мог достичь положения, описанного словами: «Кто пробудил одну душу, воистину, пробудил все человечество».</w:t>
      </w:r>
    </w:p>
    <w:p>
      <w:pPr>
        <w:spacing w:after="240"/>
        <w:ind w:firstLine="720"/>
      </w:pPr>
      <w:r>
        <w:rPr>
          <w:sz w:val="22"/>
        </w:rPr>
        <w:t>Мирская власть пребывала и навсегда пребудет под сенью сего положения. Назначенный ей час предопределен в Книге Бога. Он, истинно, ведает о сем, и сие будет явлено силою Его мощи. Он, воистину, Властный, Всеподчиняющий, Всемогущий, Всезнающий, Всемудрый.</w:t>
      </w:r>
    </w:p>
    <w:p>
      <w:pPr>
        <w:spacing w:after="240"/>
        <w:ind w:firstLine="720"/>
      </w:pPr>
      <w:r>
        <w:rPr>
          <w:sz w:val="22"/>
        </w:rPr>
        <w:t>Святым душам следует, прислушиваясь к своему сердцу, обдумывать пути обучения Делу Божиему. Из дивных небесных Писаний должны они заучивать выражения и тексты на разные темы, дабы в беседе могли произнести Божественные стихи, когда того будет требовать представившаяся возможность, ибо сии святые стихи являют собой могущественнейший эликсир, величайший и сильнодействующий талисман. Их сила столь велика, что у слушателя не будет никаких причин для нерешительности. Жизнью Своей клянусь! Сие Откровение наделено такой мощью, что действие его, как магнит, притягивает все народы и племена земли. Если человек глубоко задумается, он признaет, что нигде не сыскать места, куда можно было бы скрыться.</w:t>
      </w:r>
    </w:p>
    <w:p>
      <w:pPr>
        <w:spacing w:after="240"/>
        <w:ind w:firstLine="720"/>
      </w:pPr>
      <w:r>
        <w:rPr>
          <w:sz w:val="22"/>
        </w:rPr>
        <w:t>Книга Агдас явлена так, что привлекает и охватывает все установленные Богом Заветы. Блаженны вчитывающиеся в нее! Блаженны постигающие ее! Блаженны размышляющие над нею! Блаженны проникающие в ее смысл! Столь велика она по своему охвату, что объяла всех людей, прежде чем они признали ее. Близок час, когда ее верховная власть, ее всепроницающее влияние и ее величественная мощь будут явлены на земле. Твой Бог, воистину, Всезнающий, Всеведущий.</w:t>
      </w:r>
    </w:p>
    <w:p>
      <w:pPr>
        <w:spacing w:after="240"/>
        <w:ind w:firstLine="720"/>
      </w:pPr>
      <w:r>
        <w:rPr>
          <w:sz w:val="22"/>
        </w:rPr>
        <w:t>О Имя Мое! Внемли же Моему Гласу, раздающемуся от Престола Моего. Он желает постоянно поминать имя твое, ибо ты явил среди людей стойкость в восхвалении Его добродетелей. Воистину, Господь твой любит верность, кою можно найти в царстве творения, и ей Он отдал предпочтение среди множества иных достохвальных качеств. Он, воистину, Могуществен и Силен.</w:t>
      </w:r>
    </w:p>
    <w:p>
      <w:pPr>
        <w:spacing w:after="240"/>
        <w:ind w:firstLine="720"/>
      </w:pPr>
      <w:r>
        <w:rPr>
          <w:sz w:val="22"/>
        </w:rPr>
        <w:t>Да будет ведомо тебе также, что Мы слышали хвалу, изреченную тобой в общении с Богом, Господом твоим, Возвышенным, Благодатным. Воистину, велико благословение, ожидающее тебя, ибо ты частично отказался от собственных дел ради сего неколебимого, могущественного и лучезарного Дела. Мы молим Бога сделать зов твой магнитом, что притянет воплощения имен в мире бытия, дабы все сущее невольно поспешило внимать ему. Нет Бога, кроме Него, Возвышенного, Всепревосходящего, Вечно Благословенного, Верховного, Величайшего, Преславного, Наищедрого, Всезнающего, Всеведущего.</w:t>
      </w:r>
    </w:p>
    <w:p>
      <w:pPr>
        <w:spacing w:before="480" w:after="240"/>
        <w:pageBreakBefore w:val="true"/>
      </w:pPr>
      <w:bookmarkStart w:id="190" w:name="section_190"/>
      <w:r>
        <w:rPr>
          <w:b/>
          <w:sz w:val="24"/>
          <w:color w:val="34495e"/>
        </w:rPr>
        <w:t>Лаух-и-Бурхан (Скрижаль   Доказательства)</w:t>
      </w:r>
      <w:bookmarkEnd w:id="190"/>
    </w:p>
    <w:p>
      <w:pPr>
        <w:spacing w:after="240"/>
        <w:ind w:firstLine="720"/>
      </w:pPr>
      <w:r>
        <w:rPr>
          <w:sz w:val="22"/>
        </w:rPr>
        <w:t>Эта Скрижаль была явлена после мученической смерти Царя Мучеников и Возлюбленного Мучеников (см. God passes by. P. 200–201) и обращена к шейху Мухаммаду Бакиру, которого Бахаулла назвал Волк. В этой Скрижали Бахаулла также обращается к Мир Мухаммаду Хусейну, имаму Джуми из Исфахана, получившему прозвище Змея; в преследованиях бахаи он был сообщником шейха Мухаммада Бакира (см. God passes by. P. 198, 200–201, 219). «Послание Сыну Волка» адресовано шейху Мухаммаду Такий-и-Наджафи, сыну шейха Мухаммада Бакира.</w:t>
      </w:r>
    </w:p>
    <w:p>
      <w:pPr>
        <w:spacing w:after="240"/>
        <w:ind w:firstLine="720"/>
      </w:pPr>
      <w:r>
        <w:rPr>
          <w:sz w:val="22"/>
        </w:rPr>
        <w:t>Он есть Всемогущий, Всезнающий, Всемудрый! Из-за того, что содеяли угнетатели, на Ковчег Батхи со всех сторон дуют ветры ненависти. О Бакир! Ты вынес приговор тем, о ком возрыдали книги мира и о ком свидетельствовали Писания всех религий. О заблудший, ты, воистину, окутан плотной пеленой. Самим Богом клянусь! Ты вынес приговор тем, коими освещен небосклон веры. О сем свидетельствуют Те, Кто суть Восходы Откровения и Явления Дела Господа твоего, Наимилостивого, Кои пожертвовали Своими душами и всем, чем обладали Они, на Его прямой Стезе. Вера Божия повсюду возрыдала из-за тиранства твоего, а ты продолжаешь ликовать и наслаждаться. Нет в сердце Моем ненависти ни к тебе, ни к кому-либо другому. Всякий просвещенный человек видит, что ты и тебе подобные погружены в явное безрассудство. Если б ты осознал, что творишь, то кинулся б в огонь или бежал из дому и сокрылся в горах, или же стенал бы до тех пор, пока не вернулся туда, где тебе предопределено быть Тем, Кто есть Господь силы и мощи. О ты, ничтожнейший! Разорви завесы праздных вымыслов и тщетных мечтаний, дабы узреть Дневное Светило знания, сияющее с сего лучезарного Небосклона. Ты растерзал на куски потомка Самого Пророка и вообразил, будто тем помог Вере Божией. Так поступить подсказала тебе душа твоя, и ты, действительно, один из беспечных. Деяние твое сожгло сердца Горних Сонмов и тех, кои шествуют вокруг Дела Бога, Господа миров. Душа Непорочная  расплавилась от жестокости твоей, и обитатели Рая горько возрыдали в том благословенном Месте.</w:t>
      </w:r>
    </w:p>
    <w:p>
      <w:pPr>
        <w:spacing w:after="240"/>
        <w:ind w:firstLine="720"/>
      </w:pPr>
      <w:r>
        <w:rPr>
          <w:sz w:val="22"/>
        </w:rPr>
        <w:t>Я призываю тебя во имя Бога - рассуди по справедливости. Какое доказательство привели иудейские богословы, дабы приговорить Того, Кто был Духом Божиим, когда пришел Он к ним с истиной? Какое свидетельство могли найти фарисеи и жрецы идолопоклонников, дабы оправдать то, что отвергли они Мухаммада, Апостола Божиего, когда пришел Он к ним с Книгой, что судила меж истиной и ложью по справедливости, обратившей земную тьму в свет и наполнившей восторгом сердца тех, кто знал Его? Ты, воистину, ныне представил те же доказательства, что предъявляли безрассудные богословы в ту эпоху. О том свидетельствует в сей великой Темнице Тот, Кто есть Царь чертогов благодати. Ты, воистину, последовал по их стопам и даже превзошел их в жестокости, и возомнил, будто помогаешь Вере и защищаешь Закон Бога, Всезнающего, Всемудрого. Клянусь Тем, Кто есть Истина! Твои беззакония заставили стенать Гавриила и возрыдать Закон Божий, благодаря коему дуновения справедливости овеяли всех сущих на небесах и на земле. Ужели ты самонадеянно вообразил, будто приговор, вынесенный тобою, принес тебе пользу? Нет, клянусь Тем, Кто есть Царь всех Имен! Как начертано в хранимой Скрижали, о поражении твоем свидетельствует Тот, с Кем пребывает знание всего сущего. Когда ты подписал приговор, твое собственное перо осудило тебя. Тому свидетельствует Перо Бога, Всевышнего, в Его недостижимой обители.</w:t>
      </w:r>
    </w:p>
    <w:p>
      <w:pPr>
        <w:spacing w:after="240"/>
        <w:ind w:firstLine="720"/>
      </w:pPr>
      <w:r>
        <w:rPr>
          <w:sz w:val="22"/>
        </w:rPr>
        <w:t>О ты, что сбился с пути! Не видел ты Меня и не общался со Мной, и ни минуты не был ты собеседником Моим. Как же тогда случилось, что ты приказал людям проклинать Меня? Шел ли ты на поводу нашептываний своих собственных желаний или подчинялся Господу своему? Ответствуй, если ты из правдивых. Мы свидетельствуем, что ты отринул Закон Божий и идешь на поводу своих страстей. Ничто, воистину, не ускользает от Его знания; Он, воистину, есть Несравненный, Всеведущий. О безрассудный! Внемли тому, что Милосердный явил в Коране: «Тому, кто с миром встретит вас в пути, / Не говорите: "Ты - неверный"». Так предписал Тот, в Чьей длани царствия Откровения и творения, если б ты смог понять сие. Отверг ты заповедь Бога и подчиняешься собственным желаниям. Горе тебе, о беспечный, что сомневается! Если отвергнешь Меня, каким доказательством подтвердишь истинность того, чем владеешь? Предъяви же его, о ты, кто придал сотоварищей Богу и отвратился от Его владычества, что объяло миры!</w:t>
      </w:r>
    </w:p>
    <w:p>
      <w:pPr>
        <w:spacing w:after="240"/>
        <w:ind w:firstLine="720"/>
      </w:pPr>
      <w:r>
        <w:rPr>
          <w:sz w:val="22"/>
        </w:rPr>
        <w:t>О глупец! Знай же, что тот истинно ученый, кто признал Откровение Мое, испил из Океана знания Моего, воспарил в выси любви Моей и отринул все, кроме Меня, и крепко держится ниспосланного из Царствия Моего дивного речения. Он, воистину, есть око для человечества и дух жизни для тела всего творения. Да будет восславлен Всемилостивый, Кто просветил его, позволил ему подняться и служить Своему великому и могущественному Делу. Воистину, такой человек благословлен Горними Сонмами и обитателями Скинии Величия, испившими Моего запечатанного Вина во имя Мое Всемогущий, Всесильный. О Бакир! Если ты из тех, что занимают столь высокое положение, предъяви же знак от Бога, Создателя небес. А если ты признаешь бессилие свое, обуздай страсти и вернись к Господу своему, может, простит Он грехи твои, послужившие причиной того, что сгорели листья Божественного Древа-Лотос, что возрыдала Скала, а очи разумеющих людей наполнились слезами. Из-за тебя была изодрана в клочья Завеса Божественности, Ковчег залило водой, и он затонул, Верблюдица покалечила ноги, а Дух  скорбно застонал в Своем возвышенном пристанище. Противишься ли ты Тому, Кто явился к тебе со свидетельствами Бога и знамениями Его, кои известны обитателям земли? Раскрой глаза, дабы ты мог узреть сего Гонимого, сияющего на небосклоне воли Бога, Повелителя, Истинного, Великолепного. Открой сердце свое, дабы мог ты внять речам Божественного Древа-Лотос, что поистине превознесено Богом, Всемогущим, Благодетельным. Воистину, Древо сие, несмотря на то, что выпало на его долю по причине жестокости твоей и прегрешений тебе подобных, громко возглашает, созывая всех людей к Садратул-Мунтаха  и Высочайшему Небосклону. Блаженна душа, что узрела Могущественнейший Знак, и ухо, что вняло Его сладчайшему Голосу, и горе тому, кто отвратился и поступил нечестиво.</w:t>
      </w:r>
    </w:p>
    <w:p>
      <w:pPr>
        <w:spacing w:after="240"/>
        <w:ind w:firstLine="720"/>
      </w:pPr>
      <w:r>
        <w:rPr>
          <w:sz w:val="22"/>
        </w:rPr>
        <w:t>О ты, что отвернулся от Бога! Когда б взглянул ты оком справедливости на Божественное Древо-Лотос, то увидел бы следы от своего меча на ветвях его, на поросли и листьях его, а ведь Бог создал тебя для признания его и служения ему. Задумайся и, может статься, осознаешь ты беззаконие свое и будешь причислен к тем, кто раскаялся. Ужель ты думаешь, что Мы страшимся жестокости твоей? Знай же и будь в том уверен, что с первого дня, когда меж небом и землей раздался голос Высочайшего Пера, пожертвовали Мы души Свои, тела и сыновей Своих, и все, чем владеем Мы, на стезе Бога, Возвышенного, Великого, и сим величаемся среди всего творения и Горних Сонмов. Свидетельствует тому все, что выпало на Нашу долю на сей прямой Стезе. Богом клянусь! Сердца Наши остановились, тела распяты, кровь пролита, в то время как взоры Наши устремлены были к небосклону нежной заботы их Господа, Свидетеля, Всевидящего. Чем страшнее были беды, тем сильнее крепла любовь людей Баха. Об их искренности свидетельствует то, что Всемилостивый ниспослал в Коране. Он речет: «Желайте же тогда смерти, если искренни вы». Кто же предпочтительнее, тот, что укрылся за завесами, или тот, что пожертвовал собой на стезе Бога? Рассуди по справедливости и не будь из тех, кто, в смятении, скитается по пустыне лжи. Живительные воды любви Милосерднейшего увлекли их настолько, что ни оружие мира, ни мечи народов не удержали их от обращения к океану щедрости их Господа, Дающего, Щедрого.</w:t>
      </w:r>
    </w:p>
    <w:p>
      <w:pPr>
        <w:spacing w:after="240"/>
        <w:ind w:firstLine="720"/>
      </w:pPr>
      <w:r>
        <w:rPr>
          <w:sz w:val="22"/>
        </w:rPr>
        <w:t>Богом клянусь! Бедствия не смогли лишить Меня мужества, и отречение богословов не в силах было ослабить Меня. Возвещал Я и буду возвещать людям открыто: «Врата милости отворены, и Тот, Кто есть Рассвет Справедливости, пришел с ясными знаками и убедительными свидетельствами от Бога, Господа силы и могущества!». Предстань предо Мной, дабы ты мог услышать тайны, кои слышал Сын Имрана  на Синае Мудрости. Так повелевает тебе из Своей великой Темницы Тот, Кто есть Восход Откровения твоего Господа, Бога Милости.</w:t>
      </w:r>
    </w:p>
    <w:p>
      <w:pPr>
        <w:spacing w:after="240"/>
        <w:ind w:firstLine="720"/>
      </w:pPr>
      <w:r>
        <w:rPr>
          <w:sz w:val="22"/>
        </w:rPr>
        <w:t>Не возгордился ли ты от власти своей? Прочти же внимательно, чту Бог явил верховному правителю, турецкому султану, который заточил Меня в сей укрепленной твердыне, дабы узнал ты о состоянии сего Гонимого, как предначертано Богом, Единым, Единственным, Всеведущим. Счастлив ли ты видеть среди своих последователей людей низких и недостойных? Они поддерживают тебя, как делали люди до них, те, что шли за Анной, который без ясных доказательств и свидетельств приговорил к казни Духа.</w:t>
      </w:r>
    </w:p>
    <w:p>
      <w:pPr>
        <w:spacing w:after="240"/>
        <w:ind w:firstLine="720"/>
      </w:pPr>
      <w:r>
        <w:rPr>
          <w:sz w:val="22"/>
        </w:rPr>
        <w:t>Прочти же внимательно Китаб-и-Иган и то, что Всемилостивый ниспослал Королю Парижа  и иже с ним, дабы ты мог узнать о случившемся в прошлом и убедиться, что не желали Мы посеять смуту в стране после того, как в ней был установлен надлежащий порядок. Увещеваем Мы слуг Его лишь Бога ради. Кто пожелает, пусть обратится к Нему, а кто пожелает, отвернется от Него. Господь Наш, Милосердный, воистину есть Вседостаточный, Достохвальный. О сонм богословов! Сей день, когда ничто из всего сущего, никакое имя из всех имен не принесут вам пользы, кроме как Его Имя, кое Бог сделал Проявлением Дела Его и Рассветом Его Превосходнейших Титулов для всех пребывающих в царстве творения. Благословен человек, что признал аромат Всемилостивого и был причислен к стойким. В сей день науки ваши не принесут вам пользы, как и ваши искусства, сокровища и слава. Отриньте все и обратитесь к Высочайшему Слову, коим изложены Писания, Книги и сия ясная Скрижаль. О сонм богословов, отриньте то, что написали вы пером ваших праздных вымыслов и тщетных мечтаний. Богом клянусь! Дневное Светило воссияло над окоемом несомненности.</w:t>
      </w:r>
    </w:p>
    <w:p>
      <w:pPr>
        <w:spacing w:after="240"/>
        <w:ind w:firstLine="720"/>
      </w:pPr>
      <w:r>
        <w:rPr>
          <w:sz w:val="22"/>
        </w:rPr>
        <w:t>О Бакир! Прочти и вспомни то, что было сказано прежде верующим из рода твоего: «Ужель убьете человека за то, что говорит он: "Владыка мой - Аллах"?/Кто к вам, поистине,/ пришел от вашего Владыки/И вам знаменья ясные принес./И если он окажется лжецом,/Грех этой лжи падет на его (душу)... Поистине, не поведет Аллах/надменных и лжецов!».</w:t>
      </w:r>
    </w:p>
    <w:p>
      <w:pPr>
        <w:spacing w:after="240"/>
        <w:ind w:firstLine="720"/>
      </w:pPr>
      <w:r>
        <w:rPr>
          <w:sz w:val="22"/>
        </w:rPr>
        <w:t>О ты, кто сбился с пути! Если у тебя есть какое-либо сомнение по поводу поступков Наших, знай же, что Мы свидетельствуем тому, чему свидетельствовал Сам Бог еще до сотворения небес и земли, что нет иного Бога, кроме Него, Всемогущего, Всещедрого. Мы свидетельствуем, что Он Единый в Сути Своей, Единый в качествах Своих. Никому во всей Вселенной не сравниться с Ним, нет Ему сотоварища во всем творении. Направил Он Посланников Своих и ниспослал Книги Свои, дабы могли они возвестить всему сотворенному о Его Прямой Стезе.</w:t>
      </w:r>
    </w:p>
    <w:p>
      <w:pPr>
        <w:spacing w:after="240"/>
        <w:ind w:firstLine="720"/>
      </w:pPr>
      <w:r>
        <w:rPr>
          <w:sz w:val="22"/>
        </w:rPr>
        <w:t>Закрыл ли шах глаза на твои деяния, узнав о них? Или он был охвачен страхом от воя стаи волков, что отвергли Стезю Бога и последовали твоим путем, не имея явного доказательства или Книги? Слышали Мы, что провинции Персии украшены одеянием справедливости. Когда Мы присмотрелись поближе, нашли их местом восхода тирании и рассветом несправедливости. Мы видим там справедливость, томящуюся в когтях тирании. Мы молим Бога освободить ее силой могущества и владычества Его. Он, воистину, затмевает все, что на небесах и на земле. Никому не дано права возражать  кому-либо в том, что выпало на долю Дела Божиего. Всякому, кто обратился к Высочайшему Небосклону, следует крепко держаться нити терпения и полагаться на Бога, Помощника в Опасности, Безграничного. О вы, возлюбленные Бога! Пейте вволю из родника мудрости, прогуливайтесь по саду мудрости, парите в высях мудрости, говорите мудро и красноречиво. Так велит вам Господь ваш, Всемогущий, Всезнающий.</w:t>
      </w:r>
    </w:p>
    <w:p>
      <w:pPr>
        <w:spacing w:after="240"/>
        <w:ind w:firstLine="720"/>
      </w:pPr>
      <w:r>
        <w:rPr>
          <w:sz w:val="22"/>
        </w:rPr>
        <w:t>О Бакир! Не полагайся на славу свою и власть. Ты все равно, что последний луч солнца на вершине горы. Вскоре погаснет он, как предопределено Богом, Всевладетельным, Всевышним. Ты и подобные тебе были лишены славы, и сие, воистину, предписано Тем, у Кого находится Матерь-Скрижаль. Где тот, кто соперничал с Богом, и куда исчез тот, кто отрицал Его знаки и отверг владычество Его? Где те, что предали смерти избранных Его и пролили кровь Его святых? Поразмысли, и, может статься, ты ощутишь запах поступков своих, о сомневающийся глупец! По твоей вине возрыдал Апостол, застенала Непорочная, опустошились страны, и все окутала тьма. О сонм богословов! Из-за вас были унижены люди и опущено знамя Ислама, а могущественный трон его низвергнут. Всякий раз, когда проницательный человек стремился твердо держаться того, что возвысит Ислам, вы начинали роптать и тем самым мешали ему в достижении его цели, в то время как страна продолжала оставаться в полной разрухе.</w:t>
      </w:r>
    </w:p>
    <w:p>
      <w:pPr>
        <w:spacing w:after="240"/>
        <w:ind w:firstLine="720"/>
      </w:pPr>
      <w:r>
        <w:rPr>
          <w:sz w:val="22"/>
        </w:rPr>
        <w:t>Вспомни турецкого султана! Не хотел он войны, но тебе подобные желали ее. Когда же возгорелся ее огонь и высоко поднялись языки пламени, правительство и народ обессилили от сего. Тому свидетельствует всякий справедливый и разумеющий человек. Бедствия, порожденные ею, стали столь угрожающими, что дым от войны достиг Земли Тайны  и ее окрестностей, и то, что было явлено в Скрижали Султана, стало очевидным. Так предписано в Книге по велению Бога, Помощника в Опасности, Самосущного.</w:t>
      </w:r>
    </w:p>
    <w:p>
      <w:pPr>
        <w:spacing w:after="240"/>
        <w:ind w:firstLine="720"/>
      </w:pPr>
      <w:r>
        <w:rPr>
          <w:sz w:val="22"/>
        </w:rPr>
        <w:t>О Мое Высочайшее Перо! Оставь же поминание Волка и обратись к Змее , чья жестокость заставила стонать все творение и привела в дрожь святых. Так велит Тебе Господь всех имен в сем славном положении. Непорочная  возрыдала по причине твоего беззакония, а ты воображаешь, что происходишь из семьи Апостола Божиего! Так подсказала тебе душа твоя, о ты, кто отошел от Бога, Господа всего, что было и будет. О Змея, рассуди же беспристрастно! За какое преступление жалишь ты детей  Апостола Божиего и грабишь их? Отвергла ли ты Того, Кто сотворил тебя велением Своим «Будь, и стало оно»? Ты так обошлась с детьми Апостола Божиего, как ни Ад не обходился с Худом, ни Тамуд с Салихом, ни иудеи с Духом Бога, Господа всего сущего. Отвергаешь ли ты знаки Господа своего, кои лишь только были ниспосланы с небес Дела Его, как все книги мира склонились пред ними? Задумайся, дабы смогла ты осознать деяние свое, о безрассудная пария! Вскоре волны наказания захлестнут тебя, как захлестнули других до тебя. Погоди же, о ты, что придбла сотоварищей Богу, Господу зримого и незримого. Сие День, что Бог провозгласил чрез уста Апостола Своего. Задумайся, дабы могла ты постичь то, что Всемилостивый ниспослал в Коране и в сей начертанной Скрижали. Сие День, когда Тот, Кто есть Рассвет Откровения, явился с ясными знамениями, коих никому не исчислить. Сие день, когда всякий разумеющий ощутил благоухание дуновения Всемилостивого в мире творения и всякий проницательный поспешил к живым водам милосердия Господа Своего, Царя Царей. О беспечная! История Жертвоприношения  повторилась, и тот, кто должен был стать искупителем, направился к месту жертвоприношения и не возвратился из-за того, что сотворили руки твои, о порочная ненавистница! Ужели вообразила ты, что мученичество унизит сие Дело? Нет же, клянусь Тем, Кого Бог назначил быть Вместилищем Откровения Своего, если ты из тех, что понимают. Горе тебе, о ты, что придала сотоварищей Богу, и горе тем, что взяли тебя в вожди без ясного знамения или явной Книги. Сколь многочисленны были угнетатели до тебя, поднявшиеся, дабы загасить огонь Божий, и сколь много было нечестивых, что жестоко убивали и грабили, пока сердца и души людей не возопили от их жестокости! Солнце справедливости затмилось, ибо воплощение тирании утвердилось на престоле ненависти, но люди по-прежнему не разумеют сие. Дети Апостола умерщвлены, а имущество их разграблено. Скажи: Как по-твоему, Бога отвергло их имущество или они сами? Рассуди по справедливости, о невежественная, что сокрыта от Бога завесою. Ты держишься тирании и отринула справедливость, посему все творение возрыдало, а ты по-прежнему пребываешь среди заблудших. Предала ты смерти стариков и ограбила молодых. Полагаешь ли ты, что сможешь потратить накопленное беззаконием твоим? Нет же, Самим Собой клянусь! Так говорит тебе Тот, Кто ведает обо всем. Богом клянусь! То, чем владеешь ты, не принесет тебе пользы, как и то, что захватила ты жестокостью своей. Тому свидетельствует Господь Твой, Всезнающий. Поднялась ты, дабы загасить огонь Дела сего, но по велению Его вскоре потухнет твой собственный огонь. Он, воистину, Господь силы и мощи. Превратности и случайности мира, власть народов не могут одержать над Ним победу. Вершит Он, что Ему угодно, и предписывает, что пожелает, силою владычества Своего. Вспомни верблюдицу. Хоть и была она всего лишь животным, Всемилостивый поднял ее до такого высокого положения, что уста земли помянули ее и воспели ей хвалу. Он, воистину, затмевает все, что есть в небесах и на земле. Нет Бога, кроме Него, Всемогущего, Великого. Так украсили Мы небеса Скрижали Нашей солнцами Наших слов. Благословен человек, постигший их и озаренный их светом, и горе тем, что отвергли Его, отвратились и далеко ушли от Него. Хвала Богу, Господу всех миров!</w:t>
      </w:r>
    </w:p>
    <w:p>
      <w:pPr>
        <w:spacing w:before="480" w:after="240"/>
        <w:pageBreakBefore w:val="true"/>
      </w:pPr>
      <w:bookmarkStart w:id="191" w:name="section_191"/>
      <w:r>
        <w:rPr>
          <w:b/>
          <w:sz w:val="24"/>
          <w:color w:val="34495e"/>
        </w:rPr>
        <w:t>Китаб-и-Ахд (Книга  Завета)</w:t>
      </w:r>
      <w:bookmarkEnd w:id="191"/>
    </w:p>
    <w:p>
      <w:pPr>
        <w:spacing w:after="240"/>
        <w:ind w:firstLine="720"/>
      </w:pPr>
      <w:r>
        <w:rPr>
          <w:sz w:val="22"/>
        </w:rPr>
        <w:t>Царствие Славы лишено тщеты мира сего, тем не менее в сокровищнице доверия и отрешения завещали Мы преемникам Нашим прекрасное и бесценное наследие. Мы не завещали земных богатств, тем самым не добавив забот, что влекут они. Богом клянусь! В земных сокровищах таится страх и сокрыта опасность. Поразмыслите и припомните то, что открыл Всемилостивый в Коране: «Будь проклят клеветник и тот,/Кто за спиной злословит,/Тот, кто копит добро/И в закрома его кладет». Богатства мира сего мимолетны; а все тленное и изменчивое  недостойно внимания и никогда не было достойно, кроме как в должной мере.</w:t>
      </w:r>
    </w:p>
    <w:p>
      <w:pPr>
        <w:spacing w:after="240"/>
        <w:ind w:firstLine="720"/>
      </w:pPr>
      <w:r>
        <w:rPr>
          <w:sz w:val="22"/>
        </w:rPr>
        <w:t>Сей Гонимый, претерпевая беды и несчастья, являя Святые Стихи и представляя доказательства, не имел иной цели, кроме как погасить пламя ненависти и вражды, дабы небосклон сердец человеческих озарился светом согласия и достиг подлинного мира и спокойствия. От восхода Божественной Скрижали дневное светило сего изречения сияет во всем великолепии, и всякому надлежит устремить к нему свой взор. Мы увещеваем вас, о народы мира, соблюдать то, что возвысит ваше положение. Держитесь прочно страха Божиего и твердо придерживайтесь истины. Воистину говорю Я, язык предназначен для упоминания о добре; не оскверняйте его недостойной речью. Бог простил прошлое. Отныне каждый должен изрекать то, что достойно и подобающе, и воздерживаться от поношений, оскорблений и всего, что печалит людей. Величественно положение человека! Недавно из сокровищницы Нашего Пера Славы сошло сие возвышенное Слово: Велик и благословен сей День - День, когда все дремлющее в человеке было и будет явлено. Величественно положение человека, когда бы держался он праведности и истины и пребывал твердым и неколебимым в Деле сем. В глазах Всемилостивого истинный человек подобен небесному своду: солнце его и луна суть зрение и слух человека, а звезды суть его сияющий и светлый нрав. Положение его  - высочайшее, и его влиянием воспитывается мир бытия.</w:t>
      </w:r>
    </w:p>
    <w:p>
      <w:pPr>
        <w:spacing w:after="240"/>
        <w:ind w:firstLine="720"/>
      </w:pPr>
      <w:r>
        <w:rPr>
          <w:sz w:val="22"/>
        </w:rPr>
        <w:t>Всякая восприимчивая душа, вдохнувшая в сей День благоухание от Его одежд и с чистым сердцем обратившая лик свой ко всеславному Небосклону, причислена в Багряной Книге к народу Баха. Примите же, во имя Мое, чашу Моей нежной заботы и испейте ее сполна в славном и дивном поминании Меня.</w:t>
      </w:r>
    </w:p>
    <w:p>
      <w:pPr>
        <w:spacing w:after="240"/>
        <w:ind w:firstLine="720"/>
      </w:pPr>
      <w:r>
        <w:rPr>
          <w:sz w:val="22"/>
        </w:rPr>
        <w:t>О вы, обитатели земли! Религия Бога существует для любви и единства; не делайте из нее повода для вражды или распрей. В глазах проницательных людей и тех, что созерцают Наивозвышенное Видение, всякое действенное средство для защиты, преумножения счастья и блага чад человеческих уже явлено Пером Славы. Однако на земле только глупцы, будучи вскормленными порочными страстями и желаниями, не вняли всеохватной мудрости Того, Кто, воистину, Премудрый, ибо в словах и деяниях своих они руководствуются праздными вымыслами и тщетными мечтаниями.</w:t>
      </w:r>
    </w:p>
    <w:p>
      <w:pPr>
        <w:spacing w:after="240"/>
        <w:ind w:firstLine="720"/>
      </w:pPr>
      <w:r>
        <w:rPr>
          <w:sz w:val="22"/>
        </w:rPr>
        <w:t>О вы, возлюбленные и доверенные Бога! Цари - проявление власти, рассвет могущества и богатства Бога. Молитесь за них. Он отдал им в правление мир, а Себе в Собственное владение оставил лишь сердца человеческие.</w:t>
      </w:r>
    </w:p>
    <w:p>
      <w:pPr>
        <w:spacing w:after="240"/>
        <w:ind w:firstLine="720"/>
      </w:pPr>
      <w:r>
        <w:rPr>
          <w:sz w:val="22"/>
        </w:rPr>
        <w:t>Споры и раздоры категорически запрещены в Его Книге. Таково повеление Бога в сем Величайшем Откровении. Оно божественно защищено от упразднения и облечено Им великолепием Его подтверждения. Он, воистину, Всезнающий, Всемудрый.</w:t>
      </w:r>
    </w:p>
    <w:p>
      <w:pPr>
        <w:spacing w:after="240"/>
        <w:ind w:firstLine="720"/>
      </w:pPr>
      <w:r>
        <w:rPr>
          <w:sz w:val="22"/>
        </w:rPr>
        <w:t>Всякому надлежит помогать тем рассветам власти и истокам повелений, что украшены узором беспристрастности и справедливости. Блаженны правители и ученые из народа Баха. Они Мои доверенные среди Моих слуг и проявление Моих заповедей среди Моего народа. Да пребудет на них Моя слава, Мои благословения и Моя благодать, распространяющаяся на весь мир бытия. Посему изречения, явленные в Китаб-и-Агдас, таковы, что с небосклона их слов великолепно и лучезарно сияет свет божественной благодати.</w:t>
      </w:r>
    </w:p>
    <w:p>
      <w:pPr>
        <w:spacing w:after="240"/>
        <w:ind w:firstLine="720"/>
      </w:pPr>
      <w:r>
        <w:rPr>
          <w:sz w:val="22"/>
        </w:rPr>
        <w:t>О вы, Ветви Мои! Могучая сила, совершенная сила сокрыта в мире бытия. Устремите свой взор к ней и к ее объединяющему воздействию, а не к порождаемым ею различиям.</w:t>
      </w:r>
    </w:p>
    <w:p>
      <w:pPr>
        <w:spacing w:after="240"/>
        <w:ind w:firstLine="720"/>
      </w:pPr>
      <w:r>
        <w:rPr>
          <w:sz w:val="22"/>
        </w:rPr>
        <w:t>Воля Божественного Завещателя такова: Агсанам, Афнанам и Семейству Моему, всем и каждому, надлежит обратить лик свой к Самой Могучей Ветви. Поразмыслите над тем, что явили Мы в Нашей Наисвятой Книге: «Когда отхлынет океан Моего присутствия и закончится Книга Моего Откровения, обратитесь к Тому, Кого назначил Бог, Кто есть Ветвь от сего Древнего Корня». Предмет же сего святого стиха есть не кто иной, как Наимогущественная Ветвь [Абдул-Баха]. Так Мы милостиво являем вам Нашу великую Волю, и Я, воистину, Милостивый, Всесильный. Истинно, Бог заповедал, что положение Великой Ветви [Мухаммада-Али] ниже, чем Величайшей Ветви [Абдул-Баха]. Он, воистину, Устроитель, Всемудрый. Мы избрали Великую после Величайшей, как указано Тем, Кто есть Всезнающий, Всеведущий.</w:t>
      </w:r>
    </w:p>
    <w:p>
      <w:pPr>
        <w:spacing w:after="240"/>
        <w:ind w:firstLine="720"/>
      </w:pPr>
      <w:r>
        <w:rPr>
          <w:sz w:val="22"/>
        </w:rPr>
        <w:t>Каждому надлежит являть любовь к Агсанам, однако Бог не пожаловал им никаких прав на имущество других людей.</w:t>
      </w:r>
    </w:p>
    <w:p>
      <w:pPr>
        <w:spacing w:after="240"/>
        <w:ind w:firstLine="720"/>
      </w:pPr>
      <w:r>
        <w:rPr>
          <w:sz w:val="22"/>
        </w:rPr>
        <w:t>О вы, Мои Агсаны, Мои Афнаны и Мой Род! Мы увещеваем вас бояться Бога, совершать похвальные деяния и вести себя подобающим образом и достойно, дабы возвышалось ваше положение. Истинно говорю Я, страх Божий - величайший из повелителей, что принесет победу Делу Божиему, а воинством, что более всего подобает повелителю сему, всегда были и будут справедливость, чистые и благие деяния.</w:t>
      </w:r>
    </w:p>
    <w:p>
      <w:pPr>
        <w:spacing w:after="240"/>
        <w:ind w:firstLine="720"/>
      </w:pPr>
      <w:r>
        <w:rPr>
          <w:sz w:val="22"/>
        </w:rPr>
        <w:t>Скажи: О слуги! Пусть средства установления порядка не станут причиной смуты, и орудия единения - поводом для распрей. Мы лелеем надежду, что народ Баха станет руководствоваться благословенными словами: «Скажи: всё сущее от Бога». Сие возвышенное изречение, как вода, что способна загасить пламя ненависти и вражды, тлеющее в сердцах и душах людей. Одним этим изречением соперничающие народы и племена достигнут света истинного единства. Воистину, Он речет правду и указует путь. Он есть Всевластный, Возвышенный, Благодатный.</w:t>
      </w:r>
    </w:p>
    <w:p>
      <w:pPr>
        <w:spacing w:after="240"/>
        <w:ind w:firstLine="720"/>
      </w:pPr>
      <w:r>
        <w:rPr>
          <w:sz w:val="22"/>
        </w:rPr>
        <w:t>Каждому надлежит проявлять вежливость и учтивость по отношению к Агсанам, дабы прославить Дело Бога и возвысить Его Слово. Сие указание неоднократно упоминалось, а кроме того, было начертано в Святом Писании. Благо тому, кто находит силы достичь всего, что предписано ему Устроителем, Ветхим днями. Помимо сего, вам велено уважать членов Святой Семьи, Афнанов и их родных. Мы вновь увещеваем вас служить всем народам и стремиться к тому, дабы улучшить сей мир.</w:t>
      </w:r>
    </w:p>
    <w:p>
      <w:pPr>
        <w:spacing w:after="240"/>
        <w:ind w:firstLine="720"/>
      </w:pPr>
      <w:r>
        <w:rPr>
          <w:sz w:val="22"/>
        </w:rPr>
        <w:t>То, что способствует возрождению мира и спасению народов и племен земли, ниспослано с небес речения Того, Кто есть Желание мира. Преклоните же слух к советам Пера Славы. Сие для вас лучше, чем все сущее на земле. Тому свидетель  - Моя славная и дивная Книга.</w:t>
      </w:r>
    </w:p>
    <w:p>
      <w:pPr>
        <w:spacing w:before="480" w:after="240"/>
        <w:pageBreakBefore w:val="true"/>
      </w:pPr>
      <w:bookmarkStart w:id="2580" w:name="section_2580"/>
      <w:r>
        <w:rPr>
          <w:b/>
          <w:sz w:val="24"/>
          <w:color w:val="34495e"/>
        </w:rPr>
        <w:t>Лаух-и-Иттихад (Скрижаль Единства)</w:t>
      </w:r>
      <w:bookmarkEnd w:id="2580"/>
    </w:p>
    <w:p>
      <w:pPr>
        <w:spacing w:after="240"/>
        <w:ind w:firstLine="720"/>
      </w:pPr>
      <w:r>
        <w:rPr>
          <w:sz w:val="22"/>
        </w:rPr>
        <w:t>⚠️ ПРЕДВАРИТЕЛЬНЫЙ ПЕРЕВОД — не утверждён Коллегией переводчиков. Выполнен с предварительного английского перевода Муджана Момена.
Он есть Бог! Превознесён Он в Мудрости и Изложении!</w:t>
      </w:r>
    </w:p>
    <w:p>
      <w:pPr>
        <w:spacing w:after="240"/>
        <w:ind w:firstLine="720"/>
      </w:pPr>
      <w:r>
        <w:rPr>
          <w:sz w:val="22"/>
        </w:rPr>
        <w:t>Письмо получено сим Гонимым от одного из Сейидов, обратившихся к Богу, внявших и ответивших Господу своему, Сострадательному, Всещедрому. Все они помянуты в присутствии сей Лучезарной Красоты, и Я прошу Бога (Хакка) утвердить их всех в том, что станет причиной их вечного поминания.</w:t>
      </w:r>
    </w:p>
    <w:p>
      <w:pPr>
        <w:spacing w:after="240"/>
        <w:ind w:firstLine="720"/>
      </w:pPr>
      <w:r>
        <w:rPr>
          <w:sz w:val="22"/>
        </w:rPr>
        <w:t>Ты вопрошал о единстве (иттихад). Первый вид единства есть единство в вере. Сие единство всегда было причиной победы Дела Божиего во всякий век и столетие. Совместность есть мистический меч Божий.</w:t>
      </w:r>
    </w:p>
    <w:p>
      <w:pPr>
        <w:spacing w:after="240"/>
        <w:ind w:firstLine="720"/>
      </w:pPr>
      <w:r>
        <w:rPr>
          <w:sz w:val="22"/>
        </w:rPr>
        <w:t>К примеру, если правительство увидит, что большинство людей страны разорвали завесы и обращаются к горизонту Божественного Откровения, ему надлежит хранить молчание и внимать тому, что говорится. Каждый, кто внимателен, достигает познания Бога, за исключением тех, кто совершенно далёк от Милости Божией. Те, воистину, вполне заслуживают гнева и решительного противодействия. Таковые в любом случае запрещены и отвергнуты.</w:t>
      </w:r>
    </w:p>
    <w:p>
      <w:pPr>
        <w:spacing w:after="240"/>
        <w:ind w:firstLine="720"/>
      </w:pPr>
      <w:r>
        <w:rPr>
          <w:sz w:val="22"/>
        </w:rPr>
        <w:t>И другой вид единства — единство в слове. И сие весьма необходимо. К примеру, представь, что если двое из избранных Божиих прибудут в город и станут говорить об одном и том же предмете, но разойдутся во мнениях, сие станет причиной разъединения. Это лишит их и окружающих щедрот единства, явленных Пером Господа Сущего.</w:t>
      </w:r>
    </w:p>
    <w:p>
      <w:pPr>
        <w:spacing w:after="240"/>
        <w:ind w:firstLine="720"/>
      </w:pPr>
      <w:r>
        <w:rPr>
          <w:sz w:val="22"/>
        </w:rPr>
        <w:t>То, что помогает Единому Истинному Богу, всегда было и остаётся словом (байан), но в сие величайшее Устроение дела и благой нрав суть воинства Единого Истинного Бога и ответственны за торжество Дела. Если слова используются в должной мере, они могут стать Божественной милостью, но если превышают её — становятся причиной разрушения. В Скрижалях Наших Мы увещевали всех словами, в которых сокрыто свойство молока, дабы оно воспитало чад мира сего и привело их к зрелости. Слова на каждой ступени имеют очевидное состояние и ясное воздействие, и от них исходит аромат либо добра, либо зла.</w:t>
      </w:r>
    </w:p>
    <w:p>
      <w:pPr>
        <w:spacing w:after="240"/>
        <w:ind w:firstLine="720"/>
      </w:pPr>
      <w:r>
        <w:rPr>
          <w:sz w:val="22"/>
        </w:rPr>
        <w:t>И в ином отношении подразумевается единство в обрядовых действиях. Ибо любое различие в них есть причина разъединения. Когда сей Гонимый был изгоняем из Завры (Багдада) в Эдирне, Мы вошли по пути в мечеть, где увидели различные формы совершения обязательной молитвы. Хотя все были согласны в словах молитвы, каждый отличался от другого по какой-либо причине.</w:t>
      </w:r>
    </w:p>
    <w:p>
      <w:pPr>
        <w:spacing w:after="240"/>
        <w:ind w:firstLine="720"/>
      </w:pPr>
      <w:r>
        <w:rPr>
          <w:sz w:val="22"/>
        </w:rPr>
        <w:t>Если бы люди Корана воистину действовали в соответствии с тем, что явлено в Коране, то каждый на земле достиг бы чести стать верующим. Но различия в обрядовых действиях привели к различиям в Деле, и это ослабило Дело. Одна группа молится со сложенными руками, другая — с раскрытыми; одна произносит приветствие, читая шахаду, другая говорит «ас-салам». И помимо этого, одна группа танцует и говорит, что это — поминание Бога. Прибегаем к защите Бога! Бог свят и отрешён от подобного поминания.</w:t>
      </w:r>
    </w:p>
    <w:p>
      <w:pPr>
        <w:spacing w:after="240"/>
        <w:ind w:firstLine="720"/>
      </w:pPr>
      <w:r>
        <w:rPr>
          <w:sz w:val="22"/>
        </w:rPr>
        <w:t>Священный Закон (Шариат) Посланника Божиего подобен океану, из которого разветвляются бесчисленные заливы. И это — причина ослабления Шариата Божиего среди народов. До сих пор никто — ни цари, ни подданные, ни неимущие — не уразумел причины сего и не постиг, как вернуть ту силу, что исчезла, и то знание, что утрачено.</w:t>
      </w:r>
    </w:p>
    <w:p>
      <w:pPr>
        <w:spacing w:after="240"/>
        <w:ind w:firstLine="720"/>
      </w:pPr>
      <w:r>
        <w:rPr>
          <w:sz w:val="22"/>
        </w:rPr>
        <w:t>Так один залив — шииты, другой — сунниты, один — шейхиты, другой — шах-ниматуллахи, один — накшбанди, другой — маламати, один — джалали, другой — рифаи, и ещё один — харабати. Так умножаются бесчисленные пути к аду. Так рыдают камни и стенает Перо Всевышнего. Видишь ли ты, что постигло Шариат, чей свет озарял мир и чей огонь, то есть огонь любви его, был путеводителем народов? Благо тем, кто размышляет над сим, исследует это и справедлив в суждении своём. Так сие различие в обрядах стало причиной потрясения основ Дела Божиего.</w:t>
      </w:r>
    </w:p>
    <w:p>
      <w:pPr>
        <w:spacing w:after="240"/>
        <w:ind w:firstLine="720"/>
      </w:pPr>
      <w:r>
        <w:rPr>
          <w:sz w:val="22"/>
        </w:rPr>
        <w:t>О люди Байана! Внемлите призыву сего Гонимого. Не обрекайте себя на то, что постигло прежние религии. Воистину, Он являет свидетельство и делает ясным прямой путь. Остерегайтесь спорить о том, что ниспослано с небес Воли Господа вашего, Всемогущего, Всесильного.</w:t>
      </w:r>
    </w:p>
    <w:p>
      <w:pPr>
        <w:spacing w:after="240"/>
        <w:ind w:firstLine="720"/>
      </w:pPr>
      <w:r>
        <w:rPr>
          <w:sz w:val="22"/>
        </w:rPr>
        <w:t>Клянусь Предвечным Богом! Если бы можно было найти хоть одного человека, глаголющего истину, или обнаружить праведника, сей слуга не произнёс бы ни слова — иными словами, Единый Истинный Бог не предал бы его сему народу, то есть людям Байана. Да примут предостережение те, кто обладает проницательностью!</w:t>
      </w:r>
    </w:p>
    <w:p>
      <w:pPr>
        <w:spacing w:after="240"/>
        <w:ind w:firstLine="720"/>
      </w:pPr>
      <w:r>
        <w:rPr>
          <w:sz w:val="22"/>
        </w:rPr>
        <w:t>Очищайте и освящайте сердца ваши и сокровенную сущность вашу живыми водами, изливающимися из Пера Всемилостивого. И усердствуйте в помощи Делу воинствами благих поступков, приятного нрава и святых слов. Таков совет Единого Истинного Бога, да будет превознесено величие Его, истекший из Пера Всевышнего и явленный в Скрижалях.</w:t>
      </w:r>
    </w:p>
    <w:p>
      <w:pPr>
        <w:spacing w:after="240"/>
        <w:ind w:firstLine="720"/>
      </w:pPr>
      <w:r>
        <w:rPr>
          <w:sz w:val="22"/>
        </w:rPr>
        <w:t>Другой вид — единство положения или ступени. Оно приводит к возвышению Дела и его возвеличиванию среди народов. Но если ранжирование и предпочтение одного перед другим проникнет в его среду, мир обращается в руины и можно видеть запустение.</w:t>
      </w:r>
    </w:p>
    <w:p>
      <w:pPr>
        <w:spacing w:after="240"/>
        <w:ind w:firstLine="720"/>
      </w:pPr>
      <w:r>
        <w:rPr>
          <w:sz w:val="22"/>
        </w:rPr>
        <w:t>Те души, что испили из моря речений Всемилостивого и обращаются к Наивысшему Горизонту, должны видеть себя на едином уровне и в едином положении. Если бы сие наставление было твёрдо установлено и осуществлено силою и могуществом Божиим, мир предстал бы раем Абха.</w:t>
      </w:r>
    </w:p>
    <w:p>
      <w:pPr>
        <w:spacing w:after="240"/>
        <w:ind w:firstLine="720"/>
      </w:pPr>
      <w:r>
        <w:rPr>
          <w:sz w:val="22"/>
        </w:rPr>
        <w:t>Воистину, люди возвышены, как указано в каждом Божественном Писании; но почитать себя более учёным, более одарённым, более совершенным, более праведным или более возвышенным есть великое заблуждение и грех. Благо тем душам, что облечены в убранство сего единства и приняты пред Богом.</w:t>
      </w:r>
    </w:p>
    <w:p>
      <w:pPr>
        <w:spacing w:after="240"/>
        <w:ind w:firstLine="720"/>
      </w:pPr>
      <w:r>
        <w:rPr>
          <w:sz w:val="22"/>
        </w:rPr>
        <w:t>Взгляните на улемов Ирана. Если бы они не считали себя наивозвышеннейшими и наисовершеннейшими из всех существ, они не побудили бы тех жалких последователей своих проклинать и хулить Желание Миров. Всё человечество в смятении, нет — весь мир озадачен этими лживыми и нерадивыми душами. Огонь гордыни и тщеславия сжёг их всех, но они не сознают и не разумеют сего. Они не испили ни капли из океана знания и понимания. Горе им и тому, что произнесли уста их, и тому, что сотворили руки их, в день возмездия и в сей день, когда люди восстали ради Господа Миров.</w:t>
      </w:r>
    </w:p>
    <w:p>
      <w:pPr>
        <w:spacing w:after="240"/>
        <w:ind w:firstLine="720"/>
      </w:pPr>
      <w:r>
        <w:rPr>
          <w:sz w:val="22"/>
        </w:rPr>
        <w:t>Если бы Перо Всевышнего пожелало описать виды единства во всех отношениях и во всяком деле полностью, оно было бы занято этим годами. Ещё один пример — единство душ и богатства, и сим примером Мы завершим Наше рассуждение о единстве как повеление от Нас, и Мы — Всемогущий, Неограниченный. Сие единство есть единство, являющееся источником радости, счастья и восторга, если бы они знали и разумели. Пусть нерадивые священнослужители не вопрошают: «К кому это относится?» Это относится ко всем.</w:t>
      </w:r>
    </w:p>
    <w:p>
      <w:pPr>
        <w:spacing w:after="240"/>
        <w:ind w:firstLine="720"/>
      </w:pPr>
      <w:r>
        <w:rPr>
          <w:sz w:val="22"/>
        </w:rPr>
        <w:t>Из сего единства возникает благотворительность. И сия благотворительность была и остаётся возлюбленной во всех священных книгах прошлого и будущего. Сия благотворительность касается богатства — не более и не менее того. «И предпочитают других себе, даже если бедность постигнет их. И те, кто спасён от алчности собственных душ, — воистину, те суть достигшие» (ср. Коран 59:9).</w:t>
      </w:r>
    </w:p>
    <w:p>
      <w:pPr>
        <w:spacing w:after="240"/>
        <w:ind w:firstLine="720"/>
      </w:pPr>
      <w:r>
        <w:rPr>
          <w:sz w:val="22"/>
        </w:rPr>
        <w:t>Сия ступень превосходит простое равенство. Равенство — это когда человек не лишает своих ближних того, чем Единый Истинный Бог, да будет превознесена слава Его, милостиво наделил его. Сам он живёт в достатке и даёт подобным себе жить в достатке. Такая ступень воистину достойна любви, ибо все будут пользоваться благополучием и получат свою долю из океана милости. Но те, кто предпочитает других себе, имеют ступень, которая, воистину, выше сей ступени, как уже упоминалось, и то, что Всемилостивый явил в Коране, есть тому доказательство и свидетельство.</w:t>
      </w:r>
    </w:p>
    <w:p>
      <w:pPr>
        <w:spacing w:after="240"/>
        <w:ind w:firstLine="720"/>
      </w:pPr>
      <w:r>
        <w:rPr>
          <w:sz w:val="22"/>
        </w:rPr>
        <w:t>О люди Божии! Наивозвышенное Перо оплакивает самоё себя от того, что произошло в сём условном мире. Дела дошли до того, что стоячая лужа притязает быть океаном, а ящерица притязает быть орлом. Что произошло? Какой дым объял мир? Разве не разнеслось благоухание сего Откровения и не отличилось от всего прочего? Разве нельзя отличить прямой путь от троп зла? Нет! Жизнью Моей! Истина со всеми своими качествами и деяниями всегда была и будет отличима от всего прочего, и те, кто обладает проницательностью, не ошиблись и не ошибутся в сём.</w:t>
      </w:r>
    </w:p>
    <w:p>
      <w:pPr>
        <w:spacing w:after="240"/>
        <w:ind w:firstLine="720"/>
      </w:pPr>
      <w:r>
        <w:rPr>
          <w:sz w:val="22"/>
        </w:rPr>
        <w:t>Смысл единства душ в том, что все должны собраться вокруг Любви Божией и Слова Божиего и крепко держаться за них. Всякий, обладающий мудростью и проницательностью, подтвердит истинность того, что излилось из Наивозвышенного Пера.</w:t>
      </w:r>
    </w:p>
    <w:p>
      <w:pPr>
        <w:spacing w:after="240"/>
        <w:ind w:firstLine="720"/>
      </w:pPr>
      <w:r>
        <w:rPr>
          <w:sz w:val="22"/>
        </w:rPr>
        <w:t>Сии виды единства, что Мы упомянули, суть каждый — воинство из воинств Божиих, часть партии Бога и повеление, являющееся частью Указа Божиего. Единство душ, от начала творения и доныне, было и будет тем, что помогает Истине и приносит ей победу — то есть то единство, что установлено согласно Указу Божиему и Его Закону. В сей ступени единство не выходит за пределы этой степени.</w:t>
      </w:r>
    </w:p>
    <w:p>
      <w:pPr>
        <w:spacing w:after="240"/>
        <w:ind w:firstLine="720"/>
      </w:pPr>
      <w:r>
        <w:rPr>
          <w:sz w:val="22"/>
        </w:rPr>
        <w:t>Посему внемлите, о люди проницательности! Наивозвышенное Перо в сей момент увещевает избранных Своих, всех и каждого, к единству и согласию, дабы через это явился Указ Божий, Помощника в Опасности, Самосущного.</w:t>
      </w:r>
    </w:p>
    <w:p>
      <w:pPr>
        <w:spacing w:after="240"/>
        <w:ind w:firstLine="720"/>
      </w:pPr>
      <w:r>
        <w:rPr>
          <w:sz w:val="22"/>
        </w:rPr>
        <w:t>Подобно тому и с мудростью: некоторые из друзей Божиих не соблюдали мудрость и пренебрегли её значением. В некоторых землях они стали причиной смятения. Внемлите призыву сего Гонимого и действуйте согласно тому, что явлено в Скрижалях. Доколе не нашёл ты слушателя — не разверзай уст своих. И если не видишь ты благой и благословенной почвы — не вкладывай семя мудрости. Слово Божие надлежит бросать лишь тогда, когда слух и проницательность готовы принять его, равно как и почва сердца. Некоторые подчас произносили слова, повреждающие корень древа.</w:t>
      </w:r>
    </w:p>
    <w:p>
      <w:pPr>
        <w:spacing w:after="240"/>
        <w:ind w:firstLine="720"/>
      </w:pPr>
      <w:r>
        <w:rPr>
          <w:sz w:val="22"/>
        </w:rPr>
        <w:t>Скажи: О люди! Следуйте Богу и не будьте из числа творящих зло. Бойтесь Бога и не будьте из числа невежественных! Бесплодная земля не пригодна для произрастания, и ухо неверия не достойно слышать слово Единства Божиего.</w:t>
      </w:r>
    </w:p>
    <w:p>
      <w:pPr>
        <w:spacing w:after="240"/>
        <w:ind w:firstLine="720"/>
      </w:pPr>
      <w:r>
        <w:rPr>
          <w:sz w:val="22"/>
        </w:rPr>
        <w:t>О люди Божии! Из Наивозвышенного Пера излилось то, что есть причина жизни мира. Каждый должен размышлять о Боге и в особенности о Единстве Божием. Да не уподобитесь народам, бывшим прежде вас, которые произносили слова, но оставались лишены их смысла, будучи поклонниками имён и служителями идолов. Притом они считали себя среди защитников Единства Божиего и среди людей уверенности. Единый Истинный Бог постановил, чтобы в день возвращения было явлено то, что было сокрыто, — деяния и воздаяния сих людей; чтобы их возвышение, их ранг, их ступень и степень их веры в Единство Божие стали ясны и очевидны людям мира.</w:t>
      </w:r>
    </w:p>
    <w:p>
      <w:pPr>
        <w:spacing w:after="240"/>
        <w:ind w:firstLine="720"/>
      </w:pPr>
      <w:r>
        <w:rPr>
          <w:sz w:val="22"/>
        </w:rPr>
        <w:t>О имя Моё! Передай друзьям Божиим приветствия сего Гонимого и наставляй их согласно тому, чем Бог увещевал в Писаниях и Скрижалях. Благо тем, кто переселился на пути Божием, доколе не вступил в сию величайшую Темницу. Они приняли всё ради Бога и обратились к Богу. Награда их — у Того, Кто создал их и сотворил их, даровал им средства к существованию, помогал им, учил их и побудил их говорить в поминании и восхвалении Его. Воистину, Он властен над всем сущим.</w:t>
      </w:r>
    </w:p>
    <w:p>
      <w:pPr>
        <w:spacing w:after="240"/>
        <w:ind w:firstLine="720"/>
      </w:pPr>
      <w:r>
        <w:rPr>
          <w:sz w:val="22"/>
        </w:rPr>
        <w:t>Да пребудет слава, сияющая от Горизонта небес Милости Моей, на тех, кого Бог сподобил действовать в соответствии с тем, что явлено в Его твёрдой и непоколебимой Книге.</w:t>
      </w:r>
    </w:p>
    <w:p>
      <w:pPr>
        <w:spacing w:after="240"/>
        <w:ind w:firstLine="720"/>
      </w:pPr>
      <w:r>
        <w:rPr>
          <w:sz w:val="22"/>
        </w:rPr>
        <w:t>Хвала Богу, Господу Миров! Мы просим Его, да будет Он превознесён, в завершение сей Скрижали утвердить их, помочь им и подкрепить их воинствами Незримого и зримого и даровать им победу в Деле Его. Воистину, Он властен творить то, что пожелает, и в Его длани — бразды правления всем сущим. Нет иного Бога, кроме Него, Единого, Могучего, Всеведущего.</w:t>
      </w:r>
    </w:p>
    <w:p>
      <w:pPr>
        <w:spacing w:before="480" w:after="240"/>
        <w:pageBreakBefore w:val="true"/>
      </w:pPr>
      <w:bookmarkStart w:id="192" w:name="section_192"/>
      <w:r>
        <w:rPr>
          <w:b/>
          <w:sz w:val="24"/>
          <w:color w:val="34495e"/>
        </w:rPr>
        <w:t>Лаух-и-Ард-и-Ба (Скрижаль  Земли  Ба)</w:t>
      </w:r>
      <w:bookmarkEnd w:id="192"/>
    </w:p>
    <w:p>
      <w:pPr>
        <w:spacing w:after="240"/>
        <w:ind w:firstLine="720"/>
      </w:pPr>
      <w:r>
        <w:rPr>
          <w:sz w:val="22"/>
        </w:rPr>
        <w:t>Да будет хвала Тому, Кто почтил Землю Ба присутствием Того, вокруг коего вращаются все имена. Каждая крупица земли возгласила всему сотворенному, что из врат Города-тюрьмы появилось и на небосклоне его, следуя путем своим в иную землю, воссияло Светило красоты великой, Наимогущественная Ветвь Бога - Его древняя и непреложная Тайна. Посему сей Город-тюрьму охватила скорбь, тогда как другая земля возрадовалась. Возвышен, неизмеримо возвышен Господь наш, Кроитель небес и Творец всего сущего, Тот, Чьей властью отворились двери тюрьмы, тем самым приведя в исполнение то, что ранее было обещано в Скрижалях. Воистину, властен Он в том, чего пожелает, и в длани Его - владычество надо всем творением. Он есть Всемогущий, Всезнающий, Всемудрый.</w:t>
      </w:r>
    </w:p>
    <w:p>
      <w:pPr>
        <w:spacing w:after="240"/>
        <w:ind w:firstLine="720"/>
      </w:pPr>
      <w:r>
        <w:rPr>
          <w:sz w:val="22"/>
        </w:rPr>
        <w:t>Благословенна, вдвойне благословенна земля, коей коснулись стопы Его, око, насладившееся созерцанием красоты лика Его, слух, удостоенный чести внимать зову Его, сердце, отведавшее сладости Его любви, грудь, вздохнувшая свободно через упоминание о Нем, перо, возгласившее хвалу Ему, свиток, запечатлевший свидетельство писаний Его.  Мы молим Бога - да будет Он благословен и превознесен - оказать нам честь вскоре встретить Его. Он, воистину, Всеслышащий, Всемогущий, Тот, Кто готов ответить.</w:t>
      </w:r>
    </w:p>
    <w:p>
      <w:pPr>
        <w:spacing w:before="480" w:after="240"/>
        <w:pageBreakBefore w:val="true"/>
      </w:pPr>
      <w:bookmarkStart w:id="193" w:name="section_193"/>
      <w:r>
        <w:rPr>
          <w:b/>
          <w:sz w:val="24"/>
          <w:color w:val="34495e"/>
        </w:rPr>
        <w:t>"Бог свидетельствует, что нет иного Бога, кроме Него…"</w:t>
      </w:r>
      <w:bookmarkEnd w:id="193"/>
    </w:p>
    <w:p>
      <w:pPr>
        <w:spacing w:after="240"/>
        <w:ind w:firstLine="720"/>
      </w:pPr>
      <w:r>
        <w:rPr>
          <w:sz w:val="22"/>
        </w:rPr>
        <w:t>Бог свидетельствует, что нет иного Бога, кроме Него, и что Тот, Кто пришел с небес божественного откровения, есть Сокровенная Тайна, Непостижимое Таинство, Чье пришествие было предсказано в Книге Бога и возвещено Пророками Его и Посланниками. Чрез Него были разгаданы таинства, разорваны завесы и обнаружены знаки и свидетельства. Воззри! Ныне Он явлен. Раскрывает Он то, что пожелает, и ступает по земным вершинам, облеченный неземным величием и властью.</w:t>
      </w:r>
    </w:p>
    <w:p>
      <w:pPr>
        <w:spacing w:after="240"/>
        <w:ind w:firstLine="720"/>
      </w:pPr>
      <w:r>
        <w:rPr>
          <w:sz w:val="22"/>
        </w:rPr>
        <w:t>Благословен тот сильный, что разрушит богов праздных вымыслов мощью Имени Господа своего, Того, Кто правит всеми людьми.</w:t>
      </w:r>
    </w:p>
    <w:p>
      <w:pPr>
        <w:spacing w:after="240"/>
        <w:ind w:firstLine="720"/>
      </w:pPr>
      <w:r>
        <w:rPr>
          <w:sz w:val="22"/>
        </w:rPr>
        <w:t>О Мой Афнан! С радостью упоминаем Мы имя твое в знак милости Нашей, дабы сладкие благоухания поминания Моего привлекли тебя к Царствию Моему и приблизили к Скинии Моего величия, что возведена мощью сего Имени, кое сотрясло всякие основы.</w:t>
      </w:r>
    </w:p>
    <w:p>
      <w:pPr>
        <w:spacing w:after="240"/>
        <w:ind w:firstLine="720"/>
      </w:pPr>
      <w:r>
        <w:rPr>
          <w:sz w:val="22"/>
        </w:rPr>
        <w:t>Скажи: О народы земли! Праведностью Бога клянусь! Все, что было обетовано вам в Книгах Господа вашего, Правителя Дня Возвращения, явилось и стало очевидным. Остерегайтесь, дабы превратности и случайности мира не удерживали вас от Того, Кто есть Верховная Истина. Вскоре исчезнет все видимое и останется только то, что явлено Богом, Господом господствующих.</w:t>
      </w:r>
    </w:p>
    <w:p>
      <w:pPr>
        <w:spacing w:after="240"/>
        <w:ind w:firstLine="720"/>
      </w:pPr>
      <w:r>
        <w:rPr>
          <w:sz w:val="22"/>
        </w:rPr>
        <w:t>Скажи: Настал День достохвальных деяний, когда б вы знали о сем. Настал День прославления Бога и толкования Его Слова, когда б вы уразумели сие. Отбросьте то, что принято среди людей, и крепко держитесь того, что предписал вам Бог, Помощник в Опасности, Самосущный. Быстро приближается день, когда все богатства земные не принесут вам пользы. О сем свидетельствует Господь Имен, Тот, Кто возглашает: «Воистину, нет Бога, кроме Него, Верховной Истины, Ведателя незримого».</w:t>
      </w:r>
    </w:p>
    <w:p>
      <w:pPr>
        <w:spacing w:after="240"/>
        <w:ind w:firstLine="720"/>
      </w:pPr>
      <w:r>
        <w:rPr>
          <w:sz w:val="22"/>
        </w:rPr>
        <w:t>Благо тебе, о Мой Афнан, ибо удостоился ты чести получить Мои Священные Стихи, вдохнул сладкие благоухания Откровения Моего и откликнулся на Мой Призыв, в то время как слуги Мои и творения Мои, отринув Матерь-Книгу и держась того, что велят им толкователи праздных вымыслов и тщетных мечтаний, осудили Меня. Так Уста Величия молвили в царстве речения по велению Бога, Господа Творения.</w:t>
      </w:r>
    </w:p>
    <w:p>
      <w:pPr>
        <w:spacing w:after="240"/>
        <w:ind w:firstLine="720"/>
      </w:pPr>
      <w:r>
        <w:rPr>
          <w:sz w:val="22"/>
        </w:rPr>
        <w:t>Будь настойчивым и добросовестным в служении Делу и силой Имени Господа твоего, Владетеля всего зримого и незримого, сохраняй положение, дарованное тебе. Клянусь праведностью Бога! Когда б кто-нибудь узнал о том, что сокрыто от людских взоров, он пришел бы в такой восторг, что устремился в своем полете к Богу, Господу всего, что было и что будет.</w:t>
      </w:r>
    </w:p>
    <w:p>
      <w:pPr>
        <w:spacing w:after="240"/>
        <w:ind w:firstLine="720"/>
      </w:pPr>
      <w:r>
        <w:rPr>
          <w:sz w:val="22"/>
        </w:rPr>
        <w:t>Пусть слава Его пребудет на тебе и на тех, кои приблизились к Нему и постигли значение того, что записало в сей Скрижали возвышенное Перо Бога, Всемогущего, Вселюбящего.</w:t>
      </w:r>
    </w:p>
    <w:p>
      <w:pPr>
        <w:spacing w:before="480" w:after="240"/>
        <w:pageBreakBefore w:val="true"/>
      </w:pPr>
      <w:bookmarkStart w:id="194" w:name="section_194"/>
      <w:r>
        <w:rPr>
          <w:b/>
          <w:sz w:val="24"/>
          <w:color w:val="34495e"/>
        </w:rPr>
        <w:t>"Да будет Тебе всякая хвала, о мой Боже…"</w:t>
      </w:r>
      <w:bookmarkEnd w:id="194"/>
    </w:p>
    <w:p>
      <w:pPr>
        <w:spacing w:after="240"/>
        <w:ind w:firstLine="720"/>
      </w:pPr>
      <w:r>
        <w:rPr>
          <w:sz w:val="22"/>
        </w:rPr>
        <w:t>Да будет Тебе всякая хвала, о мой Боже, ибо украсил Ты мир сиянием рассвета, последовавшего за ночью, в кою рожден был Тот, Кто предвестил Проявление Твоего неземного владычества, Зарю Твоей Божественной Сущности и Откровение Твоего верховного Господства. Молю Тебя, о Создатель небес и Кроитель имен, милостиво помочь тем, кто укрылся под сенью изобильной благодати Твоей и возвысил голос свой среди народов мира для прославления Имени Твоего.</w:t>
      </w:r>
    </w:p>
    <w:p>
      <w:pPr>
        <w:spacing w:after="240"/>
        <w:ind w:firstLine="720"/>
      </w:pPr>
      <w:r>
        <w:rPr>
          <w:sz w:val="22"/>
        </w:rPr>
        <w:t>О мой Боже! Зришь Ты Господа всего человечества, заточенного в Сей Величайшей Темнице, возглашающего Имя Твое, устремившего взор к лику Твоему, утверждающего то, что пленило обитателей Твоих царств откровения и творения. О мой Боже! Вижу Я Себя самого пленником в руках слуг Твоих, и все же свет владычества Твоего и проявления Твоей неодолимой мощи ярко сияют от лика Его, помогая всем утвердиться в том, что Ты есть Бог, и нет иного Бога, кроме Тебя. Не способны ни могущество сильных мира сего сокрушить Тебя, ни власть правителей одолеть Тебя. Вершишь Ты, что пожелаешь, силой владычества Твоего, кое охватывает все сотворенное, и предопределяешь то, что Тебе угодно, мощью веления Своего, кое пронизывает все творение.</w:t>
      </w:r>
    </w:p>
    <w:p>
      <w:pPr>
        <w:spacing w:after="240"/>
        <w:ind w:firstLine="720"/>
      </w:pPr>
      <w:r>
        <w:rPr>
          <w:sz w:val="22"/>
        </w:rPr>
        <w:t>Заклинаю Тебя славой Явителя Твоего и силой могущества Твоего, владычества и верховности, сделать победителями тех, кто поднялся на служение Тебе, кто помогает Делу Твоему и смирился пред сиянием света от лика Твоего. О мой Боже, позволь им одержать победу над врагами Твоими и быть стойкими в служении Тебе, дабы чрез них могли установиться доказательства владычества Твоего во всех мирах Твоих и могли проявиться знаки Твоей неукротимой силы в землях Твоих. Воистину, Ты властен вершить то, что пожелаешь; нет Бога, кроме Тебя, Помощника в Опасности, Самосущного.</w:t>
      </w:r>
    </w:p>
    <w:p>
      <w:pPr>
        <w:spacing w:after="240"/>
        <w:ind w:firstLine="720"/>
      </w:pPr>
      <w:r>
        <w:rPr>
          <w:sz w:val="22"/>
        </w:rPr>
        <w:t>Сия славная Скрижаль явлена была в Годовщину Рождения [Баба], дабы ты мог читать ее в духе смирения и мольбы и благодарить Господа твоего, Всезнающего, Всеведущего. Приложи всяческое старание в служении Богу, дабы от тебя могло исходить то, что обессмертит память о тебе в Его славных и возвышенных небесах.</w:t>
      </w:r>
    </w:p>
    <w:p>
      <w:pPr>
        <w:spacing w:after="240"/>
        <w:ind w:firstLine="720"/>
      </w:pPr>
      <w:r>
        <w:rPr>
          <w:sz w:val="22"/>
        </w:rPr>
        <w:t>Скажи: Славен Ты, о мой Боже! Заклинаю Тебя Восходом знамений Твоих и Явителем ясных знаков, позволь, дабы я мог во всех условиях крепко держаться нити Твоего любящего провидения и ухватиться за кромку одежд Твоей щедрости. Причисли меня к тем, кого превратности и случайности мира не смогли удержать от служения Тебе и от проявления верности Тебе, кому нападки людей не помешали возвеличивать Имя Твое и возносить хвалу Тебе. Милостиво помогай мне, о мой Господи, делать то, что Тебе угодно и желанно. Позволь мне исполнить то, что возвысит Имя Твое и воспламенит огонь любви Твоей.</w:t>
      </w:r>
    </w:p>
    <w:p>
      <w:pPr>
        <w:spacing w:after="240"/>
        <w:ind w:firstLine="720"/>
      </w:pPr>
      <w:r>
        <w:rPr>
          <w:sz w:val="22"/>
        </w:rPr>
        <w:t>Ты, поистине, Прощающий, Щедрый.</w:t>
      </w:r>
    </w:p>
    <w:p>
      <w:pPr>
        <w:spacing w:before="480" w:after="240"/>
        <w:pageBreakBefore w:val="true"/>
      </w:pPr>
      <w:bookmarkStart w:id="195" w:name="section_195"/>
      <w:r>
        <w:rPr>
          <w:b/>
          <w:sz w:val="24"/>
          <w:color w:val="34495e"/>
        </w:rPr>
        <w:t>"О Хусейн! Даст Бог, ты всегда будешь ярким и лучезарным…"</w:t>
      </w:r>
      <w:bookmarkEnd w:id="195"/>
    </w:p>
    <w:p>
      <w:pPr>
        <w:spacing w:after="240"/>
        <w:ind w:firstLine="720"/>
      </w:pPr>
      <w:r>
        <w:rPr>
          <w:sz w:val="22"/>
        </w:rPr>
        <w:t>О Хусейн! Даст Бог, ты всегда будешь ярким и лучезарным, испускающим свет Солнца Истины, и сможешь разомкнуть уста свои для возвеличивания Имени Божиего, что есть самое похвальное из всех деяний.</w:t>
      </w:r>
    </w:p>
    <w:p>
      <w:pPr>
        <w:spacing w:after="240"/>
        <w:ind w:firstLine="720"/>
      </w:pPr>
      <w:r>
        <w:rPr>
          <w:sz w:val="22"/>
        </w:rPr>
        <w:t>Вспомни множество душ, кои казались полными страстных стремлений и жаждущими, и все же, когда Океан живых вод взволновался в мире бытия, они лишились сего, ибо не смогли отказаться от праздных вымыслов и признать Того, Кто есть Предмет всего знания. Сия оплошность стала расплатой за дела, что ранее они сотворили своими руками.</w:t>
      </w:r>
    </w:p>
    <w:p>
      <w:pPr>
        <w:spacing w:after="240"/>
        <w:ind w:firstLine="720"/>
      </w:pPr>
      <w:r>
        <w:rPr>
          <w:sz w:val="22"/>
        </w:rPr>
        <w:t>Возблагодари же Возлюбленного мира за то, что Он милостиво помог тебе обрести подтверждение в сем славном Деле. Кроме того, моли Его сделать возлюбленных Его стойкими в Деле, ибо широко распространяются подстрекательские письмена бунтовщиков и высоко вздымается шум недовольства предвестников зла. Счастливы те, что отбросили прочь все, помимо Бога, и крепко держатся того, что предписал им Господь силы и могущества.</w:t>
      </w:r>
    </w:p>
    <w:p>
      <w:pPr>
        <w:spacing w:after="240"/>
        <w:ind w:firstLine="720"/>
      </w:pPr>
      <w:r>
        <w:rPr>
          <w:sz w:val="22"/>
        </w:rPr>
        <w:t>Да пребудет на тебе слава Его и на тех, что смогли признать и принять сие могущественное Дело.</w:t>
      </w:r>
    </w:p>
    <w:p>
      <w:pPr>
        <w:spacing w:before="480" w:after="240"/>
        <w:pageBreakBefore w:val="true"/>
      </w:pPr>
      <w:bookmarkStart w:id="196" w:name="section_196"/>
      <w:r>
        <w:rPr>
          <w:b/>
          <w:sz w:val="24"/>
          <w:color w:val="34495e"/>
        </w:rPr>
        <w:t>"Сию Скрижаль Господь всего сущего ниспослал…"</w:t>
      </w:r>
      <w:bookmarkEnd w:id="196"/>
    </w:p>
    <w:p>
      <w:pPr>
        <w:spacing w:after="240"/>
        <w:ind w:firstLine="720"/>
      </w:pPr>
      <w:r>
        <w:rPr>
          <w:sz w:val="22"/>
        </w:rPr>
        <w:t>Сию Скрижаль Господь всего сущего ниспослал из Своей славной обители в честь того, кто уверовал в Бога, Всемогущего, Вселюбящего.</w:t>
      </w:r>
    </w:p>
    <w:p>
      <w:pPr>
        <w:spacing w:after="240"/>
        <w:ind w:firstLine="720"/>
      </w:pPr>
      <w:r>
        <w:rPr>
          <w:sz w:val="22"/>
        </w:rPr>
        <w:t>Благословен путник, что признал Желанного, и ищущий, что внял Призыву Того, Кто есть предначертанная Цель для всего человечества, и ученый, что уверовал в Бога, Помощника в Опасности, Самосущного.</w:t>
      </w:r>
    </w:p>
    <w:p>
      <w:pPr>
        <w:spacing w:after="240"/>
        <w:ind w:firstLine="720"/>
      </w:pPr>
      <w:r>
        <w:rPr>
          <w:sz w:val="22"/>
        </w:rPr>
        <w:t>Сколь велико число ученых, что свернули с пути Бога, и как много людей менее образованных, кои признали истину и поспешили к Нему, говоря: «Хвала Тебе, о Господь всего сущего, зримого и незримого».</w:t>
      </w:r>
    </w:p>
    <w:p>
      <w:pPr>
        <w:spacing w:after="240"/>
        <w:ind w:firstLine="720"/>
      </w:pPr>
      <w:r>
        <w:rPr>
          <w:sz w:val="22"/>
        </w:rPr>
        <w:t>Клянусь праведностью Бога! Окоем мира озарен сиянием Величайшего Светоча, и все же большинство людей не могут постигнуть сего. Воистину, Он, Кто есть Верховная Истина, предстает пред очами людей. Сему свидетельствует Тот, Кто провозглашает в самом сердце мира: «Поистине, нет Бога, кроме Меня, Всесильного над всем сущим прошлого или грядущего».</w:t>
      </w:r>
    </w:p>
    <w:p>
      <w:pPr>
        <w:spacing w:after="240"/>
        <w:ind w:firstLine="720"/>
      </w:pPr>
      <w:r>
        <w:rPr>
          <w:sz w:val="22"/>
        </w:rPr>
        <w:t>Велико благословение верующего, что устремился к Нему и был допущен в Его присутствие, и горе всякому неверующему, что отвратился от Бога и последовал за своенравными и отверженными.</w:t>
      </w:r>
    </w:p>
    <w:p>
      <w:pPr>
        <w:spacing w:before="480" w:after="240"/>
        <w:pageBreakBefore w:val="true"/>
      </w:pPr>
      <w:bookmarkStart w:id="197" w:name="section_197"/>
      <w:r>
        <w:rPr>
          <w:b/>
          <w:sz w:val="24"/>
          <w:color w:val="34495e"/>
        </w:rPr>
        <w:t>"О друг! В Байане Мы призывали каждого …"</w:t>
      </w:r>
      <w:bookmarkEnd w:id="197"/>
    </w:p>
    <w:p>
      <w:pPr>
        <w:spacing w:after="240"/>
        <w:ind w:firstLine="720"/>
      </w:pPr>
      <w:r>
        <w:rPr>
          <w:sz w:val="22"/>
        </w:rPr>
        <w:t>О друг! В Байане Мы призывали каждого в сем Величайшем Откровении смотреть своими глазами и внимать собственными ушами. Но когда окоем мира озарился блистательным светом сего Откровения, многие люди забыли сию божественную заповедь, не приняли во внимание сие небесное наставление и погрузились в тщетные мечтания, порожденные их умами. Поистине, лик солнца справедливости и честности сокрыт за облаками праздных вымыслов глупцов. Посему и не удивительно, что привлекает внимание полет птиц тьмы. Силой Имени Наивозлюбленного призывайте восприимчивые души к святому двору Бога, дабы, по возможности, не остались они лишенными небесного Источника живительных вод. Он поистине Милостивый, Прощающий.</w:t>
      </w:r>
    </w:p>
    <w:p>
      <w:pPr>
        <w:spacing w:after="240"/>
        <w:ind w:firstLine="720"/>
      </w:pPr>
      <w:r>
        <w:rPr>
          <w:sz w:val="22"/>
        </w:rPr>
        <w:t>Взор нежной заботы Бога - да будет Он превознесен и прославлен - извечно был направлен на Его возлюбленных друзей; воистину, Он Тот, Кто знает и помнит.</w:t>
      </w:r>
    </w:p>
    <w:p>
      <w:pPr>
        <w:spacing w:before="480" w:after="240"/>
        <w:pageBreakBefore w:val="true"/>
      </w:pPr>
      <w:bookmarkStart w:id="198" w:name="section_198"/>
      <w:r>
        <w:rPr>
          <w:b/>
          <w:sz w:val="24"/>
          <w:color w:val="34495e"/>
        </w:rPr>
        <w:t>"О Джавад! Сей День настолько велик…"</w:t>
      </w:r>
      <w:bookmarkEnd w:id="198"/>
    </w:p>
    <w:p>
      <w:pPr>
        <w:spacing w:after="240"/>
        <w:ind w:firstLine="720"/>
      </w:pPr>
      <w:r>
        <w:rPr>
          <w:sz w:val="22"/>
        </w:rPr>
        <w:t>О Джавад! Сей День настолько велик, что сам Час охвачен смятением, и все небесные Писания являют доказательства его неодолимого могущества. В сей День Книга торжественно свидетельствует о Его славе, и Весы возвысили свой голос. Сие День, когда Сират взывает во всеуслышание: «Я прямая Стезя», а гора Синай восклицает: «Воистину, пришел Господь Откровения».</w:t>
      </w:r>
    </w:p>
    <w:p>
      <w:pPr>
        <w:spacing w:after="240"/>
        <w:ind w:firstLine="720"/>
      </w:pPr>
      <w:r>
        <w:rPr>
          <w:sz w:val="22"/>
        </w:rPr>
        <w:t>Люди мира поняли, что, опьяненные порочными страстями, они пребывают в оцепенении. Сие отдалило их от дивных знаков Бога и помешало достичь конечной цели, лишило обильных излияний божественной милости.</w:t>
      </w:r>
    </w:p>
    <w:p>
      <w:pPr>
        <w:spacing w:after="240"/>
        <w:ind w:firstLine="720"/>
      </w:pPr>
      <w:r>
        <w:rPr>
          <w:sz w:val="22"/>
        </w:rPr>
        <w:t>Надлежит народу Божиему являть кротость. Он должен передавать Слово Божие сообразно степени понимания и способности каждого слушающего, дабы, может статься, пробудились дети человеческие от беспечности своей и устремили взоры свои к сему Небосклону, что неизмеримо возвышен над всяким иным небосклоном.</w:t>
      </w:r>
    </w:p>
    <w:p>
      <w:pPr>
        <w:spacing w:after="240"/>
        <w:ind w:firstLine="720"/>
      </w:pPr>
      <w:r>
        <w:rPr>
          <w:sz w:val="22"/>
        </w:rPr>
        <w:t>О Джавад! Тебе всегда были и будут ниспосланы бесчисленные щедроты Бога. Хвала Богу! Ты был избавлен от сильного страха и смог приблизиться к Величайшему Дару, в то время как всем людям мешали признать Вечного Царя завесы преходящей славы, а именно нынешние богословы. Дорожи сим свидетельством, представленным Всеславным Пером, как зеницей ока и стремись изо всех сил охранять его силой Имени Того, Кто есть Возлюбленный всего творения, дабы сия высочайшая честь стала защитой от рук и глаз грабителей. Воистину, Господь твой Разъяснитель, Всезнающий.</w:t>
      </w:r>
    </w:p>
    <w:p>
      <w:pPr>
        <w:spacing w:after="240"/>
        <w:ind w:firstLine="720"/>
      </w:pPr>
      <w:r>
        <w:rPr>
          <w:sz w:val="22"/>
        </w:rPr>
        <w:t>Передай приветствия сего Гонимого всем возлюбленным друзьям в том крае и напомни им Наши дивные и возвышенные изречения, дабы они могли отвергнуть то, что принято у них, направить сердца к тому, что принадлежит Богу, и оставаться чистыми от неподобающих поступков и стремлений.</w:t>
      </w:r>
    </w:p>
    <w:p>
      <w:pPr>
        <w:spacing w:after="240"/>
        <w:ind w:firstLine="720"/>
      </w:pPr>
      <w:r>
        <w:rPr>
          <w:sz w:val="22"/>
        </w:rPr>
        <w:t>Пусть слава Всемогущего, Всемудрого пребудет на тебе и на тех, что состоят с тобой в родстве.</w:t>
      </w:r>
    </w:p>
    <w:p>
      <w:pPr>
        <w:spacing w:before="480" w:after="240"/>
        <w:pageBreakBefore w:val="true"/>
      </w:pPr>
      <w:bookmarkStart w:id="199" w:name="section_199"/>
      <w:r>
        <w:rPr>
          <w:b/>
          <w:sz w:val="24"/>
          <w:color w:val="34495e"/>
        </w:rPr>
        <w:t>"Поминаем Мы того, кого привлек Зов Наш…"</w:t>
      </w:r>
      <w:bookmarkEnd w:id="199"/>
    </w:p>
    <w:p>
      <w:pPr>
        <w:spacing w:after="240"/>
        <w:ind w:firstLine="720"/>
      </w:pPr>
      <w:r>
        <w:rPr>
          <w:sz w:val="22"/>
        </w:rPr>
        <w:t>Поминаем Мы того, кого привлек Зов Наш, прозвучавший с вершины неземной славы, и кто обратился к Богу, Господу творения. Он причислен к тем, кто услышал и откликнулся на призывы Господа своего, когда все народы мира были окутаны явными завесами. Он свидетельствует о том, о чем свидетельствовал Бог, и заявляет о своей вере в то, что изрекли Уста Величия. Тому свидетельствует в сей дивной Скрижали Господь Имен.</w:t>
      </w:r>
    </w:p>
    <w:p>
      <w:pPr>
        <w:spacing w:after="240"/>
        <w:ind w:firstLine="720"/>
      </w:pPr>
      <w:r>
        <w:rPr>
          <w:sz w:val="22"/>
        </w:rPr>
        <w:t>О Мое возвышенное Перо! Передай ему от Моего имени радостную весть о том, что сберег для него Бог, Могущественный, Всесильный. Действительно его постигают бесконечные горести, и воистину его милосердный Господь Тот, Кто видит и знает все. Возрадуйся, ибо Гонимый сей обратил Свой лик к тебе, ныне поминает имя твое, как и прежде поминал.</w:t>
      </w:r>
    </w:p>
    <w:p>
      <w:pPr>
        <w:spacing w:after="240"/>
        <w:ind w:firstLine="720"/>
      </w:pPr>
      <w:r>
        <w:rPr>
          <w:sz w:val="22"/>
        </w:rPr>
        <w:t>Передай от Меня приветы Моим возлюбленным друзьям и сообщи им известие о милостивых щедротах Господа их, Дарующего, Всещедрого. Из сего возвышенного положения посылаем Мы приветствия наши тем верующим, что крепко держались Верной Рукояти и испили изысканного вина постоянства из длани благосклонности их Господа, Всемогущего, Достохвального.</w:t>
      </w:r>
    </w:p>
    <w:p>
      <w:pPr>
        <w:spacing w:after="240"/>
        <w:ind w:firstLine="720"/>
      </w:pPr>
      <w:r>
        <w:rPr>
          <w:sz w:val="22"/>
        </w:rPr>
        <w:t>В сей День слух восклицает: «Настал мой День, в который внемлю я дивному Голосу, исходящему из пределов Темницы Господа моего, Ясного Толкователя, Слышащего». А зрение возвещает: «Воистину, настал мой День, ибо я могу узреть Зарю славы, блистательно сияющую по велению Того, Кто есть Устроитель, Всемогущий». Благословенно ухо, что вняло призыву: «Но посмотри.../Меня увидеть сможешь ты»,  и счастливо око, что устремило свой взор на чудеснейший Знак, появляющийся на сем озаренном небосклоне.</w:t>
      </w:r>
    </w:p>
    <w:p>
      <w:pPr>
        <w:spacing w:after="240"/>
        <w:ind w:firstLine="720"/>
      </w:pPr>
      <w:r>
        <w:rPr>
          <w:sz w:val="22"/>
        </w:rPr>
        <w:t>Cкажи: О сонм правителей, ученых и мудрых! Настал День Обетованный, и явился Господь Сил. Радуйтесь сему высочайшему благословению всем сердцем своим. Помогайте же Ему силою мудрости и речения. Так повелевает вам Тот, Кто вечно возглашал: «Воистину, нет Бога, кроме Меня, Всезнающего, Всемудрого».</w:t>
      </w:r>
    </w:p>
    <w:p>
      <w:pPr>
        <w:spacing w:after="240"/>
        <w:ind w:firstLine="720"/>
      </w:pPr>
      <w:r>
        <w:rPr>
          <w:sz w:val="22"/>
        </w:rPr>
        <w:t>Пусть слава Его пребудет на тебе и на тех, кто с тобой, и на таких, что дорожат тобой и прислушиваются к словам, кои речешь ты в прославлении сего могущественного, сего превосходного Откровения.</w:t>
      </w:r>
    </w:p>
    <w:p>
      <w:pPr>
        <w:spacing w:before="480" w:after="240"/>
        <w:pageBreakBefore w:val="true"/>
      </w:pPr>
      <w:bookmarkStart w:id="200" w:name="section_200"/>
      <w:r>
        <w:rPr>
          <w:b/>
          <w:sz w:val="24"/>
          <w:color w:val="34495e"/>
        </w:rPr>
        <w:t>"О ты, кто носит Имя Мое Джуд…"</w:t>
      </w:r>
      <w:bookmarkEnd w:id="200"/>
    </w:p>
    <w:p>
      <w:pPr>
        <w:spacing w:after="240"/>
        <w:ind w:firstLine="720"/>
      </w:pPr>
      <w:r>
        <w:rPr>
          <w:sz w:val="22"/>
        </w:rPr>
        <w:t>О ты, кто носит Имя Мое Джуд [Щедрость]! Да пребудет на тебе Слава Моя. Прислушайся к тому, что действительно слышал ты прежде, когда Дневное Светило свидетельства ярко сияло на небосклоне Ирака, когда Багдад служил Средоточием Престола твоего Господа, Возвышенного, Могущественного.</w:t>
      </w:r>
    </w:p>
    <w:p>
      <w:pPr>
        <w:spacing w:after="240"/>
        <w:ind w:firstLine="720"/>
      </w:pPr>
      <w:r>
        <w:rPr>
          <w:sz w:val="22"/>
        </w:rPr>
        <w:t>Я свидетельствую, что ты внял мелодии Бога и Его сладким напевам, прислушался к воркованию Голубки Божественного Откровения и услышал Соловья преданности, изливающего свои трели на Ветви Славы: «Воистину, нет иного Бога, кроме Меня, Несравненного, Всеведущего».</w:t>
      </w:r>
    </w:p>
    <w:p>
      <w:pPr>
        <w:spacing w:after="240"/>
        <w:ind w:firstLine="720"/>
      </w:pPr>
      <w:r>
        <w:rPr>
          <w:sz w:val="22"/>
        </w:rPr>
        <w:t>О ты, кто носит Имя Мое! Взоры нежной заботы Бога были и будут направлены на тебя. Ты услышал в присутствии Его Глас Единого Бога истинного - да будет превознесена слава Его - и узрел освобожденное от завес великолепие Света божественного знания. Подумай немного! Сколь возвышенно Речение Того, Кто есть Верховная Истина, и сколь презренны пустые вымыслы людей! Бесконечные тщетные измышления препятствовали тому, чтобы  люди услышали Глас Божий, а завесы человеческой учености и ложных вымыслов не дали их очам узреть великолепие света от лика Его. Десницей мощи и силы спасли Мы несколько душ из трясины неминуемой гибели и позволили им достичь Рассвета славы. Более того, раскрыли Мы божественные тайны и самым доступным языком предсказали будущие события, дабы ни сомнения неверующих, ни протесты заблудших, ни нашептывания безрассудных не могли скрыть от ищущих истину Источника света Единого Бога истинного. И все же некоторые как будто одержимы эпилепсией, другие же - как вырванные с корнем трухлявые пни. Отвергают они Бога, Наивозвышенного - Того, пред откровением единой строчки Коего все Священные Писания древности и недавних времен покорились и отошли в тень, -  и устремляют сердца свои к лживым россказням, следуя пустым словам.</w:t>
      </w:r>
    </w:p>
    <w:p>
      <w:pPr>
        <w:spacing w:after="240"/>
        <w:ind w:firstLine="720"/>
      </w:pPr>
      <w:r>
        <w:rPr>
          <w:sz w:val="22"/>
        </w:rPr>
        <w:t>Ты, без сомнения, испил из океана Моего речения и стал свидетелем лучезарного сияния небесного светила Моей мудрости. Ты слышал и высказывания язычников, не знакомых ни с основами Веры, ни со вкусом сего изысканного Вина, кое распечатано силой Имени Моего, Помощника в Опасности, Самосущного. Моли Бога, дабы верующие, наделенные истинным пониманием, получили милостивое дозволение делать угодное Ему.</w:t>
      </w:r>
    </w:p>
    <w:p>
      <w:pPr>
        <w:spacing w:after="240"/>
        <w:ind w:firstLine="720"/>
      </w:pPr>
      <w:r>
        <w:rPr>
          <w:sz w:val="22"/>
        </w:rPr>
        <w:t>Сколь странно, что, несмотря на сей громогласный Призыв, несмотря на появление сего дивного Откровения, Мы замечаем, что люди в большинстве своем сосредоточились на тщете мира и пребывают в страшном унынии и тревоге из-за бытующих среди них сомнений и злобных наущений. Скажи: Сие есть День Самого Бога, бойтесь же Бога и не будьте из тех, что разуверились. Отриньте пустые россказни и узрите Мое Откровение Моими же глазами. К сему призывали вас в Божественных Книгах и Писаниях, в Посланиях и Скрижалях.</w:t>
      </w:r>
    </w:p>
    <w:p>
      <w:pPr>
        <w:spacing w:after="240"/>
        <w:ind w:firstLine="720"/>
      </w:pPr>
      <w:r>
        <w:rPr>
          <w:sz w:val="22"/>
        </w:rPr>
        <w:t>Воспрянь, дабы служить Делу Господа твоего и поведай людям радостную весть о блистательном Светоче, откровение коего было провозглашено Богом через Его Пророков и Посланников. Увещевай всех соблюдать благоразумие, как предписано Им, и во Имя Бога советуй им: «Всякому человеку надлежит в сей Божий День с предельной осторожностью и стойкостью посвятить себя обучению Делу. Если же обнаружит он благодатную почву, пусть посеет семя Слова Божиего, в противном случае пусть молчит».</w:t>
      </w:r>
    </w:p>
    <w:p>
      <w:pPr>
        <w:spacing w:after="240"/>
        <w:ind w:firstLine="720"/>
      </w:pPr>
      <w:r>
        <w:rPr>
          <w:sz w:val="22"/>
        </w:rPr>
        <w:t>Не так давно в Багряной Книге было явлено Всеславным Пером такое высочайшее Слово: «Небеса божественной мудрости озарены двумя светочами - советом и состраданием».  Если Богу угодно, всякий сможет соблюдать сие весомое и благословенное слово.</w:t>
      </w:r>
    </w:p>
    <w:p>
      <w:pPr>
        <w:spacing w:after="240"/>
        <w:ind w:firstLine="720"/>
      </w:pPr>
      <w:r>
        <w:rPr>
          <w:sz w:val="22"/>
        </w:rPr>
        <w:t>Некоторые люди кажутся совсем непонимающими. Ухватившись за нить праздных вымыслов, они отгородились от Надежной Рукояти. Жизнью Моей клянусь! Когда б они рассудили по справедливости о том, что ниспослано Всемилостивым, они бы, все как один, сами сказали: «Действительно, Ты есть Истина, явная Истина».</w:t>
      </w:r>
    </w:p>
    <w:p>
      <w:pPr>
        <w:spacing w:after="240"/>
        <w:ind w:firstLine="720"/>
      </w:pPr>
      <w:r>
        <w:rPr>
          <w:sz w:val="22"/>
        </w:rPr>
        <w:t>При любых обстоятельствах тебе надлежит обращать свой взор к Единому Богу истинному и стремиться ревностно служить Его Делу. Вспомни, как ты был в Моем обществе в Скинии Славы и слышал от Меня то, что слышал Тот, Кто общался с Богом [Моисей] на Синае божественного знания. Так Мы милостиво помогли тебе и дали возможность признать истину и предостерегли, дабы ты смог возблагодарить Господа своего щедрого. Тебе следует охранять сие возвышенное положение Именем Моим, Всемогущим, Верным.</w:t>
      </w:r>
    </w:p>
    <w:p>
      <w:pPr>
        <w:spacing w:after="240"/>
        <w:ind w:firstLine="720"/>
      </w:pPr>
      <w:r>
        <w:rPr>
          <w:sz w:val="22"/>
        </w:rPr>
        <w:t>Передай приветствия от Моего имени возлюбленным Моим и дозволь им внять сладкому Голосу Моему. Так велит тебе Тот, Кто повелевал тебе в прошлом; Я поистине Предписывающий, Всеведущий. Да пребудет на тебе слава и на тех, что прислушиваются к словам твоим о сем важном Деле и кто любит тебя ради Бога, Господа миров.</w:t>
      </w:r>
    </w:p>
    <w:p>
      <w:pPr>
        <w:spacing w:before="480" w:after="240"/>
        <w:pageBreakBefore w:val="true"/>
      </w:pPr>
      <w:bookmarkStart w:id="201" w:name="section_201"/>
      <w:r>
        <w:rPr>
          <w:b/>
          <w:sz w:val="24"/>
          <w:color w:val="34495e"/>
        </w:rPr>
        <w:t>"О Хайдар! Сей Гонимый услышал твой голос…"</w:t>
      </w:r>
      <w:bookmarkEnd w:id="201"/>
    </w:p>
    <w:p>
      <w:pPr>
        <w:spacing w:after="240"/>
        <w:ind w:firstLine="720"/>
      </w:pPr>
      <w:r>
        <w:rPr>
          <w:sz w:val="22"/>
        </w:rPr>
        <w:t>О Хайдар! Сей Гонимый услышал твой голос, раздающийся в служении Делу Бога, и знает о радости, кою зародила в сердце твоем Его любовь, и о страданиях, вызванных тем, что выпало на долю возлюбленным Его. Клянусь Господом милосердия! Весь мир переполнен скорбью, и человечество охвачено сомнениями и распрями. Люди Бога, Господа Имен, столь мучительно осаждаемы врагами, что возрыдал верховный Рай, и громко застонали обитатели вышних Небес и те, что денно и нощно шествуют вокруг Престола.</w:t>
      </w:r>
    </w:p>
    <w:p>
      <w:pPr>
        <w:spacing w:after="240"/>
        <w:ind w:firstLine="720"/>
      </w:pPr>
      <w:r>
        <w:rPr>
          <w:sz w:val="22"/>
        </w:rPr>
        <w:t>О Али! Горе и печаль не в силах удержать Господа твоего, Всемилостивого. Воистину, Он поднялся на защиту Дела Божиего, и ни всепобеждающая мощь мира, ни притеснения народов не смогут встревожить Его. Провозглашает Он во всеуслышание меж небом и землей: «Настал День Обетованный». Господь творения речет: «Воистину, нет Бога кроме Меня, Всемогущего, Всещедрого».</w:t>
      </w:r>
    </w:p>
    <w:p>
      <w:pPr>
        <w:spacing w:after="240"/>
        <w:ind w:firstLine="720"/>
      </w:pPr>
      <w:r>
        <w:rPr>
          <w:sz w:val="22"/>
        </w:rPr>
        <w:t>О Али! Неразумные желают загасить своими словами свет Бога и потушить своими поступками пламя Неопалимой Купины. Скажи: Воистину, жалок ваш удел, о вы, воплощения заблуждений. Бойтесь Бога и не отвергайте божественную милость, что повсюду пролила сияние. Скажи: Тот, Кто есть Толкователь сокрытого Имени, появился, когда б вы ведали о сем. Тот, Чье пришествие было предсказано в Божественных Писаниях, явился, когда б вы поняли сие. Окоем мира озарен великолепием сего Величайшего Откровения. Поспешите же воспламенить сердца свои и не будьте из тех, что лишены понимания. Назначенный Час пробил, и человечество повержено. Тому свидетельствуют благородные слуги Бога.</w:t>
      </w:r>
    </w:p>
    <w:p>
      <w:pPr>
        <w:spacing w:after="240"/>
        <w:ind w:firstLine="720"/>
      </w:pPr>
      <w:r>
        <w:rPr>
          <w:sz w:val="22"/>
        </w:rPr>
        <w:t>О Хайдар-Али! Праведностью Бога клянусь! Трубный зов Байана прозвучал, как предписано Господом, Милосердным, и все, что на небесах и на земле, обмерли, кроме тех, что отрешились от мира, крепко держась Нити Бога, Господа человечества. Сие День, когда земля сияет лучезарным светом Господа твоего, но люди пребывают в заблуждении, как будто окутаны завесами. Мы желаем возродить мир, а они вознамерились положить конец Моей жизни. Так подсказали им их сердца в сей День  - День, что стал ярким от блистательного света, исходящего от лика его Господа, Всесильного, Всемогущего, Безграничного. Матерь-Книга возвысила свой Голос, но люди оказались глухими. Хранимая Скрижаль явлена во всей истине, и все же большая часть рода человеческого не изучает ее внимательно. Люди отвергли милостивое благоволение Божие, что было ниспослано им от Бога, Знающего невидимое. Крепко держатся они кромки праздных вымыслов, отворотясь от сокрытого Имени Всемогущего.</w:t>
      </w:r>
    </w:p>
    <w:p>
      <w:pPr>
        <w:spacing w:after="240"/>
        <w:ind w:firstLine="720"/>
      </w:pPr>
      <w:r>
        <w:rPr>
          <w:sz w:val="22"/>
        </w:rPr>
        <w:t>Скажи: О сонм богословов! Богом заклинаю вас, будьте честны в суждении своем. Ежели хотите считаться обитателями сего славного жилища, представьте какие-либо доказательства и свидетельства, коими вы обладаете. Устремитесь всем сердцем к Рассвету Божественного Откровения, дабы Мы могли явить взорам вашим нечто подобное всем тем стихам, доказательствам, свидетельствам, подтверждениям и фактам, коими обладаете вы и другие племена земные. Бойтесь Бога и не будьте из тех, что заслуживают наказания Бога, Господа творения.</w:t>
      </w:r>
    </w:p>
    <w:p>
      <w:pPr>
        <w:spacing w:after="240"/>
        <w:ind w:firstLine="720"/>
      </w:pPr>
      <w:r>
        <w:rPr>
          <w:sz w:val="22"/>
        </w:rPr>
        <w:t>Сие День, когда Океан знаний возвысил свой Голос и выплеснул жемчуга свои. Когда б знали вы о сем! Небеса Байана воистину поднялись по велению Бога, Помощника в Опасности, Самосущного. Богом клянусь! Суть знания восклицает: Воззри! Тот, Кто есть Предмет всех знаний, явился, и Его пришествием были украшены Священные Книги Бога, Милостивого, Любящего. Всякое проявление милости, всякое свидетельство благих даров исходят от Него и к Нему же возвращаются.</w:t>
      </w:r>
    </w:p>
    <w:p>
      <w:pPr>
        <w:spacing w:after="240"/>
        <w:ind w:firstLine="720"/>
      </w:pPr>
      <w:r>
        <w:rPr>
          <w:sz w:val="22"/>
        </w:rPr>
        <w:t>Побойтесь же Бога, о сонм глупцов, и не причиняйте горя тем, кто не желает иного, кроме того, что пожелал Бог. Если услышите вы Мой призыв, не следуйте своим корыстным желаниям. Приближается день, когда все видимое исчезнет, и возрыдаете вы о том, что не сумели исполнить свой долг по отношению к Богу. Тому свидетельствует сия начертанная Скрижаль.</w:t>
      </w:r>
    </w:p>
    <w:p>
      <w:pPr>
        <w:spacing w:after="240"/>
        <w:ind w:firstLine="720"/>
      </w:pPr>
      <w:r>
        <w:rPr>
          <w:sz w:val="22"/>
        </w:rPr>
        <w:t>Возрадуйся же великой радостью, ибо поминали Мы тебя ныне и прежде. Воистину, сладкие благоухания сего поминания сохранятся и не изменятся в вечности Имен Бога, Господа человечества. Мы милостиво приняли твои молитвы, восхваление, твою работу по обучению других и служение ради сего могущественного Провозглашения. Мы вняли и тому, что изрекали уста твои на встречах и собраниях. Воистину, твой Господь все слышит и все видит. Украсили Мы тебя в Моем Царствии небесном облачением Моего благоволения, и с Древа-Лотос, что возвышается в пределах долины безопасности и мира, в блистательном Месте по ту сторону славного Града, взываем Мы к тебе, изрекая: Воистину, нет Бога, кроме Меня, Всезнающего, Всемудрого. Призвали Мы тебя к бытию, дабы служил ты Мне, прославлял Слово Мое и провозглашал Дело Мое. Обрати свои силы на то, ради чего ты был создан Волей верховного Предопределителя, Ветхого днями.</w:t>
      </w:r>
    </w:p>
    <w:p>
      <w:pPr>
        <w:spacing w:after="240"/>
        <w:ind w:firstLine="720"/>
      </w:pPr>
      <w:r>
        <w:rPr>
          <w:sz w:val="22"/>
        </w:rPr>
        <w:t>В сей час Мы поминаем возлюбленных Наших и приносим им радостную весть о неизменной милости Бога и о том, что предначертано им в Моей ясной Книге. Стерпели вы порицание врагов из любви Моей и стойко перенесли на Стезе Моей страшные мучения, кои нечестивые причинили вам. Тому свидетельствую Я Сам, а Я Всезнающий. Сколь много мест облагорожено кровью вашей, пролитой во Имя Бога. Сколь многочисленны города, откуда раздавались голоса ваших стенаний и рыдание ваших мучений. Сколь много темниц, в кои вы были брошены воинством деспотизма. Знайте же доподлинно, что Он поможет вам одержать победу, возвысит вас среди народов мира и явит пред взорами всех людей ваше высокое положение. Он, несомненно, не позволит, дабы возлюбленным Его не воздали награду.</w:t>
      </w:r>
    </w:p>
    <w:p>
      <w:pPr>
        <w:spacing w:after="240"/>
        <w:ind w:firstLine="720"/>
      </w:pPr>
      <w:r>
        <w:rPr>
          <w:sz w:val="22"/>
        </w:rPr>
        <w:t>Остерегайтесь, дабы деяния, сотворенные воплощениями праздных вымыслов, не опечалили вас, либо поступки, совершенные всяким своевольным угнетателем, не огорчили вас. Примите же чашу постоянства силой Имени Его, испейте из нее силой владычества Бога, Всесильного, Могущественного. Так Дневное Светило Моего милосердия и нежной заботы воссияло с небосклона сей Скрижали, дабы вы могли возблагодарить Господа своего, Всемогущего, Всещедрого.</w:t>
      </w:r>
    </w:p>
    <w:p>
      <w:pPr>
        <w:spacing w:after="240"/>
        <w:ind w:firstLine="720"/>
      </w:pPr>
      <w:r>
        <w:rPr>
          <w:sz w:val="22"/>
        </w:rPr>
        <w:t>Да пребудет на тебе слава, что блистательно воссияла на небесах речения Моего и на тех, что направились к тебе и склонили слух свой к словам, что рекли уста твои о сем славном, сем величайшем Откровении.</w:t>
      </w:r>
    </w:p>
    <w:p>
      <w:pPr>
        <w:spacing w:before="480" w:after="240"/>
        <w:pageBreakBefore w:val="true"/>
      </w:pPr>
      <w:bookmarkStart w:id="202" w:name="section_202"/>
      <w:r>
        <w:rPr>
          <w:b/>
          <w:sz w:val="24"/>
          <w:color w:val="34495e"/>
        </w:rPr>
        <w:t>"Праведностью Бога клянусь! Матерь-Книга явлена…"</w:t>
      </w:r>
      <w:bookmarkEnd w:id="202"/>
    </w:p>
    <w:p>
      <w:pPr>
        <w:spacing w:after="240"/>
        <w:ind w:firstLine="720"/>
      </w:pPr>
      <w:r>
        <w:rPr>
          <w:sz w:val="22"/>
        </w:rPr>
        <w:t>Праведностью Бога клянусь! Матерь-Книга явлена, и она призывает человечество к Богу, Господу миров, в то время как моря провозглашают: Величайший Океан явлен, и из его волн можно услышать громогласный клич: «Воистину, нет Бога, кроме Меня, Несравненного, Всезнающего». Деревья, зашумев, восклицают: О народы мира! Голос Божественного Древа-Лотос звучит ясно, а пронзительный звук Пера Славы раздается громко: Прислушайтесь же и не будьте из беспечных. Солнце взывает: О сонм богословов! Небеса религий расколоты, луна разломлена пополам, а народы земли собраны вместе в новом воскрешении. Бойтесь же Бога и не идите на поводу страстей, а лучше следуйте за Тем, о Коем свидетельствовали Писания Бога, Всезнающего, Всемудрого.</w:t>
      </w:r>
    </w:p>
    <w:p>
      <w:pPr>
        <w:spacing w:after="240"/>
        <w:ind w:firstLine="720"/>
      </w:pPr>
      <w:r>
        <w:rPr>
          <w:sz w:val="22"/>
        </w:rPr>
        <w:t>В сем Откровении снова повторился случай с Синаем, и Тот, Кто общался на Горе, взывает: Воистину, пришел Желанный, восседая на престоле несомненности, когда б вы могли постичь сие. Увещевает Он всех людей соблюдать то, что послужит возвышению Дела Бога и приведет человечество на Его Прямую Стезю.</w:t>
      </w:r>
    </w:p>
    <w:p>
      <w:pPr>
        <w:spacing w:after="240"/>
        <w:ind w:firstLine="720"/>
      </w:pPr>
      <w:r>
        <w:rPr>
          <w:sz w:val="22"/>
        </w:rPr>
        <w:t>Сколь велико число притесненных, что пришли в восторг, вняв Зову Божиему! Сколь много монархов, что занимались угнетательством, заставляя насельников высочайшего Рая стенать, а обитателей сего славного жилища рыдать от горя! Какое великое множество бедняков, что испили изысканного вина божественного откровения, и как много богачей, что отвратились от истины, отвергнув ее и заявив о неверии своем в Бога, Господа сего благословенного и дивного Дня!</w:t>
      </w:r>
    </w:p>
    <w:p>
      <w:pPr>
        <w:spacing w:after="240"/>
        <w:ind w:firstLine="720"/>
      </w:pPr>
      <w:r>
        <w:rPr>
          <w:sz w:val="22"/>
        </w:rPr>
        <w:t>Скажи: Бойтесь Бога, и будьте беспристрастными в  суждениях о сем Великом Возглашении, пред коим, лишь только воссияло оно, с восхищением преклонилось всякое значительное возглашение. Скажи: О сонм глупцов! Если отвергнете вы Его, каким доказательством подтвердите вы верность прежним Посланникам Бога или отстоите свою веру в то, что ниспослал Он из Своего могущественного и возвышенного Царства? Какую пользу приносит вам то, чем владеете вы? Как могут защитить вас ваши сокровища? Никак, клянусь Божиим Духом, что объял все, что на небесах и на земле. Отриньте то, что вы собрали руками праздных вымыслов и тщетных мечтаний и крепко держитесь Книги Бога, что ниспослана Его всепобеждающей и неодолимой властью.</w:t>
      </w:r>
    </w:p>
    <w:p>
      <w:pPr>
        <w:spacing w:after="240"/>
        <w:ind w:firstLine="720"/>
      </w:pPr>
      <w:r>
        <w:rPr>
          <w:sz w:val="22"/>
        </w:rPr>
        <w:t>Письмо твое было представлено сему Гонимому, и в твою честь явили Мы сию Скрижаль, от коей исходят ароматы милостивой благосклонности Господа твоего, Сострадательного, Щедрого. Мы молим Бога сделать тебя знаменем, высоко реющем в граде поминания Его, и возвысить твое положение в сем Деле  - Деле, под сенью коего искренние люди Божии узрят народы и племена мира, ищущие защиты. Воистину, Господь твой знает и извещает. Более того, Мы молим Его напитать тебя лучшим из того, что хранится как сокровище в Книге Его. Он, воистину, Тот, Кто слышит и отвечает на призыв.</w:t>
      </w:r>
    </w:p>
    <w:p>
      <w:pPr>
        <w:spacing w:after="240"/>
        <w:ind w:firstLine="720"/>
      </w:pPr>
      <w:r>
        <w:rPr>
          <w:sz w:val="22"/>
        </w:rPr>
        <w:t>Продолжай упорно помогать Его Делу, полагаясь на поддерживающую силу воинства мудрости и речения. Так предписано Богом, Милостивым, Достохвальным. Благословен верующий, что в сей День принял Истину, и человек неколебимой решимости, кого не в силах запугать воинство тирании.</w:t>
      </w:r>
    </w:p>
    <w:p>
      <w:pPr>
        <w:spacing w:after="240"/>
        <w:ind w:firstLine="720"/>
      </w:pPr>
      <w:r>
        <w:rPr>
          <w:sz w:val="22"/>
        </w:rPr>
        <w:t>Да пребудет слава, воссиявшая над окоемом речения, на тех верующих, что приняли чашу Его запечатанного вина Именем Его Самосущный и осушили ее до дна, несмотря на тех, что отвергли Того, в Коего ранее веровали, -  тех, что оспаривали истину сего Великого Провозглашения, чему Бог свидетельствовал в Своей бесценной и древней Книге.</w:t>
      </w:r>
    </w:p>
    <w:p>
      <w:pPr>
        <w:spacing w:before="480" w:after="240"/>
        <w:pageBreakBefore w:val="true"/>
      </w:pPr>
      <w:bookmarkStart w:id="203" w:name="section_203"/>
      <w:r>
        <w:rPr>
          <w:b/>
          <w:sz w:val="24"/>
          <w:color w:val="34495e"/>
        </w:rPr>
        <w:t>"О Мухаммад Хусейн! Будь же готов принять …"</w:t>
      </w:r>
      <w:bookmarkEnd w:id="203"/>
    </w:p>
    <w:p>
      <w:pPr>
        <w:spacing w:after="240"/>
        <w:ind w:firstLine="720"/>
      </w:pPr>
      <w:r>
        <w:rPr>
          <w:sz w:val="22"/>
        </w:rPr>
        <w:t>О Мухаммад Хусейн! Будь же готов принять излияния нежной заботы Бога, Господа миров. Всемилостивый соблаговолил даровать тебе жемчужины знаний из Океана милости Бога, Всемогущего, Наивозвышенного.</w:t>
      </w:r>
    </w:p>
    <w:p>
      <w:pPr>
        <w:spacing w:after="240"/>
        <w:ind w:firstLine="720"/>
      </w:pPr>
      <w:r>
        <w:rPr>
          <w:sz w:val="22"/>
        </w:rPr>
        <w:t>Где тот проницательный человек, что признает и постигнет истину? Где найти слышащего человека, что внемлет Моему дивному Гласу, взывающему из обители славы? Где та душа, что обратится к Божественному Древу-Лотос, да так, что ни всепобеждающая мощь монархов, ни яростные волнения среди подданных их не смогут разочаровать ее, и что возвысит свой голос среди всего творения силой мудрости и речения, свидетельствуя тому, чему свидетельствовал Бог, что воистину нет Бога, кроме Него, Могущественного, Непобедимого, Всесильного, Знающего, Мудрого.</w:t>
      </w:r>
    </w:p>
    <w:p>
      <w:pPr>
        <w:spacing w:after="240"/>
        <w:ind w:firstLine="720"/>
      </w:pPr>
      <w:r>
        <w:rPr>
          <w:sz w:val="22"/>
        </w:rPr>
        <w:t>О Хусейн! Имя твое поминается в Величайшей Темнице пред сим Гонимым, и Мы явили для тебя то, с чем не может сравниться ни одна книга мира. Тому свидетельствует Царь вечности, и все же бульшая часть человечества причислена к безрассудным. С восхода свидетельства обратились Мы с Призывом ко всем, кто обитает в царстве творения. Среди людей есть настолько проникнувшиеся благоуханием речения их Господа, что они отказались от всего присущего людям в готовности достичь двора присутствия Бога, Господа могущественного престола. Есть и такие, что пребывают в полной растерянности и в сомнениях. Некоторые поспешили ответить на Зов Господа своего, Ветхого днями. Однако иные отвратились, отвергли истину и в конце концов разуверились в Боге, Всемогущем, Достохвальном. И есть еще те, кто осудил Его с такой безжалостностью, что заставили стенать всякую мудрую и проницательную душу. Мы милостиво призвали их к реке, что есть сама жизнь, в то время как они с явной несправедливостью приказали пролить Мою кровь. Так Дневное Светило мудрости воссияло на небосклоне речения Господа твоего, Всемилостивого. Если ты обретешь его свет, тебе надлежит вознести хвалу Господу своему и сказать: «Благодарю Тебя, о Бог миров».</w:t>
      </w:r>
    </w:p>
    <w:p>
      <w:pPr>
        <w:spacing w:after="240"/>
        <w:ind w:firstLine="720"/>
      </w:pPr>
      <w:r>
        <w:rPr>
          <w:sz w:val="22"/>
        </w:rPr>
        <w:t>Благословен ты, и благословенны те, кого мир и тщета его не смогли удержать от сего блистательного Небосклона.</w:t>
      </w:r>
    </w:p>
    <w:p>
      <w:pPr>
        <w:spacing w:after="240"/>
        <w:ind w:firstLine="720"/>
      </w:pPr>
      <w:r>
        <w:rPr>
          <w:sz w:val="22"/>
        </w:rPr>
        <w:t>Передай от Моего Имени приветствия возлюбленным Моим. Мы их призываем сохранять мудрость, как предписано в Моей дивной Книге.</w:t>
      </w:r>
    </w:p>
    <w:p>
      <w:pPr>
        <w:spacing w:before="480" w:after="240"/>
        <w:pageBreakBefore w:val="true"/>
      </w:pPr>
      <w:bookmarkStart w:id="204" w:name="section_204"/>
      <w:r>
        <w:rPr>
          <w:b/>
          <w:sz w:val="24"/>
          <w:color w:val="34495e"/>
        </w:rPr>
        <w:t>"О Моя служанка и Мой лист! Возрадуйся великой радостью…"</w:t>
      </w:r>
      <w:bookmarkEnd w:id="204"/>
    </w:p>
    <w:p>
      <w:pPr>
        <w:spacing w:after="240"/>
        <w:ind w:firstLine="720"/>
      </w:pPr>
      <w:r>
        <w:rPr>
          <w:sz w:val="22"/>
        </w:rPr>
        <w:t>О Моя служанка и Мой лист! Возрадуйся великой радостью, ибо призыв твой донесся до Божественного Древа-Лотос и ответ на него прозвучал со всеславного Небосклона. Воистину, нет Бога, кроме Меня, Гонимого, Изгнанника.</w:t>
      </w:r>
    </w:p>
    <w:p>
      <w:pPr>
        <w:spacing w:after="240"/>
        <w:ind w:firstLine="720"/>
      </w:pPr>
      <w:r>
        <w:rPr>
          <w:sz w:val="22"/>
        </w:rPr>
        <w:t>Раскрыли Мы Себя людям, явили Дело, направили все человечество на Прямую Стезю Бога, провозгласили законы  и предписали всем то, что истинно принесет пользу в сем мире и в мире грядущем; и все же они вынесли приговор пролить Мою кровь, от чего горько возрыдала Небесная Дева, Синай застенал, а Верному Духу пришлось скорбно воздыхать.</w:t>
      </w:r>
    </w:p>
    <w:p>
      <w:pPr>
        <w:spacing w:after="240"/>
        <w:ind w:firstLine="720"/>
      </w:pPr>
      <w:r>
        <w:rPr>
          <w:sz w:val="22"/>
        </w:rPr>
        <w:t>Во дни сии отгородились люди от излияний божественной милости, следуя путями заблудших и невежественных. Отринули они Океан божественного знания и устремили взоры на тех глупцов, что притязают на высокую ученость, будучи не подкрепленными ни одним свидетельством Бога, Господа человечества.</w:t>
      </w:r>
    </w:p>
    <w:p>
      <w:pPr>
        <w:spacing w:after="240"/>
        <w:ind w:firstLine="720"/>
      </w:pPr>
      <w:r>
        <w:rPr>
          <w:sz w:val="22"/>
        </w:rPr>
        <w:t>Благо тебе, ибо оставила ты праздные вымыслы и крепко держишься Нити Божией, что не в силах порвать ни один человек. Задумайся о милостивой благосклонности Бога - да будет превознесена слава Его. Как много царей и цариц на земле, кои, несмотря на сильное стремление, на предвидение и ожидание, не были допущены к Тому, Кто есть Желание мира, тогда как ты обрела Его. Если Бог пожелает, ты сможешь совершить дело, аромат коего сохранится столько, сколько продлятся Имена Бога - да будет превознесена слава Его. Праведностью Бога клянусь! Обращение «О Моя служанка» превыше всего зримого в мире. Вскоре взор человечества осветится и утешится признанием того, что явило Наше Перо Славы.</w:t>
      </w:r>
    </w:p>
    <w:p>
      <w:pPr>
        <w:spacing w:after="240"/>
        <w:ind w:firstLine="720"/>
      </w:pPr>
      <w:r>
        <w:rPr>
          <w:sz w:val="22"/>
        </w:rPr>
        <w:t>Благословенна ты, и благословенна мать, что вскормила тебя. Оцени по достоинству сие положение и поднимись на служение Его Делу, так, дабы праздные вымыслы и порочащие измышления усомнившихся не удержали тебя от сей твердой решимости. Дневное Светило несомненности ярко сияет, но люди мира продолжают твердо держаться тщетных мечтаний. Высоко поднялся Океан божественного знания, в то время как чада человеческие держатся кромки одежд глупцов. Но кроме неизменной милости Бога - да будет превознесена слава Его - ни одно лекарство никогда не сможет излечить сии застарелые болезни.</w:t>
      </w:r>
    </w:p>
    <w:p>
      <w:pPr>
        <w:spacing w:after="240"/>
        <w:ind w:firstLine="720"/>
      </w:pPr>
      <w:r>
        <w:rPr>
          <w:sz w:val="22"/>
        </w:rPr>
        <w:t>Передай Мои приветствия служанкам Бога в том краю и сообщи им радостное известие, что им дарованы Его нежное милосердие и благодать. Воистину, высоко положение, кое уготовили Мы для тебя. Тебе надлежит вознести хвалу и благодарение Господу своему, Дарующему, Наищедрому. Да будет Славлен Бог, Возвышенный, Великий.</w:t>
      </w:r>
    </w:p>
    <w:p>
      <w:pPr>
        <w:spacing w:before="480" w:after="240"/>
        <w:pageBreakBefore w:val="true"/>
      </w:pPr>
      <w:bookmarkStart w:id="205" w:name="section_205"/>
      <w:r>
        <w:rPr>
          <w:b/>
          <w:sz w:val="24"/>
          <w:color w:val="34495e"/>
        </w:rPr>
        <w:t>"Однажды сие высочайшее Слово было услышано…"</w:t>
      </w:r>
      <w:bookmarkEnd w:id="205"/>
    </w:p>
    <w:p>
      <w:pPr>
        <w:spacing w:after="240"/>
        <w:ind w:firstLine="720"/>
      </w:pPr>
      <w:r>
        <w:rPr>
          <w:sz w:val="22"/>
        </w:rPr>
        <w:t>Однажды сие высочайшее Слово было услышано из Уст Того, Кто Владетель всего сущего и Господь престола горнего и земли дольней - да будет превознесена слава речения Его: Набожность и отрешенность - два величайших светоча на небесах учения. Благословен тот, кто достиг сего высочайшего положения, сей обители превосходной святости и величественности.</w:t>
      </w:r>
    </w:p>
    <w:p>
      <w:pPr>
        <w:spacing w:before="480" w:after="240"/>
        <w:pageBreakBefore w:val="true"/>
      </w:pPr>
      <w:bookmarkStart w:id="206" w:name="section_206"/>
      <w:r>
        <w:rPr>
          <w:b/>
          <w:sz w:val="24"/>
          <w:color w:val="34495e"/>
        </w:rPr>
        <w:t>"Сия Скрижаль ниспослана Всемилостивым из Царствия речения…"</w:t>
      </w:r>
      <w:bookmarkEnd w:id="206"/>
    </w:p>
    <w:p>
      <w:pPr>
        <w:spacing w:after="240"/>
        <w:ind w:firstLine="720"/>
      </w:pPr>
      <w:r>
        <w:rPr>
          <w:sz w:val="22"/>
        </w:rPr>
        <w:t>Сия Скрижаль ниспослана Всемилостивым из Царствия речения всем, кто обитает на земле. Счастлив человек, что внемлет и остерегается, и горе тому, кто ошибся и усомнился. Сие День, что озарен лучезарным светом Божиего Лика - День, когда Уста Величия во всеуслышание провозглашают: Царствие принадлежит Богу, Господу Дня Воскресения.</w:t>
      </w:r>
    </w:p>
    <w:p>
      <w:pPr>
        <w:spacing w:after="240"/>
        <w:ind w:firstLine="720"/>
      </w:pPr>
      <w:r>
        <w:rPr>
          <w:sz w:val="22"/>
        </w:rPr>
        <w:t>Имя твое поминалось в Нашем Присутствии, и Мы соблаговолили явить тебе то, что ни одни уста в мире не смогут поведать. Возрадуйся великой радостью, ибо о тебе вспомнили в Величайшей Темнице и к тебе из сего возвышенного жилища обращен Лик Ветхого днями.</w:t>
      </w:r>
    </w:p>
    <w:p>
      <w:pPr>
        <w:spacing w:after="240"/>
        <w:ind w:firstLine="720"/>
      </w:pPr>
      <w:r>
        <w:rPr>
          <w:sz w:val="22"/>
        </w:rPr>
        <w:t>Мы действительно явили знамения, предъявили неопровержимые доказательства и призвали всех людей на прямую Стезю. Среди них есть те, что отвратились, отвергнув истину, другие вынесли Нам приговор без какого-либо доказательства или свидетельства. Первыми, кто отвернулся от Нас, были духовные лидеры мира сей эпохи - те, что призывали Нас при свете дня и во мраке ночи и поминали Мое Имя, восседая на своих высоких тронах. Тем не менее, когда явил Я Себя людям, они поднялись против Меня так, что даже застонали и горько возрыдали камни.</w:t>
      </w:r>
    </w:p>
    <w:p>
      <w:pPr>
        <w:spacing w:after="240"/>
        <w:ind w:firstLine="720"/>
      </w:pPr>
      <w:r>
        <w:rPr>
          <w:sz w:val="22"/>
        </w:rPr>
        <w:t>Велико благословение на тебе, ибо внял ты Его Гласу, устремился к Нему и прислушался к Зову Господа своего, когда явился Он, облеченный неодолимой силой и владычеством.</w:t>
      </w:r>
    </w:p>
    <w:p>
      <w:pPr>
        <w:spacing w:before="480" w:after="240"/>
        <w:pageBreakBefore w:val="true"/>
      </w:pPr>
      <w:bookmarkStart w:id="207" w:name="section_207"/>
      <w:r>
        <w:rPr>
          <w:b/>
          <w:sz w:val="24"/>
          <w:color w:val="34495e"/>
        </w:rPr>
        <w:t>"О Моя служанка, о Мой лист! Возблагодари Наивозлюбленного мира…"</w:t>
      </w:r>
      <w:bookmarkEnd w:id="207"/>
    </w:p>
    <w:p>
      <w:pPr>
        <w:spacing w:after="240"/>
        <w:ind w:firstLine="720"/>
      </w:pPr>
      <w:r>
        <w:rPr>
          <w:sz w:val="22"/>
        </w:rPr>
        <w:t>О Моя служанка, о Мой лист! Возблагодари Наивозлюбленного мира за то, что ты удостоилась сей безграничной милости, в то время как самые ученые и выдающиеся мужи мира лишены ее. Назвали Мы тебя «лист», дабы ты могла, подобно листьям, трепетать от нежного дуновения Воли Бога - да будет превознесена слава Его, -  как листья деревьев трепещут от порывов ветра. Воздай же благодарения Господу своему силой сего великолепного речения. Когда б ты постигла сладость титула О Моя служанка, отреклась бы от всего человечества и с благоговением общалась бы денно и нощно с Тем, Кто есть единственное Желание мира.</w:t>
      </w:r>
    </w:p>
    <w:p>
      <w:pPr>
        <w:spacing w:after="240"/>
        <w:ind w:firstLine="720"/>
      </w:pPr>
      <w:r>
        <w:rPr>
          <w:sz w:val="22"/>
        </w:rPr>
        <w:t>Словами несравненной красоты помянули Мы те листья и тех служанок, что испили живительных вод небесной милости и устремили взоры к Богу. Воистину счастливы и благословенны они. Вскоре откроет Бог их положение, высоту коего невозможно ни словом выразить, ни пером описать.</w:t>
      </w:r>
    </w:p>
    <w:p>
      <w:pPr>
        <w:spacing w:after="240"/>
        <w:ind w:firstLine="720"/>
      </w:pPr>
      <w:r>
        <w:rPr>
          <w:sz w:val="22"/>
        </w:rPr>
        <w:t>Мы увещеваем тебя делать то, что послужит интересам Дела Бога среди мужчин и женщин. Слышит Он призыв друзей и видит деяния их. Воистину, Он есть Слышащий и Видящий.</w:t>
      </w:r>
    </w:p>
    <w:p>
      <w:pPr>
        <w:spacing w:after="240"/>
        <w:ind w:firstLine="720"/>
      </w:pPr>
      <w:r>
        <w:rPr>
          <w:sz w:val="22"/>
        </w:rPr>
        <w:t>Да пребудет на тебе и на них слава Бога, Сильного, Всезнающего, Всемудрого.</w:t>
      </w:r>
    </w:p>
    <w:p>
      <w:pPr>
        <w:spacing w:before="480" w:after="240"/>
        <w:pageBreakBefore w:val="true"/>
      </w:pPr>
      <w:bookmarkStart w:id="208" w:name="section_208"/>
      <w:r>
        <w:rPr>
          <w:b/>
          <w:sz w:val="24"/>
          <w:color w:val="34495e"/>
        </w:rPr>
        <w:t>"О служанка Бога! Внемли Гласу Господа Имен…"</w:t>
      </w:r>
      <w:bookmarkEnd w:id="208"/>
    </w:p>
    <w:p>
      <w:pPr>
        <w:spacing w:after="240"/>
        <w:ind w:firstLine="720"/>
      </w:pPr>
      <w:r>
        <w:rPr>
          <w:sz w:val="22"/>
        </w:rPr>
        <w:t>О служанка Бога! Внемли Гласу Господа Имен, Что направил на тебя Свой взор и поминает тебя в Своей Темнице.</w:t>
      </w:r>
    </w:p>
    <w:p>
      <w:pPr>
        <w:spacing w:after="240"/>
        <w:ind w:firstLine="720"/>
      </w:pPr>
      <w:r>
        <w:rPr>
          <w:sz w:val="22"/>
        </w:rPr>
        <w:t>Он оказал помощь всякому путнику, милостиво ответил всякому просителю и разрешил войти всякому ищущему истину. В сей День явлена Прямая Стезя, установлены Весы божественной справедливости и блистает свет солнца Его щедрости, и все же мрак, нагнетаемый тиранами, подобно тучам, преградил путь и стал страшным препятствием между Дневным Светилом божественной милости и людьми мира. Благословен тот, кто разорвал в клочья преграждающие завесы и озарился ярким светом Божественного Откровения. Вспомни, сколь многочисленны были те, что считали себя мудрыми и учеными, и все же в Божий День лишились излияний небесных даров.</w:t>
      </w:r>
    </w:p>
    <w:p>
      <w:pPr>
        <w:spacing w:after="240"/>
        <w:ind w:firstLine="720"/>
      </w:pPr>
      <w:r>
        <w:rPr>
          <w:sz w:val="22"/>
        </w:rPr>
        <w:t>О Мой лист, о Моя служанка! Оцени по достоинству сие благословение и сие нежное милосердие, что окружили тебя и направили стопы твои к Рассвету славы.</w:t>
      </w:r>
    </w:p>
    <w:p>
      <w:pPr>
        <w:spacing w:after="240"/>
        <w:ind w:firstLine="720"/>
      </w:pPr>
      <w:r>
        <w:rPr>
          <w:sz w:val="22"/>
        </w:rPr>
        <w:t>Передай приветствия от имени сего Гонимого тем служанкам, что поклоняются Богу, и утешь их сердца заверениями в Его любящем промысле.</w:t>
      </w:r>
    </w:p>
    <w:p>
      <w:pPr>
        <w:spacing w:before="480" w:after="240"/>
        <w:pageBreakBefore w:val="true"/>
      </w:pPr>
      <w:bookmarkStart w:id="209" w:name="section_209"/>
      <w:r>
        <w:rPr>
          <w:b/>
          <w:sz w:val="24"/>
          <w:color w:val="34495e"/>
        </w:rPr>
        <w:t>"Ищи мудрость во всем сущем, ибо сие есть верное противоядие…"</w:t>
      </w:r>
      <w:bookmarkEnd w:id="209"/>
    </w:p>
    <w:p>
      <w:pPr>
        <w:spacing w:after="240"/>
        <w:ind w:firstLine="720"/>
      </w:pPr>
      <w:r>
        <w:rPr>
          <w:sz w:val="22"/>
        </w:rPr>
        <w:t>Ищи мудрость во всем сущем, ибо сие есть верное противоядие. Сколь часто она превращала неверующего в верующего или врага в друга? Придерживаться ее крайне важно, ибо тема сия раскрывалась во многих Скрижалях, явленных с небес Воли Того, Кто есть Проявление света божественного единства. Благо тем, кто поступает согласно сему.</w:t>
      </w:r>
    </w:p>
    <w:p>
      <w:pPr>
        <w:spacing w:after="240"/>
        <w:ind w:firstLine="720"/>
      </w:pPr>
      <w:r>
        <w:rPr>
          <w:sz w:val="22"/>
        </w:rPr>
        <w:t>Постоянно обращай внимание на то, что может возвысить Слово Божие. В сем Величайшем Откровении благие поступки и похвальный характер рассматриваются как воинство Божие, подобно тому, как и Его благословенное и святое Слово. Сие воинство - магнит для сердец человеческих и действенное средство, дабы открывать любые двери. Из всех видов оружия в мире оно - самое мощное.</w:t>
      </w:r>
    </w:p>
    <w:p>
      <w:pPr>
        <w:spacing w:after="240"/>
        <w:ind w:firstLine="720"/>
      </w:pPr>
      <w:r>
        <w:rPr>
          <w:sz w:val="22"/>
        </w:rPr>
        <w:t>Моли же Бога милостиво помочь всем людям соблюсти то, что Его всеславное Перо записало в священных Книгах и Скрижалях.</w:t>
      </w:r>
    </w:p>
    <w:p>
      <w:pPr>
        <w:spacing w:before="480" w:after="240"/>
        <w:pageBreakBefore w:val="true"/>
      </w:pPr>
      <w:bookmarkStart w:id="210" w:name="section_210"/>
      <w:r>
        <w:rPr>
          <w:b/>
          <w:sz w:val="24"/>
          <w:color w:val="34495e"/>
        </w:rPr>
        <w:t>"Сей Гонимый поминает того, кто обратил свой лик к Несравненному…"</w:t>
      </w:r>
      <w:bookmarkEnd w:id="210"/>
    </w:p>
    <w:p>
      <w:pPr>
        <w:spacing w:after="240"/>
        <w:ind w:firstLine="720"/>
      </w:pPr>
      <w:r>
        <w:rPr>
          <w:sz w:val="22"/>
        </w:rPr>
        <w:t>Сей Гонимый поминает того, кто обратил свой лик к Несравненному, Всезнающему, кто свидетельствует о Его единстве так же, как Всеславное Перо свидетельствует, когда стремительно движется на поприще изложения. Благословенна душа, что признала Господа своего, и горе тому, кто глубоко заблуждается и сомневается.</w:t>
      </w:r>
    </w:p>
    <w:p>
      <w:pPr>
        <w:spacing w:after="240"/>
        <w:ind w:firstLine="720"/>
      </w:pPr>
      <w:r>
        <w:rPr>
          <w:sz w:val="22"/>
        </w:rPr>
        <w:t>Человека можно уподобить дереву. Если он украшен плодами, то всегда был и во веки веков будет достоин хвалы и одобрения. Бесплодное же дерево пригодно лишь для огня. Плоды древа человеческого изысканны, в высшей степени желанны и драгоценны. Среди них - честный нрав, праведные деяния и добрые слова. Весенняя пора для деревьев на Земле приходит раз в году, тогда как весна деревьев рода человеческого наступает во Дни Бога, да возвысится слава Его. Когда б в сию Божественную Весну украсились древа жизней человеческих упомянутыми плодами, великолепие света Справедливости, несомненно, осияло бы всех обитателей земли, и всякий человек насладился бы покоем и довольством под надежной сенью Того, Кто есть Цель стремлений всего человечества. Орошаются сии древа живою Водой Святых Слов, изреченных Возлюбленным мира. В одно время древа сии насаждаются, а затем ветви их, чрез излияния дождей Божественной милости, достигают небес. Сухое дерево, однако, никогда не было и не будет достойно никакого упоминания.</w:t>
      </w:r>
    </w:p>
    <w:p>
      <w:pPr>
        <w:spacing w:after="240"/>
        <w:ind w:firstLine="720"/>
      </w:pPr>
      <w:r>
        <w:rPr>
          <w:sz w:val="22"/>
        </w:rPr>
        <w:t>Счастлив тот верный, что облачился в наряд благородных деяний и восстал служить Делу сему. Такая душа, воистину, достигла желанной Цели и познала Предназначение, ради коего она была сотворена. Но тысячу раз увы тем своенравным, кои, подобно сухим листьям, пали во прах. Вскоре беспощадные ветры унесут их прочь в место, кое суждено им. Невежественными они прибыли сюда, невежественными пребывали и невежественными вернулись в свои обители.</w:t>
      </w:r>
    </w:p>
    <w:p>
      <w:pPr>
        <w:spacing w:after="240"/>
        <w:ind w:firstLine="720"/>
      </w:pPr>
      <w:r>
        <w:rPr>
          <w:sz w:val="22"/>
        </w:rPr>
        <w:t>Мир неустанно возглашает такие слова: Берегитесь, ибо я недолговечен, равно как и внешние формы мои и краски. Будьте внимательны к случайностям и переменам, уготованным мною, и да пробудитесь вы от дремоты своей. И все же нет ни проницательного ока, ни внемлющего слуха.</w:t>
      </w:r>
    </w:p>
    <w:p>
      <w:pPr>
        <w:spacing w:after="240"/>
        <w:ind w:firstLine="720"/>
      </w:pPr>
      <w:r>
        <w:rPr>
          <w:sz w:val="22"/>
        </w:rPr>
        <w:t>В сей День внутренний слух восклицает: «Воистину благо мне, сегодня мой день, ибо Глас Бога взывает во всеуслышание». А суть видения возглашает: «Благословенна я, сие мой день, ибо Предвечная Красота блистательно сияет с высочайшего Небосклона».</w:t>
      </w:r>
    </w:p>
    <w:p>
      <w:pPr>
        <w:spacing w:after="240"/>
        <w:ind w:firstLine="720"/>
      </w:pPr>
      <w:r>
        <w:rPr>
          <w:sz w:val="22"/>
        </w:rPr>
        <w:t>Людям Баха надлежит молить и призывать Господа Имен, дабы люди мира не были лишены излияний милости в дни Его.</w:t>
      </w:r>
    </w:p>
    <w:p>
      <w:pPr>
        <w:spacing w:after="240"/>
        <w:ind w:firstLine="720"/>
      </w:pPr>
      <w:r>
        <w:rPr>
          <w:sz w:val="22"/>
        </w:rPr>
        <w:t>Богословы прошлого были озадачены одним вопросом, и Тот, Кто есть Верховная Истина, в раннем возрасте Сам слышал, как они не раз задавали его: «Какое Слово произнесет Каим, от коего главы религий обратятся в бегство?». Скажи: Слово то появилось ныне, и бежали вы прежде, чем услышали его произнесенным, хотя и не ведаете сего. И то благословенное, то сокровенное, запечатанное и хранимое как сокровище Слово таково: «“ОН" явился ныне в облачении "Я"». Тот, Кто был сокрыт от взора смертных, восклицает: «Воззри! Я есть Всеявный». Сие Слово, от коего содрогнулись неверующие. Да будет славен Бог! Все Небесные Писания прошлого свидетельствовали о величии сего Дня, о величии сего Явителя, о величии знаков Его, о величии Слова Его, о величии постоянства Его, о величии исключительного положения Его.И все же, несмотря на все сие, люди остались беспечными, будто окутаны завесой. Воистину все Пророки жаждали достичь сего Дня. Давид говорит: «Кто введет меня в укрепленный город?». Под укрепленным городом подразумевается Акка. Ее заградительные сооружения очень крепки, и сей Гонимый заключен в ее стенах. Подобным же образом явлено в Коране: «Ты выведи из мрака к свету/твой народ,/Напомни им о Днях Аллаха».</w:t>
      </w:r>
    </w:p>
    <w:p>
      <w:pPr>
        <w:spacing w:after="240"/>
        <w:ind w:firstLine="720"/>
      </w:pPr>
      <w:r>
        <w:rPr>
          <w:sz w:val="22"/>
        </w:rPr>
        <w:t>Слава, коей облечен сей День, явным образом упомянута и ясно изложена в большинстве Небесных Книг и Писаний. Однако нынешние богословы лишили людей сего превосходного положения и удержали их от сей Вершины Славы, сей Верховной Цели.</w:t>
      </w:r>
    </w:p>
    <w:p>
      <w:pPr>
        <w:spacing w:after="240"/>
        <w:ind w:firstLine="720"/>
      </w:pPr>
      <w:r>
        <w:rPr>
          <w:sz w:val="22"/>
        </w:rPr>
        <w:t>Благословен ты, ибо тьма тщетных мечтаний оказалась бессильна удержать тебя от света несомненности, а нападки людей не смогли преградить путь к Господу человечества. Оцени же по достоинству сие высокое положение и моли Бога - да будет превознесена слава Его - милостиво позволить тебе сохранить его. Нетленное владычество принадлежит исключительно Единому Богу истинному и Его возлюбленным и будет принадлежать им вечно.</w:t>
      </w:r>
    </w:p>
    <w:p>
      <w:pPr>
        <w:spacing w:after="240"/>
        <w:ind w:firstLine="720"/>
      </w:pPr>
      <w:r>
        <w:rPr>
          <w:sz w:val="22"/>
        </w:rPr>
        <w:t>Слава, что воссияла с небосклона вечности, пребудет на тебе и на тех, что крепко держатся Нити Божией, кою ни один человек не в состоянии разорвать.</w:t>
      </w:r>
    </w:p>
    <w:p>
      <w:pPr>
        <w:spacing w:before="480" w:after="240"/>
        <w:pageBreakBefore w:val="true"/>
      </w:pPr>
      <w:bookmarkStart w:id="211" w:name="section_211"/>
      <w:r>
        <w:rPr>
          <w:b/>
          <w:sz w:val="24"/>
          <w:color w:val="34495e"/>
        </w:rPr>
        <w:t>"Тот, Кто ведет к истинной победе, явился…"</w:t>
      </w:r>
      <w:bookmarkEnd w:id="211"/>
    </w:p>
    <w:p>
      <w:pPr>
        <w:spacing w:after="240"/>
        <w:ind w:firstLine="720"/>
      </w:pPr>
      <w:r>
        <w:rPr>
          <w:sz w:val="22"/>
        </w:rPr>
        <w:t>Тот, Кто ведет к истинной победе, явился. Праведностью Бога клянусь! Он вполне способен преобразовать мир силой одного Слова. Предписав всем людям проявлять мудрость, Сам Он придерживается нити терпения и смирения.</w:t>
      </w:r>
    </w:p>
    <w:p>
      <w:pPr>
        <w:spacing w:after="240"/>
        <w:ind w:firstLine="720"/>
      </w:pPr>
      <w:r>
        <w:rPr>
          <w:sz w:val="22"/>
        </w:rPr>
        <w:t>Комья мирской глины отправились посетить украшенный, лучезарный, багряный Град Божий, а некоторые подстрекатели из Персии исподтишка раздувают смуту, хотя и стараются притвориться тихими и кроткими. Боже Милостивый! Когда ж разрушающее мир коварство сменится искренностью? Увещевания Бога, Истинного, наполнили мир, но до сих пор не видно их влияния. Неподобающие поступки людей удерживают их от приближения к Нему. Мы молим Бога - да будет превознесен и восславлен Он - излить из облаков божественной милости обильный дождь Его щедрот на всех слуг Его. Воистину властен Он надо всем.</w:t>
      </w:r>
    </w:p>
    <w:p>
      <w:pPr>
        <w:spacing w:after="240"/>
        <w:ind w:firstLine="720"/>
      </w:pPr>
      <w:r>
        <w:rPr>
          <w:sz w:val="22"/>
        </w:rPr>
        <w:t>О Али Хайдар! О ты, кто поднялся на служение Моему Делу и принялся возносить хвалу Богу, Господу могущественного престола! Воплощениям справедливости и проявлениям беспристрастности бесспорно ясно, что сей Гонимый, поддерживаемый неземной силой Царствия, стремится к тому, дабы среди народов и племен земных стерлись любые свидетельства беспорядка, разлада, ссор, различий и разделения; и ни по какой иной причине, как из-за сей великой, сей важной цели Его снова и снова бросают в темницу и много дней и ночей держат в цепях и кандалах. Благословенны те, что судят о сем непоколебимом Деле, сем славном Провозглашении по справедливости и беспристрастно.</w:t>
      </w:r>
    </w:p>
    <w:p>
      <w:pPr>
        <w:spacing w:before="480" w:after="240"/>
        <w:pageBreakBefore w:val="true"/>
      </w:pPr>
      <w:bookmarkStart w:id="212" w:name="section_212"/>
      <w:r>
        <w:rPr>
          <w:b/>
          <w:sz w:val="24"/>
          <w:color w:val="34495e"/>
        </w:rPr>
        <w:t>"Сия Скрижаль ниспослана Господом милости…"</w:t>
      </w:r>
      <w:bookmarkEnd w:id="212"/>
    </w:p>
    <w:p>
      <w:pPr>
        <w:spacing w:after="240"/>
        <w:ind w:firstLine="720"/>
      </w:pPr>
      <w:r>
        <w:rPr>
          <w:sz w:val="22"/>
        </w:rPr>
        <w:t>Сия Скрижаль ниспослана Господом милости, дабы люди мира могли приблизиться к сему Океану, что разбушевался силой Его величественного Имени. Среди людей есть те, что отвратились от Него и отрицали Его доказательство, в то время как другие испили вина уверенности во славу Имени Его, кое наполняет все сотворенное. Воистину, страшную потерю понесли те, что склонили свой слух к карканью воронов и отказались внимать сладким трелям Небесной Птицы, поющей на ветвях Древа вечности: Воистину, нет иного Бога, кроме Меня, Всезнающего, Всемудрого. Сей День был озарен великолепием света Нашего лика - День, вокруг коего все дни и ночи вращаются в восхищении. Блажен проницательный, что постиг сие, и мучимый жаждой, что испил из искрящегося Источника. Блажен человек, признающий истину, искренне стремящийся служить Делу Господа своего, Сильного, Всемогущего.</w:t>
      </w:r>
    </w:p>
    <w:p>
      <w:pPr>
        <w:spacing w:after="240"/>
        <w:ind w:firstLine="720"/>
      </w:pPr>
      <w:r>
        <w:rPr>
          <w:sz w:val="22"/>
        </w:rPr>
        <w:t>О слуга, что обратил свой взор к лику Моему! Внемли Голосу Господа своего, Всеславного, взывающего во всеуслышание от зари  величия и величественности. Воистину, Зов Его приблизит тебя к царству славы и сподобит возносить хвалу Ему так, дабы все сотворенное пришло в восторг, и возвеличивать славу Его так, чтобы сие отразилось на всем творении. Воистину Господь твой есть Защитник, Милостивый, Всеведущий.</w:t>
      </w:r>
    </w:p>
    <w:p>
      <w:pPr>
        <w:spacing w:after="240"/>
        <w:ind w:firstLine="720"/>
      </w:pPr>
      <w:r>
        <w:rPr>
          <w:sz w:val="22"/>
        </w:rPr>
        <w:t>Собери же вместе друзей Бога в той земле и ознакомь их с Моим несравненным поминанием. Явили Мы для них Скрижаль, от коей на царство бытия повеяло благоухание Всемилостивого, дабы могли они возвеселиться великой радостью и оставаться стойкими в сем явном Деле.</w:t>
      </w:r>
    </w:p>
    <w:p>
      <w:pPr>
        <w:spacing w:after="240"/>
        <w:ind w:firstLine="720"/>
      </w:pPr>
      <w:r>
        <w:rPr>
          <w:sz w:val="22"/>
        </w:rPr>
        <w:t>Находясь в темнице, явили Мы Книгу, кою озаглавили «Наисвятая Книга». Мы установили в ней законы и украсили ее заповедями Господа твоего, властвующего надо всем, что на небесах и на земле. Скажи: Держитесь ее, о люди, и соблюдайте то, что ниспослано в ней из дивных заповедей Господа вашего, Прощающего, Щедрого. Сие, поистине, будет благоприятствовать вам в мире сем и в мире грядущем и очистит вас от всего, что не подобает вам. Он, воистину, Предопределяющий, Изъяснитель, Дающий, Щедрый, Милостивый, Достохвальный.</w:t>
      </w:r>
    </w:p>
    <w:p>
      <w:pPr>
        <w:spacing w:after="240"/>
        <w:ind w:firstLine="720"/>
      </w:pPr>
      <w:r>
        <w:rPr>
          <w:sz w:val="22"/>
        </w:rPr>
        <w:t>Велико благословение на тебе, ибо верен ты Завету Бога и Завещанию Его, и был удостоен сей Скрижали, благодаря коей имя твое записано в Моей Хранимой Скрижали. Посвяти себя служению Делу Господа твоего, лелей поминание Его в сердце своем и возноси славу Ему так, дабы всякая заблудшая и беспечная душа могла пробудиться ото сна.</w:t>
      </w:r>
    </w:p>
    <w:p>
      <w:pPr>
        <w:spacing w:after="240"/>
        <w:ind w:firstLine="720"/>
      </w:pPr>
      <w:r>
        <w:rPr>
          <w:sz w:val="22"/>
        </w:rPr>
        <w:t>Так соблаговолили Мы даровать тебе знак благорасположения из присутствия Нашего; воистину Я Прощающий, Всемилостивый.</w:t>
      </w:r>
    </w:p>
    <w:p>
      <w:pPr>
        <w:spacing w:before="480" w:after="240"/>
        <w:pageBreakBefore w:val="true"/>
      </w:pPr>
      <w:bookmarkStart w:id="213" w:name="section_213"/>
      <w:r>
        <w:rPr>
          <w:b/>
          <w:sz w:val="24"/>
          <w:color w:val="34495e"/>
        </w:rPr>
        <w:t>"Мы желаем помянуть того, кто обратился к Нам…"</w:t>
      </w:r>
      <w:bookmarkEnd w:id="213"/>
    </w:p>
    <w:p>
      <w:pPr>
        <w:spacing w:after="240"/>
        <w:ind w:firstLine="720"/>
      </w:pPr>
      <w:r>
        <w:rPr>
          <w:sz w:val="22"/>
        </w:rPr>
        <w:t>Мы желаем помянуть того, кто обратился к Нам, и позволить ему еще раз вдоволь испить животворных вод Нашего милостивого провидения, дабы он мог приблизиться к Моему Небосклону, украситься Моими качествами, воспарить в Мои выси, утвердиться в том, что позволит святости Моего Дела проявиться среди Моего народа и вознести хвалу Мне так, дабы сподобить всякую сомневающуюся душу поспешить, всякое неподвижное создание начать свой полет, всякое смертное творение исчезнуть, всякое охладевшее сердце вновь вернуться к жизни и всякий повергнутый в уныние дух преисполниться восторга. Сие предназначено тому, кто обратился ко Мне, вступил под сень Моей нежной заботы и получил Мои стихи, что наполнили весь мир.</w:t>
      </w:r>
    </w:p>
    <w:p>
      <w:pPr>
        <w:spacing w:after="240"/>
        <w:ind w:firstLine="720"/>
      </w:pPr>
      <w:r>
        <w:rPr>
          <w:sz w:val="22"/>
        </w:rPr>
        <w:t>О Али! Он, Кто Рассвет Божественного Откровения, взывает к тебе сим самым дивным речением. Клянусь праведностью Бога! Если б ты предстал пред Троном Моим и внимал Устам могущества и величия, то пожертвовал бы телом своим, душой, всем существом в знак любви своей к Богу, Вседержителю, Защитнику, Всезнающему, Всемудрому, и так бы взволновался от красоты Голоса Его, что любое перо было бы бессильно описать твое состояние, а любой красноречивый оратор смутился бы, пытаясь рассказать о нем. Поразмысли о сем Откровении и его необоримой власти; помогай ему, как подобает Господу твоему, Милостивому, Всещедрому. Направляй людей к Рассвету славы. Воистину, Он Тот, Кто воцарился на Своем могущественном Престоле. Через Него озарился небосклон сей Темницы, и Он осветил все, что на небесах и на земле.</w:t>
      </w:r>
    </w:p>
    <w:p>
      <w:pPr>
        <w:spacing w:after="240"/>
        <w:ind w:firstLine="720"/>
      </w:pPr>
      <w:r>
        <w:rPr>
          <w:sz w:val="22"/>
        </w:rPr>
        <w:t>Мы соблаговолили упомянуть твое имя в прошлом, как и в сей благотворной Скрижали, дабы ты снова мог вдохнуть сладкие благоухания Всемилостивого. Сие всего лишь знак Моего благорасположения к тебе. Возблагодари же Господа своего, Всещедрого, Всевидящего.</w:t>
      </w:r>
    </w:p>
    <w:p>
      <w:pPr>
        <w:spacing w:after="240"/>
        <w:ind w:firstLine="720"/>
      </w:pPr>
      <w:r>
        <w:rPr>
          <w:sz w:val="22"/>
        </w:rPr>
        <w:t>Не печалься из-за того, что люди не могут постичь Истину. Вскоре увидишь, как обращаются они к Богу, Господу всего человечества. Силой Высочайшего Слова Мы воистину охватили весь мир, и приближается время, когда Бог покорит сердца всех, кто обитает на земле. Он действительно Всесильный, Всемогущий.</w:t>
      </w:r>
    </w:p>
    <w:p>
      <w:pPr>
        <w:spacing w:after="240"/>
        <w:ind w:firstLine="720"/>
      </w:pPr>
      <w:r>
        <w:rPr>
          <w:sz w:val="22"/>
        </w:rPr>
        <w:t>Мы поминаем в сих краях и брата твоего, дабы мог он возрадоваться Моему поминанию о нем и быть из тех, кто размышляет.</w:t>
      </w:r>
    </w:p>
    <w:p>
      <w:pPr>
        <w:spacing w:after="240"/>
        <w:ind w:firstLine="720"/>
      </w:pPr>
      <w:r>
        <w:rPr>
          <w:sz w:val="22"/>
        </w:rPr>
        <w:t>О друг! Наивозлюбленный взывает к тебе из Своей Величайшей Темницы и призывает тебя соблюдать то, что Мое возвышенное Перо явило в Моей Наисвятой Книге, дабы ты твердо мог придерживаться сего с той решимостью и мощью, что рождается от Меня; и Я, воистину, есть Предопределяющий, Всемудрый.</w:t>
      </w:r>
    </w:p>
    <w:p>
      <w:pPr>
        <w:spacing w:after="240"/>
        <w:ind w:firstLine="720"/>
      </w:pPr>
      <w:r>
        <w:rPr>
          <w:sz w:val="22"/>
        </w:rPr>
        <w:t>Воистину, велико благословение на вас, ибо вам дарована Его неизменная милость и помощь в признании Дела сего  -  Дела, силой коего сверзлись небеса и всякая величественная и высочайшая гора поверглась в прах.</w:t>
      </w:r>
    </w:p>
    <w:p>
      <w:pPr>
        <w:spacing w:after="240"/>
        <w:ind w:firstLine="720"/>
      </w:pPr>
      <w:r>
        <w:rPr>
          <w:sz w:val="22"/>
        </w:rPr>
        <w:t>Более того, в безграничной милости Своей Мы упоминаем о матери твоей, коя удостоилась чести признать Бога. Мы Посылаем ей Наши приветствия из сего славного положения. Мы помним каждого из вас, мужчин и женщин; и из Места сего  - Поприща несравненной славы, -   считая всех вас одной душой, посылаем вам радостную весть о божественных благословениях, кои предшествовали всему сотворенному, и о Моем поминании, что распространяется на каждого, молодого и старого. Слава Бога пребудет на вас, о люди Баха. Возвеселитесь великой радостью через поминание Мое, ибо, воистину, Он  с вами во все времена.</w:t>
      </w:r>
    </w:p>
    <w:p>
      <w:pPr>
        <w:spacing w:before="480" w:after="240"/>
        <w:pageBreakBefore w:val="true"/>
      </w:pPr>
      <w:bookmarkStart w:id="214" w:name="section_214"/>
      <w:r>
        <w:rPr>
          <w:b/>
          <w:sz w:val="24"/>
          <w:color w:val="34495e"/>
        </w:rPr>
        <w:t>"Прислушайся к тому, что сообщает тебе Дух из стихов Бога…"</w:t>
      </w:r>
      <w:bookmarkEnd w:id="214"/>
    </w:p>
    <w:p>
      <w:pPr>
        <w:spacing w:after="240"/>
        <w:ind w:firstLine="720"/>
      </w:pPr>
      <w:r>
        <w:rPr>
          <w:sz w:val="22"/>
        </w:rPr>
        <w:t>Прислушайся к тому, что сообщает тебе Дух из стихов Бога, Помощника в Опасности, Самосущного, дабы Зов Его привлек тебя к Вершине неземной славы и приблизил тебя к Положению, где узришь ты, как всем своим существом ты воспламеняешься огнем любви к Богу, да так, что ни власть правителей, ни нашептывания их приближенных не в силах потушить его, и поднимешься ты среди народов мира, дабы вознести хвалу Господу твоему, Владетелю Имен. Сие то, что подобает тебе в сей День.</w:t>
      </w:r>
    </w:p>
    <w:p>
      <w:pPr>
        <w:spacing w:after="240"/>
        <w:ind w:firstLine="720"/>
      </w:pPr>
      <w:r>
        <w:rPr>
          <w:sz w:val="22"/>
        </w:rPr>
        <w:t>Мы расскажем тебе о том, что случилось в прошлом, дабы ты мог постичь сладость речения сего и узнать о событиях, кои произошли в прежние времена. Воистину, Господь твой есть Увещеватель, Милостивый, Наивозлюбленный.</w:t>
      </w:r>
    </w:p>
    <w:p>
      <w:pPr>
        <w:spacing w:after="240"/>
        <w:ind w:firstLine="720"/>
      </w:pPr>
      <w:r>
        <w:rPr>
          <w:sz w:val="22"/>
        </w:rPr>
        <w:t>Припомни же дни, когда Тот, Кто общался с Богом, пас в пустыне овец Иоффа, Своего свекра. Внял Он Голосу Господа человечества, исходящего от Неопалимой Купины, который раздался над Святой Землей, возвещая: «О Моисей! Воистину, Я Бог, твой Господь и Господь праотцов твоих, Авраама, Исаака и Иакова». Он был столь очарован завораживающими звуками Голоса, что отрешился от мира и направился к фараону и людям его, облеченный властью Господа твоего, Что владычествует над всем, в прошлом и в будущем. Люди мира слышат сейчас то, что слышал и Моисей, но не разумеют сего.</w:t>
      </w:r>
    </w:p>
    <w:p>
      <w:pPr>
        <w:spacing w:after="240"/>
        <w:ind w:firstLine="720"/>
      </w:pPr>
      <w:r>
        <w:rPr>
          <w:sz w:val="22"/>
        </w:rPr>
        <w:t>Скажи: Праведностью Бога клянусь! Вскоре показной блеск государственных министров и власть правителей исчезнут, дворцы монархов опустошатся и внушительные сооружения императоров обратятся в прах, но останется лишь то, что предопределили Мы для вас в Царствии. О люди, вам надлежит приложить огромные усилия, дабы имена ваши могли быть упомянуты пред Троном, и вы могли создать то, что обессмертит память о вас в вечности Бога, Господа всего сущего.</w:t>
      </w:r>
    </w:p>
    <w:p>
      <w:pPr>
        <w:spacing w:after="240"/>
        <w:ind w:firstLine="720"/>
      </w:pPr>
      <w:r>
        <w:rPr>
          <w:sz w:val="22"/>
        </w:rPr>
        <w:t>Помяни же от Моего имени возлюбленных той земли, передай им Мои приветствия и порадуй сердца их сообщением о том, что было явлено для них из сего славного положения.</w:t>
      </w:r>
    </w:p>
    <w:p>
      <w:pPr>
        <w:spacing w:after="240"/>
        <w:ind w:firstLine="720"/>
      </w:pPr>
      <w:r>
        <w:rPr>
          <w:sz w:val="22"/>
        </w:rPr>
        <w:t>Скажи: Остерегайтесь, дабы неодолимая мощь угнетателей не напугала вас. Приближается день, когда всякий символ тщеславия превратится в ничто; тогда узрите вы непобедимое владычество Господа вашего, правящего надо всем видимым и невидимым.</w:t>
      </w:r>
    </w:p>
    <w:p>
      <w:pPr>
        <w:spacing w:after="240"/>
        <w:ind w:firstLine="720"/>
      </w:pPr>
      <w:r>
        <w:rPr>
          <w:sz w:val="22"/>
        </w:rPr>
        <w:t>Остерегайтесь, дабы в сей День не оказались вы отгороженными завесами от излияний Его щедрости. Отриньте то, что удерживает вас вдали от Бога и стойко придерживайтесь сего далеко ведущего Пути. Мы не желаем для вас ничего иного, кроме того, что принесет вам пользу, как записано в Его Хранимой Скрижали. Мы часто вспоминаем возлюбленных Наших; однако Мы находим, что им недостает того, что приличествует им при Дворе благоволения Господа их, Милостивого, Прощающего, кроме тех, кого Бог желает освободить от сего. Воистину, Он могуществен вершить то, что пожелает. Он отдает и придерживает. Он, действительно, Вечная Истина, Ведающий о незримом.</w:t>
      </w:r>
    </w:p>
    <w:p>
      <w:pPr>
        <w:spacing w:after="240"/>
        <w:ind w:firstLine="720"/>
      </w:pPr>
      <w:r>
        <w:rPr>
          <w:sz w:val="22"/>
        </w:rPr>
        <w:t>О возлюбленные Всемилостивого, примите же чашу вечной жизни, предложенную дланью щедрой милости Господа вашего, Владетеля всего творения, а затем осушите ее до дна. Богом клянусь, сие приведет вас в такой восторг, что подниметесь на прославление Имени Его и провозглашение речений Его среди народов земли и завоюете города людских сердец во имя Господа вашего, Всемогущего, Достохвального.</w:t>
      </w:r>
    </w:p>
    <w:p>
      <w:pPr>
        <w:spacing w:after="240"/>
        <w:ind w:firstLine="720"/>
      </w:pPr>
      <w:r>
        <w:rPr>
          <w:sz w:val="22"/>
        </w:rPr>
        <w:t>Более того, Мы объявляем для каждого радостную весть о том, что явили Мы в Нашей Наисвятой Книге - Книге, с небосклона коей дневное светило заповедей Моих осияет всякого видящего и всякого видимого. Твердо придерживайтесь ее и исполняйте то, что явлено в ней. Воистину, сие будет для вас лучшим, чем все, что создано в мире, когда б вы ведали о сем. Остерегайтесь, дабы то, что преходяще в жизни человека, не удержало вас от обращения к Богу, Истинному. Глубоко задумайтесь над миром, с его борьбой и превратностями, дабы вы могли увидеть его истинную ценность и положение тех, что устремили сердца свои к нему и отвернулись от того, что ниспослано Нами в Нашей Хранимой Скрижали.</w:t>
      </w:r>
    </w:p>
    <w:p>
      <w:pPr>
        <w:spacing w:after="240"/>
        <w:ind w:firstLine="720"/>
      </w:pPr>
      <w:r>
        <w:rPr>
          <w:sz w:val="22"/>
        </w:rPr>
        <w:t>Так явили Мы сии святые стихи и послали их тебе, дабы ты мог подняться на прославление Имени Бога, Помощника в Опасности, Самосущного. Да пребудет на тебе слава Бога и на тех, что отведали сего изысканного, запечатанного Вина.</w:t>
      </w:r>
    </w:p>
    <w:p>
      <w:pPr>
        <w:spacing w:before="480" w:after="240"/>
        <w:pageBreakBefore w:val="true"/>
      </w:pPr>
      <w:bookmarkStart w:id="215" w:name="section_215"/>
      <w:r>
        <w:rPr>
          <w:b/>
          <w:sz w:val="24"/>
          <w:color w:val="34495e"/>
        </w:rPr>
        <w:t>"Сей Гонимый внимательно прочел твое письмо…"</w:t>
      </w:r>
      <w:bookmarkEnd w:id="215"/>
    </w:p>
    <w:p>
      <w:pPr>
        <w:spacing w:after="240"/>
        <w:ind w:firstLine="720"/>
      </w:pPr>
      <w:r>
        <w:rPr>
          <w:sz w:val="22"/>
        </w:rPr>
        <w:t>Сей Гонимый внимательно прочел твое письмо, находясь в Величайшей Темнице, и осведомлен о твоем вопросе по поводу заповедей Бога в отношении воскресения и средств к существованию. Ты хорошо сделал, что задал его, ибо пользу от сего, как в отношении духовной, так и материальной сторон жизни, получишь и ты, и другие слуги Божии. Воистину, Господь твой знает все и с готовностью отвечает на призыв.</w:t>
      </w:r>
    </w:p>
    <w:p>
      <w:pPr>
        <w:spacing w:after="240"/>
        <w:ind w:firstLine="720"/>
      </w:pPr>
      <w:r>
        <w:rPr>
          <w:sz w:val="22"/>
        </w:rPr>
        <w:t>Верховная причина создания мира и всего сущего в нем  - дабы человек познал Бога. В сей День тот, кому благоухание, исходящее от одеяния Его милости, помогает обрести доступ в Пречистую Обитель, коя воплощает положение признания Истока Божественных заповедей и Зари Его Откровения, навеки достиг всякого блага. На каждую душу, достигшую сего возвышенного положения, возложена двойная обязанность. Одна из них - быть настолько непоколебимым в Деле, что если бы все народы мира попытались удержать его от обращения к Источнику Откровения, они были бы бессильны сделать сие. Другая обязанность - соблюдать божественные предписания, что истекли из родника Его божественно движимого Пера. Ибо знание человека о Боге может расшириться целиком и полностью лишь при соблюдении всего, что предписано Им и установлено в Его Божественной Книге.</w:t>
      </w:r>
    </w:p>
    <w:p>
      <w:pPr>
        <w:spacing w:after="240"/>
        <w:ind w:firstLine="720"/>
      </w:pPr>
      <w:r>
        <w:rPr>
          <w:sz w:val="22"/>
        </w:rPr>
        <w:t>Год назад Наисвятая Книга была ниспослана с небес щедрости Господа Имен. Если Бог пожелает, тебе милостиво будет дозволено исполнить то, что явлено в ней.</w:t>
      </w:r>
    </w:p>
    <w:p>
      <w:pPr>
        <w:spacing w:after="240"/>
        <w:ind w:firstLine="720"/>
      </w:pPr>
      <w:r>
        <w:rPr>
          <w:sz w:val="22"/>
        </w:rPr>
        <w:t>Что же касается средств к существованию, то тебе следует, полагаясь всецело на Бога, заняться каким-либо родом деятельности. Он, несомненно, ниспошлет тебе с небес милости Своей то, что предназначено для тебя. Он, воистину, есть Бог могущества и власти.</w:t>
      </w:r>
    </w:p>
    <w:p>
      <w:pPr>
        <w:spacing w:after="240"/>
        <w:ind w:firstLine="720"/>
      </w:pPr>
      <w:r>
        <w:rPr>
          <w:sz w:val="22"/>
        </w:rPr>
        <w:t>Воздай же благодарность Богу за то, что письмо твое достигло присутствия сего Узника и из Средоточия божественной власти явлен ответ и послан тебе. Сие есть безграничное благословение, дарованное Богом. Хотя сейчас оно не очевидно, но вскоре станет таковым. Тебе надлежит сказать:</w:t>
      </w:r>
    </w:p>
    <w:p>
      <w:pPr>
        <w:spacing w:after="240"/>
        <w:ind w:firstLine="720"/>
      </w:pPr>
      <w:r>
        <w:rPr>
          <w:sz w:val="22"/>
        </w:rPr>
        <w:t>Да будет превознесено Имя Твое, о Господи мой Боже! Я тот, кто обратился к Тебе и возложил всю надежду на Тебя. Молю Тебя Именем Твоим, чрез кое взволновался океан речения Твоего и повеяли дуновения знания Твоего, милостиво даровать мне помощь в служении Делу Твоему и вдохновение для поминания и восхваления Тебя. Ниспошли мне с небес щедрости Твоей то, что оградит меня от всех, кроме Тебя, и принесет мне пользу во всех Твоих мирах.</w:t>
      </w:r>
    </w:p>
    <w:p>
      <w:pPr>
        <w:spacing w:after="240"/>
        <w:ind w:firstLine="720"/>
      </w:pPr>
      <w:r>
        <w:rPr>
          <w:sz w:val="22"/>
        </w:rPr>
        <w:t>Воистину, Ты есть Могущественный, Недосягаемый, Высочайший, Знающий, Мудрый.</w:t>
      </w:r>
    </w:p>
    <w:p>
      <w:pPr>
        <w:spacing w:before="480" w:after="240"/>
        <w:pageBreakBefore w:val="true"/>
      </w:pPr>
      <w:bookmarkStart w:id="216" w:name="section_216"/>
      <w:r>
        <w:rPr>
          <w:b/>
          <w:sz w:val="24"/>
          <w:color w:val="34495e"/>
        </w:rPr>
        <w:t>Глоссарий</w:t>
      </w:r>
      <w:bookmarkEnd w:id="216"/>
    </w:p>
    <w:p>
      <w:pPr>
        <w:spacing w:after="240"/>
        <w:ind w:firstLine="720"/>
      </w:pPr>
      <w:r>
        <w:rPr>
          <w:sz w:val="22"/>
        </w:rPr>
        <w:t>ЛАУХ-И-АГДАС - Иногда упоминается как Скрижаль к христианам</w:t>
      </w:r>
    </w:p>
    <w:p>
      <w:pPr>
        <w:spacing w:after="240"/>
        <w:ind w:firstLine="720"/>
      </w:pPr>
      <w:r>
        <w:rPr>
          <w:sz w:val="22"/>
        </w:rPr>
        <w:t>Сын, Дух, Дух Божий - Иисус</w:t>
      </w:r>
    </w:p>
    <w:p>
      <w:pPr>
        <w:spacing w:after="240"/>
        <w:ind w:firstLine="720"/>
      </w:pPr>
      <w:r>
        <w:rPr>
          <w:sz w:val="22"/>
        </w:rPr>
        <w:t>Мое поминание - Баб</w:t>
      </w:r>
    </w:p>
    <w:p>
      <w:pPr>
        <w:spacing w:after="240"/>
        <w:ind w:firstLine="720"/>
      </w:pPr>
      <w:r>
        <w:rPr>
          <w:sz w:val="22"/>
        </w:rPr>
        <w:t>«Когда набухнут и прольются все моря… Когда раскрыты будут Свитки» - Коран 81:6, 10</w:t>
      </w:r>
    </w:p>
    <w:p>
      <w:pPr>
        <w:spacing w:after="240"/>
        <w:ind w:firstLine="720"/>
      </w:pPr>
      <w:r>
        <w:rPr>
          <w:sz w:val="22"/>
        </w:rPr>
        <w:t>Мирза Хади Даулат-Абади - один из богословов Исфахана, ставший последователем Баба, позже начал поддерживать Мирзу Яхья и был назначен его представителем в Иране и его преемником. Во время гонений против баби он отказался от своей веры.</w:t>
      </w:r>
    </w:p>
    <w:p>
      <w:pPr>
        <w:spacing w:after="240"/>
        <w:ind w:firstLine="720"/>
      </w:pPr>
      <w:r>
        <w:rPr>
          <w:sz w:val="22"/>
        </w:rPr>
        <w:t>Тюрбан и жезл - признак муллы</w:t>
      </w:r>
    </w:p>
    <w:p>
      <w:pPr>
        <w:spacing w:after="240"/>
        <w:ind w:firstLine="720"/>
      </w:pPr>
      <w:r>
        <w:rPr>
          <w:sz w:val="22"/>
        </w:rPr>
        <w:t>«Скажи: Аллах (ее вам ниспослал)! Потом оставь их забавляться в (грешном) пустословье» - Коран 6:91</w:t>
      </w:r>
    </w:p>
    <w:p>
      <w:pPr>
        <w:spacing w:after="240"/>
        <w:ind w:firstLine="720"/>
      </w:pPr>
      <w:r>
        <w:rPr>
          <w:sz w:val="22"/>
        </w:rPr>
        <w:t>Устад Али-Акбар - один из стойких верующих города Язда. Он сделал эскиз Машрикул-Азкар в Ашхабаде, и его проект был одобрен Абдул-Баха. Устад Али-Акбар принял мученическую смерть в Язде в 1903 г.</w:t>
      </w:r>
    </w:p>
    <w:p>
      <w:pPr>
        <w:spacing w:after="240"/>
        <w:ind w:firstLine="720"/>
      </w:pPr>
      <w:r>
        <w:rPr>
          <w:sz w:val="22"/>
        </w:rPr>
        <w:t>язык красноречия - Арабский язык</w:t>
      </w:r>
    </w:p>
    <w:p>
      <w:pPr>
        <w:spacing w:after="240"/>
        <w:ind w:firstLine="720"/>
      </w:pPr>
      <w:r>
        <w:rPr>
          <w:sz w:val="22"/>
        </w:rPr>
        <w:t>Хаджи Мирза Хайдар-Али - выдающийся персидский учитель Веры и писатель-бахаи. Он провел девять лет в тюрьме и в ссылке в Хартуме, много путешествовал по Ирану. Он ушел из жизни в 1920 г. на Святой Земле. Западным паломникам он известен как Ангел горы Кармель.</w:t>
      </w:r>
    </w:p>
    <w:p>
      <w:pPr>
        <w:spacing w:after="240"/>
        <w:ind w:firstLine="720"/>
      </w:pPr>
      <w:r>
        <w:rPr>
          <w:sz w:val="22"/>
        </w:rPr>
        <w:t>«Но лишь немногие служители Мои/Деяниями своими/Выказывают благодарность Мне» - Коран 34:12</w:t>
      </w:r>
    </w:p>
    <w:p>
      <w:pPr>
        <w:spacing w:after="240"/>
        <w:ind w:firstLine="720"/>
      </w:pPr>
      <w:r>
        <w:rPr>
          <w:sz w:val="22"/>
        </w:rPr>
        <w:t>Хаджи Мулла Хади Сабзивари - известный философ и поэт Ирана, современник Бахауллы. Он ушел из жизни в 1873 г.</w:t>
      </w:r>
    </w:p>
    <w:p>
      <w:pPr>
        <w:spacing w:after="240"/>
        <w:ind w:firstLine="720"/>
      </w:pPr>
      <w:r>
        <w:rPr>
          <w:sz w:val="22"/>
        </w:rPr>
        <w:t>Мирза Абул-Казим Фарахани, или Каим Макам - выдающийся поэт и ученый во времена правления Фатх Али-шаха. Он был другом Мирзы Бузурга, отца Бахауллы. Каим Макам стал премьер-министром Персии в 1821 г., но в 1835 г. Мухаммад-шах, подстрекаемый Хаджи Мирзой Агаси, приказал его казнить.</w:t>
      </w:r>
    </w:p>
    <w:p>
      <w:pPr>
        <w:spacing w:after="240"/>
        <w:ind w:firstLine="720"/>
      </w:pPr>
      <w:r>
        <w:rPr>
          <w:sz w:val="22"/>
        </w:rPr>
        <w:t>«Господь обогатит их всех/От необъятности своих щедрот» - Коран 4:130</w:t>
      </w:r>
    </w:p>
    <w:p>
      <w:pPr>
        <w:spacing w:after="240"/>
        <w:ind w:firstLine="720"/>
      </w:pPr>
      <w:r>
        <w:rPr>
          <w:sz w:val="22"/>
        </w:rPr>
        <w:t>«А отдает им предпочтение над собой,/Хотя и находится в нужде;/И те, кто оградил себя от скупости души,/ Они, поистине, восторжествуют!» - Коран 59:9</w:t>
      </w:r>
    </w:p>
    <w:p>
      <w:pPr>
        <w:spacing w:after="240"/>
        <w:ind w:firstLine="720"/>
      </w:pPr>
      <w:r>
        <w:rPr>
          <w:sz w:val="22"/>
        </w:rPr>
        <w:t>Джуд - Мухаммад Джавад-и-Казвини, которому Бахаулла даровал имя Исмуллахил-Джуд (Имя Божие Щедрость). Он переписал многие Скрижали Бахауллы во время Его Служения, впоследствии же нарушил Завет. (См.: God Passes by.  - P. 247, 319.)</w:t>
      </w:r>
    </w:p>
    <w:p>
      <w:pPr>
        <w:spacing w:after="240"/>
        <w:ind w:firstLine="720"/>
      </w:pPr>
      <w:r>
        <w:rPr>
          <w:sz w:val="22"/>
        </w:rPr>
        <w:t>Тар - Деревня, расположенная неподалеку от Исфахана.</w:t>
      </w:r>
    </w:p>
    <w:p>
      <w:pPr>
        <w:spacing w:after="240"/>
        <w:ind w:firstLine="720"/>
      </w:pPr>
      <w:r>
        <w:rPr>
          <w:sz w:val="22"/>
        </w:rPr>
        <w:t>Ашраф - Мирза Ашраф, преданный мученической смерти в Исфахане. (См. God Passes by.  - P. 201.)</w:t>
      </w:r>
    </w:p>
    <w:p>
      <w:pPr>
        <w:spacing w:after="240"/>
        <w:ind w:firstLine="720"/>
      </w:pPr>
      <w:r>
        <w:rPr>
          <w:sz w:val="22"/>
        </w:rPr>
        <w:t>Али-Акбар и Амин - Десницы Дела Божиего, Хаджи Мулла Али-Акбар Шахмирзади и Хаджи Абул-Хасан Ардакани (Амин-и-Илахи  - Доверенный Хукукул- ла) были арестованы в Тегеране, заключены в тюрьму в Казвине в 1891 г., а затем переведены в тегеранскую тюрьму.</w:t>
      </w:r>
    </w:p>
    <w:p>
      <w:pPr>
        <w:spacing w:after="240"/>
        <w:ind w:firstLine="720"/>
      </w:pPr>
      <w:r>
        <w:rPr>
          <w:sz w:val="22"/>
        </w:rPr>
        <w:t>Тиран - Принц Махмуд Мирза, джалалуд-даули, губернатор Язда, провинции Персии.</w:t>
      </w:r>
    </w:p>
    <w:p>
      <w:pPr>
        <w:spacing w:after="240"/>
        <w:ind w:firstLine="720"/>
      </w:pPr>
      <w:r>
        <w:rPr>
          <w:sz w:val="22"/>
        </w:rPr>
        <w:t>один человек - Джамалуддин-и-Афгани (см. God Passes by.  - P. 296, 317).</w:t>
      </w:r>
    </w:p>
    <w:p>
      <w:pPr>
        <w:spacing w:after="240"/>
        <w:ind w:firstLine="720"/>
      </w:pPr>
      <w:r>
        <w:rPr>
          <w:sz w:val="22"/>
        </w:rPr>
        <w:t>второй Буквой - т. е. буква «Б», вторая буква алфавита.</w:t>
      </w:r>
    </w:p>
    <w:p>
      <w:pPr>
        <w:spacing w:after="240"/>
        <w:ind w:firstLine="720"/>
      </w:pPr>
      <w:r>
        <w:rPr>
          <w:sz w:val="22"/>
        </w:rPr>
        <w:t>Матани - Открывающая глава Корана, начинающаяся с буквы Б: Бисмилла- хи'р-Рахмани'р-Рахим (Во Имя Бога, Всемилостивого, Милосердного). Эта глава Корана была явлена дважды, в Мекке и в Медине.</w:t>
      </w:r>
    </w:p>
    <w:p>
      <w:pPr>
        <w:spacing w:after="240"/>
        <w:ind w:firstLine="720"/>
      </w:pPr>
      <w:r>
        <w:rPr>
          <w:sz w:val="22"/>
        </w:rPr>
        <w:t>почтенный вопрошающий - эта Скрижаль была адресована Джалилю-и-Хои, одному из первых верующих в персидской части Азербайджана. После Вознесения Бахауллы он нарушил Завет</w:t>
      </w:r>
    </w:p>
    <w:p>
      <w:pPr>
        <w:spacing w:after="240"/>
        <w:ind w:firstLine="720"/>
      </w:pPr>
      <w:r>
        <w:rPr>
          <w:sz w:val="22"/>
        </w:rPr>
        <w:t>избрали для народа своего обитель погибели - Ср.Коран 14:33</w:t>
      </w:r>
    </w:p>
    <w:p>
      <w:pPr>
        <w:spacing w:after="240"/>
        <w:ind w:firstLine="720"/>
      </w:pPr>
      <w:r>
        <w:rPr>
          <w:sz w:val="22"/>
        </w:rPr>
        <w:t>"С Него не спросится за то, что Он вершит, - К ним же предъявят строгий спрос" - Коран 21:23</w:t>
      </w:r>
    </w:p>
    <w:p>
      <w:pPr>
        <w:spacing w:after="240"/>
        <w:ind w:firstLine="720"/>
      </w:pPr>
      <w:r>
        <w:rPr>
          <w:sz w:val="22"/>
        </w:rPr>
        <w:t>Дом - Мекка</w:t>
      </w:r>
    </w:p>
    <w:p>
      <w:pPr>
        <w:spacing w:after="240"/>
        <w:ind w:firstLine="720"/>
      </w:pPr>
      <w:r>
        <w:rPr>
          <w:sz w:val="22"/>
        </w:rPr>
        <w:t>«И на людей возложен долг пред Богом/Паломничество к Дому совершить» - Коран 3:97</w:t>
      </w:r>
    </w:p>
    <w:p>
      <w:pPr>
        <w:spacing w:after="240"/>
        <w:ind w:firstLine="720"/>
      </w:pPr>
      <w:r>
        <w:rPr>
          <w:sz w:val="22"/>
        </w:rPr>
        <w:t>Него - Мухаммад</w:t>
      </w:r>
    </w:p>
    <w:p>
      <w:pPr>
        <w:spacing w:after="240"/>
        <w:ind w:firstLine="720"/>
      </w:pPr>
      <w:r>
        <w:rPr>
          <w:sz w:val="22"/>
        </w:rPr>
        <w:t>тот - Мирза Яхья</w:t>
      </w:r>
    </w:p>
    <w:p>
      <w:pPr>
        <w:spacing w:after="240"/>
        <w:ind w:firstLine="720"/>
      </w:pPr>
      <w:r>
        <w:rPr>
          <w:sz w:val="22"/>
        </w:rPr>
        <w:t>Своему Другу - Мухаммаду</w:t>
      </w:r>
    </w:p>
    <w:p>
      <w:pPr>
        <w:spacing w:after="240"/>
        <w:ind w:firstLine="720"/>
      </w:pPr>
      <w:r>
        <w:rPr>
          <w:sz w:val="22"/>
        </w:rPr>
        <w:t>«В тот День, Когда предстанут люди пред Владыкой мира» - Коран 83:6</w:t>
      </w:r>
    </w:p>
    <w:p>
      <w:pPr>
        <w:spacing w:after="240"/>
        <w:ind w:firstLine="720"/>
      </w:pPr>
      <w:r>
        <w:rPr>
          <w:sz w:val="22"/>
        </w:rPr>
        <w:t>Тот, Кто беседовал с Богом - Моисей</w:t>
      </w:r>
    </w:p>
    <w:p>
      <w:pPr>
        <w:spacing w:after="240"/>
        <w:ind w:firstLine="720"/>
      </w:pPr>
      <w:r>
        <w:rPr>
          <w:sz w:val="22"/>
        </w:rPr>
        <w:t>«Ты выведи из мрака к свету народ,/Напомни им о днях Аллаха» - Коран 14:5</w:t>
      </w:r>
    </w:p>
    <w:p>
      <w:pPr>
        <w:spacing w:after="240"/>
        <w:ind w:firstLine="720"/>
      </w:pPr>
      <w:r>
        <w:rPr>
          <w:sz w:val="22"/>
        </w:rPr>
        <w:t>Земля Тайны - Адрианополь</w:t>
      </w:r>
    </w:p>
    <w:p>
      <w:pPr>
        <w:spacing w:after="240"/>
        <w:ind w:firstLine="720"/>
      </w:pPr>
      <w:r>
        <w:rPr>
          <w:sz w:val="22"/>
        </w:rPr>
        <w:t>понятный язык - Персидский</w:t>
      </w:r>
    </w:p>
    <w:p>
      <w:pPr>
        <w:spacing w:after="240"/>
        <w:ind w:firstLine="720"/>
      </w:pPr>
      <w:r>
        <w:rPr>
          <w:sz w:val="22"/>
        </w:rPr>
        <w:t>Печать Пророков - Мухаммад</w:t>
      </w:r>
    </w:p>
    <w:p>
      <w:pPr>
        <w:spacing w:after="240"/>
        <w:ind w:firstLine="720"/>
      </w:pPr>
      <w:r>
        <w:rPr>
          <w:sz w:val="22"/>
        </w:rPr>
        <w:t>Святые - Имамы</w:t>
      </w:r>
    </w:p>
    <w:p>
      <w:pPr>
        <w:spacing w:after="240"/>
        <w:ind w:firstLine="720"/>
      </w:pPr>
      <w:r>
        <w:rPr>
          <w:sz w:val="22"/>
        </w:rPr>
        <w:t>Исходная Точка - Баб</w:t>
      </w:r>
    </w:p>
    <w:p>
      <w:pPr>
        <w:spacing w:after="240"/>
        <w:ind w:firstLine="720"/>
      </w:pPr>
      <w:r>
        <w:rPr>
          <w:sz w:val="22"/>
        </w:rPr>
        <w:t>Наисвятая Книга - Китаб-и-Агдас</w:t>
      </w:r>
    </w:p>
    <w:p>
      <w:pPr>
        <w:spacing w:after="240"/>
        <w:ind w:firstLine="720"/>
      </w:pPr>
      <w:r>
        <w:rPr>
          <w:sz w:val="22"/>
        </w:rPr>
        <w:t>Зейнул-Мукаррабин - Один из первых верующих, известный среди друзей тем, что достоверно переписывал Скрижали Бахауллы. (См.: Memorials of the Faithful. - P. 150-153).</w:t>
      </w:r>
    </w:p>
    <w:p>
      <w:pPr>
        <w:spacing w:after="240"/>
        <w:ind w:firstLine="720"/>
      </w:pPr>
      <w:r>
        <w:rPr>
          <w:sz w:val="22"/>
        </w:rPr>
        <w:t>Ссуда на благоприятных условиях - беспроцентные ссуды, которые выплачиваются, когда удобно заемщику.</w:t>
      </w:r>
    </w:p>
    <w:p>
      <w:pPr>
        <w:spacing w:after="240"/>
        <w:ind w:firstLine="720"/>
      </w:pPr>
      <w:r>
        <w:rPr>
          <w:sz w:val="22"/>
        </w:rPr>
        <w:t>Зафаран - В одной из Скрижалей Бахаулла утверждает: «Святое Древо [Садрат] есть Явитель Единого Бога Истинного - да будет превознесен Он. Благословенное Древо в земле Зафаран символизирует страну процветающую, благословенную, святую и благоухающую, где посажено сие Древо».</w:t>
      </w:r>
    </w:p>
    <w:p>
      <w:pPr>
        <w:spacing w:after="240"/>
        <w:ind w:firstLine="720"/>
      </w:pPr>
      <w:r>
        <w:rPr>
          <w:sz w:val="22"/>
        </w:rPr>
        <w:t>Некоторые мудрецы - во многих последующих абзацах, где говорится о греческих философах, Бахаулла дословно цитирует мусульманских историков Абул-Фат- ха-и-Шахристани (1076-1153 гг.) и Имадуддина Абул-Фида (1273-1331 гг.).</w:t>
      </w:r>
    </w:p>
    <w:p>
      <w:pPr>
        <w:spacing w:after="240"/>
        <w:ind w:firstLine="720"/>
      </w:pPr>
      <w:r>
        <w:rPr>
          <w:sz w:val="22"/>
        </w:rPr>
        <w:t>Гермес - в одной из Своих Скрижалей Бахаулла писал: «Первым человеком, посвятившим себя философии, был Идрис. Таково было его имя. Некоторые называли его Гермес. На разных языках он именовался по- особому. Именно он твердо и убедительно обосновал каждую область знаний в философской науке. Балинус многое познал из скрижалей Гер¬меса, а большинство последовавших за ним философов строили свои фи¬лософские и научные открытия на его словах и утверждениях...» В Коране, сура 19, айаты 56 и 58, записано: «Напомни об Идрисе в этой Книге. /Поистине, он праведником был - пророком./И вознесли его Мы высоко (над остальными)».</w:t>
      </w:r>
    </w:p>
    <w:p>
      <w:pPr>
        <w:spacing w:after="240"/>
        <w:ind w:firstLine="720"/>
      </w:pPr>
      <w:r>
        <w:rPr>
          <w:sz w:val="22"/>
        </w:rPr>
        <w:t>«И не увидеть там тебе/Ни кривизны, ни возвышений» - Коран 20:106</w:t>
      </w:r>
    </w:p>
    <w:p>
      <w:pPr>
        <w:spacing w:after="240"/>
        <w:ind w:firstLine="720"/>
      </w:pPr>
      <w:r>
        <w:rPr>
          <w:sz w:val="22"/>
        </w:rPr>
        <w:t>Мир и благословения Тому , при явлении Коего... - Мухаммад</w:t>
      </w:r>
    </w:p>
    <w:p>
      <w:pPr>
        <w:spacing w:after="240"/>
        <w:ind w:firstLine="720"/>
      </w:pPr>
      <w:r>
        <w:rPr>
          <w:sz w:val="22"/>
        </w:rPr>
        <w:t>Батха - Мекка</w:t>
      </w:r>
    </w:p>
    <w:p>
      <w:pPr>
        <w:spacing w:after="240"/>
        <w:ind w:firstLine="720"/>
      </w:pPr>
      <w:r>
        <w:rPr>
          <w:sz w:val="22"/>
        </w:rPr>
        <w:t>Тот, Кто общался с Богом - Моисей</w:t>
      </w:r>
    </w:p>
    <w:p>
      <w:pPr>
        <w:spacing w:after="240"/>
        <w:ind w:firstLine="720"/>
      </w:pPr>
      <w:r>
        <w:rPr>
          <w:sz w:val="22"/>
        </w:rPr>
        <w:t>Вафа - Мухаммад Хусейн, один из первых верующих в Ширазе, которого Бахаулла назвал Вафа (Верность).</w:t>
      </w:r>
    </w:p>
    <w:p>
      <w:pPr>
        <w:spacing w:after="240"/>
        <w:ind w:firstLine="720"/>
      </w:pPr>
      <w:r>
        <w:rPr>
          <w:sz w:val="22"/>
        </w:rPr>
        <w:t>по Имени - Величайшее Имя</w:t>
      </w:r>
    </w:p>
    <w:p>
      <w:pPr>
        <w:spacing w:after="240"/>
        <w:ind w:firstLine="720"/>
      </w:pPr>
      <w:r>
        <w:rPr>
          <w:sz w:val="22"/>
        </w:rPr>
        <w:t>Первого, уверовавшего в Него - Мулла Хусейн.</w:t>
      </w:r>
    </w:p>
    <w:p>
      <w:pPr>
        <w:spacing w:after="240"/>
        <w:ind w:firstLine="720"/>
      </w:pPr>
      <w:r>
        <w:rPr>
          <w:sz w:val="22"/>
        </w:rPr>
        <w:t>Самир - Тот, кто сделал Золотого Тельца. См.Коран 20:87-98.</w:t>
      </w:r>
    </w:p>
    <w:p>
      <w:pPr>
        <w:spacing w:after="240"/>
        <w:ind w:firstLine="720"/>
      </w:pPr>
      <w:r>
        <w:rPr>
          <w:sz w:val="22"/>
        </w:rPr>
        <w:t>О Имя Мое - Сийид Михдий-и-Дахаджи, которому была адресована эта Скрижаль, получил от Бахауллы имя Исму'ллахи'л-Михди (Имя Бога Михди). Позже он нарушил Завет (см.: God Passes By. - P. 319).</w:t>
      </w:r>
    </w:p>
    <w:p>
      <w:pPr>
        <w:spacing w:after="240"/>
        <w:ind w:firstLine="720"/>
      </w:pPr>
      <w:r>
        <w:rPr>
          <w:sz w:val="22"/>
        </w:rPr>
        <w:t>Набиль из Каина - Эта Скрижаль была обращена к Ага Мухаммаду, известному верующему из города Каина, который получил имя Набиль-и-Акбар (См. Memorials of the Faithful. P. 1 - 5). Другого известного верующего из Каина, Муллу Мухаммада-Али, знали как Набиль-и-Каини (См. Memorials of the Faithful. P. 49-54). В нумерологии абджад имя Мухаммад имеет такое же численное выражение, как и имя Набиль.</w:t>
      </w:r>
    </w:p>
    <w:p>
      <w:pPr>
        <w:spacing w:after="240"/>
        <w:ind w:firstLine="720"/>
      </w:pPr>
      <w:r>
        <w:rPr>
          <w:sz w:val="22"/>
        </w:rPr>
        <w:t>Ковчег Батхи - Мекка</w:t>
      </w:r>
    </w:p>
    <w:p>
      <w:pPr>
        <w:spacing w:after="240"/>
        <w:ind w:firstLine="720"/>
      </w:pPr>
      <w:r>
        <w:rPr>
          <w:sz w:val="22"/>
        </w:rPr>
        <w:t>Душа Непорочная - Фатима, дочь Мухаммада</w:t>
      </w:r>
    </w:p>
    <w:p>
      <w:pPr>
        <w:spacing w:after="240"/>
        <w:ind w:firstLine="720"/>
      </w:pPr>
      <w:r>
        <w:rPr>
          <w:sz w:val="22"/>
        </w:rPr>
        <w:t>«Тому, кто с миром встретит вас в пути, / Не говорите: "Ты - неверный"» - Коран 4:94</w:t>
      </w:r>
    </w:p>
    <w:p>
      <w:pPr>
        <w:spacing w:after="240"/>
        <w:ind w:firstLine="720"/>
      </w:pPr>
      <w:r>
        <w:rPr>
          <w:sz w:val="22"/>
        </w:rPr>
        <w:t>Садратул-Мунтаха - Священное Древо-Лотос, Древо, за которое не пройти (см. Коран 53:8-18) - символ Богоявления (см. God Passes By. P. 94).</w:t>
      </w:r>
    </w:p>
    <w:p>
      <w:pPr>
        <w:spacing w:after="240"/>
        <w:ind w:firstLine="720"/>
      </w:pPr>
      <w:r>
        <w:rPr>
          <w:sz w:val="22"/>
        </w:rPr>
        <w:t>«Желайте же тогда смерти, если искренни вы» - Коран 2:88</w:t>
      </w:r>
    </w:p>
    <w:p>
      <w:pPr>
        <w:spacing w:after="240"/>
        <w:ind w:firstLine="720"/>
      </w:pPr>
      <w:r>
        <w:rPr>
          <w:sz w:val="22"/>
        </w:rPr>
        <w:t>Сын Имрана - Моисей</w:t>
      </w:r>
    </w:p>
    <w:p>
      <w:pPr>
        <w:spacing w:after="240"/>
        <w:ind w:firstLine="720"/>
      </w:pPr>
      <w:r>
        <w:rPr>
          <w:sz w:val="22"/>
        </w:rPr>
        <w:t>Король Парижа - Наполеон III</w:t>
      </w:r>
    </w:p>
    <w:p>
      <w:pPr>
        <w:spacing w:after="240"/>
        <w:ind w:firstLine="720"/>
      </w:pPr>
      <w:r>
        <w:rPr>
          <w:sz w:val="22"/>
        </w:rPr>
        <w:t>«Ужель убьете человека за то, что говорит он: "Владыка мой — Аллах"?/Кто к вам, поистине,/ пришел от вашего Владыки/И вам знаменья ясные принес./ И если он окажется лжецом,/Грех этой лжи падет на его (душу)... Поистине, не поведет Аллах/надменных и лже-цов!» - Коран 40:28</w:t>
      </w:r>
    </w:p>
    <w:p>
      <w:pPr>
        <w:spacing w:after="240"/>
        <w:ind w:firstLine="720"/>
      </w:pPr>
      <w:r>
        <w:rPr>
          <w:sz w:val="22"/>
        </w:rPr>
        <w:t>Апостол - Мухаммад</w:t>
      </w:r>
    </w:p>
    <w:p>
      <w:pPr>
        <w:spacing w:after="240"/>
        <w:ind w:firstLine="720"/>
      </w:pPr>
      <w:r>
        <w:rPr>
          <w:sz w:val="22"/>
        </w:rPr>
        <w:t>Непорочная - Фатима, дочь Мухаммада</w:t>
      </w:r>
    </w:p>
    <w:p>
      <w:pPr>
        <w:spacing w:after="240"/>
        <w:ind w:firstLine="720"/>
      </w:pPr>
      <w:r>
        <w:rPr>
          <w:sz w:val="22"/>
        </w:rPr>
        <w:t>Змея - Имам Джуми из Исфахана.</w:t>
      </w:r>
    </w:p>
    <w:p>
      <w:pPr>
        <w:spacing w:after="240"/>
        <w:ind w:firstLine="720"/>
      </w:pPr>
      <w:r>
        <w:rPr>
          <w:sz w:val="22"/>
        </w:rPr>
        <w:t>Детей  Апостола Божиего - Царь Мучеников и Возлюбленный Мучеников.</w:t>
      </w:r>
    </w:p>
    <w:p>
      <w:pPr>
        <w:spacing w:after="240"/>
        <w:ind w:firstLine="720"/>
      </w:pPr>
      <w:r>
        <w:rPr>
          <w:sz w:val="22"/>
        </w:rPr>
        <w:t>Жертвоприношение - Измаил</w:t>
      </w:r>
    </w:p>
    <w:p>
      <w:pPr>
        <w:spacing w:after="240"/>
        <w:ind w:firstLine="720"/>
      </w:pPr>
      <w:r>
        <w:rPr>
          <w:sz w:val="22"/>
        </w:rPr>
        <w:t>«Будь проклят клеветник и тот,/ Кто за спиной злословит,/Тот, кто копит добро/И в закрома его кладет» - Коран 104:1-2.</w:t>
      </w:r>
    </w:p>
    <w:p>
      <w:pPr>
        <w:spacing w:after="240"/>
        <w:ind w:firstLine="720"/>
      </w:pPr>
      <w:r>
        <w:rPr>
          <w:sz w:val="22"/>
        </w:rPr>
        <w:t>«Когда отхлынет океан Моего присутствия и закончится Книга Моего Откровения, обратитесь к Тому, Кого назначил Бог, Кто есть Ветвь от сего Древнего Корня» - Китаб-и-Агдас.</w:t>
      </w:r>
    </w:p>
    <w:p>
      <w:pPr>
        <w:spacing w:after="240"/>
        <w:ind w:firstLine="720"/>
      </w:pPr>
      <w:r>
        <w:rPr>
          <w:sz w:val="22"/>
        </w:rPr>
        <w:t>Земля Ба - Бейрут. Эта Скрижаль — «Письмо, продиктованное Бахауллой и направленное Его секретарем, Мирзой Ага Джаном, к Абдул-Баха, когда последний находился с визитом в Бейруте» (Shoghi Effendi. The World Order of Baha 'u'llah. - Baha4 Publishing Trust. - Wilmette. - P. 136).</w:t>
      </w:r>
    </w:p>
    <w:p>
      <w:pPr>
        <w:spacing w:after="240"/>
        <w:ind w:firstLine="720"/>
      </w:pPr>
      <w:r>
        <w:rPr>
          <w:sz w:val="22"/>
        </w:rPr>
        <w:t>«Но посмотри.../Меня увидеть сможешь ты» - Коран 7:143</w:t>
      </w:r>
    </w:p>
    <w:p>
      <w:pPr>
        <w:spacing w:after="240"/>
        <w:ind w:firstLine="720"/>
      </w:pPr>
      <w:r>
        <w:rPr>
          <w:sz w:val="22"/>
        </w:rPr>
        <w:t>«Кто введет меня в укрепленный город?» - Псалтирь 59:11</w:t>
      </w:r>
    </w:p>
    <w:p>
      <w:pPr>
        <w:spacing w:after="240"/>
        <w:ind w:firstLine="720"/>
      </w:pPr>
      <w:r>
        <w:rPr>
          <w:sz w:val="22"/>
        </w:rPr>
        <w:t>«Ты выведи из мрака к свету/твой народ,/Напомни им о Днях Аллаха» - Коран 14:5</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Скрижали Бахауллы, явленные после Китаб-и-Агдас</dc:title>
  <dc:creator>Бахаулла</dc:creator>
  <dc:description>Примерно за сорок лет Своей пророческой миссии Бахаулла явил много Скрижалей, Посланий и других работ, считающихся Священными Текстами религии Бахаи. В этой книге собраны более поздние Скрижали, в которых Он провозгласил определенные заповеди и принципы Веры Бахаи, уточнил и разъяснил законы, предписанные Им ранее, явил пророчества и предостережения и установил вспомогательные законы в дополнение к Китаб-и-Агдас. Эти Скрижали поражают красотой и выразительностью стиля, и в них, бесспорно, заключены созидательная сила, величие и небесная мудрость, присущие лишь Словам Бога.</dc:description>
  <cp:lastModifiedBy>Бахаулла</cp:lastModifiedBy>
  <dcterms:created xsi:type="dcterms:W3CDTF">2026-07-24T22:06:31Z</dcterms:created>
  <dcterms:modified xsi:type="dcterms:W3CDTF">2026-07-24T22:06:31Z</dcterms:modified>
</cp:coreProperties>
</file>