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КИТАБ-И-ИГАН (Книга Несомненности)</w:t>
      </w:r>
    </w:p>
    <w:p>
      <w:pPr>
        <w:jc w:val="center"/>
        <w:spacing w:after="360"/>
      </w:pPr>
      <w:r>
        <w:rPr>
          <w:i/>
          <w:sz w:val="24"/>
          <w:color w:val="7f8c8d"/>
        </w:rPr>
        <w:t>Бахаулла</w:t>
      </w:r>
    </w:p>
    <w:p>
      <w:pPr>
        <w:jc w:val="center"/>
        <w:spacing w:after="480"/>
      </w:pPr>
      <w:r>
        <w:rPr>
          <w:i/>
          <w:sz w:val="20"/>
        </w:rPr>
        <w:t>В этом труде, название которого означает «Книга Несомненности», Бахаулла проливает свет на такие духовные тайны, как природа Бога и Его Посланников, цель и смысл духовного развития человечества. Книга раскрывает многогранный смысл образов и иносказаний в Библии и Коране, широко открывая двери понимания духовных миров.</w:t>
      </w:r>
    </w:p>
    <w:p>
      <w:pPr>
        <w:jc w:val="center"/>
        <w:spacing w:after="240"/>
        <w:pageBreakBefore w:val="true"/>
      </w:pPr>
      <w:r>
        <w:rPr>
          <w:b/>
          <w:sz w:val="28"/>
          <w:color w:val="2c3e50"/>
        </w:rPr>
        <w:t>Содержание</w:t>
      </w:r>
    </w:p>
    <w:p>
      <w:pPr>
        <w:spacing w:after="120"/>
      </w:pPr>
      <w:fldSimple w:instr=" HYPERLINK \l &quot;section_174&quot; ">
        <w:r>
          <w:rPr>
            <w:color w:val="3498db"/>
            <w:u w:val="single"/>
          </w:rPr>
          <w:t>ЧАСТЬ ПЕРВАЯ</w:t>
        </w:r>
      </w:fldSimple>
    </w:p>
    <w:p>
      <w:pPr>
        <w:spacing w:after="120"/>
      </w:pPr>
      <w:fldSimple w:instr=" HYPERLINK \l &quot;section_175&quot; ">
        <w:r>
          <w:rPr>
            <w:color w:val="3498db"/>
            <w:u w:val="single"/>
          </w:rPr>
          <w:t>ЧАСТЬ ВТОРАЯ</w:t>
        </w:r>
      </w:fldSimple>
    </w:p>
    <w:p>
      <w:pPr>
        <w:spacing w:before="480" w:after="240"/>
        <w:pageBreakBefore w:val="true"/>
      </w:pPr>
      <w:bookmarkStart w:id="174" w:name="section_174"/>
      <w:r>
        <w:rPr>
          <w:b/>
          <w:sz w:val="24"/>
          <w:color w:val="34495e"/>
        </w:rPr>
        <w:t>ЧАСТЬ ПЕРВАЯ</w:t>
      </w:r>
      <w:bookmarkEnd w:id="174"/>
    </w:p>
    <w:p>
      <w:pPr>
        <w:spacing w:after="240"/>
        <w:ind w:firstLine="720"/>
      </w:pPr>
      <w:r>
        <w:rPr>
          <w:sz w:val="22"/>
        </w:rPr>
        <w:t>ВО ИМЯ ГОСПОДА НАШЕГО ПРЕВОЗНЕСЕННОГО, ВСЕВЫШНЕГО</w:t>
      </w:r>
    </w:p>
    <w:p>
      <w:pPr>
        <w:spacing w:after="240"/>
        <w:ind w:firstLine="720"/>
      </w:pPr>
      <w:r>
        <w:rPr>
          <w:sz w:val="22"/>
        </w:rPr>
        <w:t>Никто не достигнет брегов океана истинного понимания, если не отрешится от всего сущего на небесах и на земле. Освятите ваши души, о обитатели земли, дабы достичь того положения, кое Господь предназначил вам, и сим войти в скинию, что, по заповедям Провидения, воздвигнута в небесах Байана.</w:t>
      </w:r>
    </w:p>
    <w:p>
      <w:pPr>
        <w:spacing w:after="240"/>
        <w:ind w:firstLine="720"/>
      </w:pPr>
      <w:r>
        <w:rPr>
          <w:sz w:val="22"/>
        </w:rPr>
        <w:t>Суть сих слов такова: те, что ступили на путь веры и жаждут вина убежденности, должны очистить себя от всего земного: уши свои - от праздных речей, разум свой - от досужих мечтаний, сердца свои - от мирских привязанностей, очи свои - от того, что бренно. Им надлежит уповать на Бога и, крепко держась Его, следовать Его стезей. Тогда удостоятся они сияющей славы, что исходит от солнца Божественного знания и разумения, и приобщатся благодати бесконечной и незримой; ибо человек не может надеяться, что когда-либо придет к постижению Всеславного, изопьет из потока Божественного знания и мудрости, вступит в обитель бессмертия и вкусит от чаши Божественной близости и благоволения, доколе не перестанет почитать слова и дела смертных людей мерилом истинного понимания и основой признания Бога и Его Пророков.</w:t>
      </w:r>
    </w:p>
    <w:p>
      <w:pPr>
        <w:spacing w:after="240"/>
        <w:ind w:firstLine="720"/>
      </w:pPr>
      <w:r>
        <w:rPr>
          <w:sz w:val="22"/>
        </w:rPr>
        <w:t>Поразмысли о прошедшем. Сколь много людей высокого и низкого звания во все времена страстно ожидали пришествия Богоявлений, предстающих в освященных личностях Избранников Божиих. Сколь часто уповали они на Его приход, сколь прилежно молились они, дабы повеяло дуновение Божественной милости и обетованная Красота выступила из-за скрывающей ее завесы и явила Себя всему миру. Но всякий раз, когда открывались врата милосердия, когда облака Божественного благоволения изливались дождем на человечество и свет Незримого вставал над окоемом небесной мощи, все они отвергали Его и отвращались от лика Его - лика Самого Бога. Дабы удостовериться в истинности сего, обратитесь к тому, что засвидетельствовано во всякой Священной Книге.</w:t>
      </w:r>
    </w:p>
    <w:p>
      <w:pPr>
        <w:spacing w:after="240"/>
        <w:ind w:firstLine="720"/>
      </w:pPr>
      <w:r>
        <w:rPr>
          <w:sz w:val="22"/>
        </w:rPr>
        <w:t>Задумайся на миг и поразмысли о причинах сего отрицания со стороны тех, кто искал столь истово и страстно. Нападки их были куда более яростными, чем уста в силах выразить или перо - описать. Не было ни единого Явления Святости, Чьим уделом не стало бы отрицание, отвержение и ожесточенное противление тех, что окружали Его. Посему было открыто: "О горе для людей! Не приходил к ним ни один Посланник, над коим бы они не издевались"[1]. И вновь говорит Он: "Всякий народ замышлял против своего Посланника, дабы схватить его, и препирались пустыми словами, дабы сокрушить истину"[2]. [1 Коран 36:30] [2 Коран 40:5]</w:t>
      </w:r>
    </w:p>
    <w:p>
      <w:pPr>
        <w:spacing w:after="240"/>
        <w:ind w:firstLine="720"/>
      </w:pPr>
      <w:r>
        <w:rPr>
          <w:sz w:val="22"/>
        </w:rPr>
        <w:t>Сообразно сему слова, исходящие от источника власти и ниспосланные с небес славы, неисчислимы и непостижимы для обыденного разумения человека. Для наделенных же истинным пониманием и прозрением будет, без сомнения, довольно Суры "Худ". Поразмысли немного в сердце своем о сих священных словах и с полной отрешенностью старайся постичь их значение. Вглядись в удивительные деяния Пророков и припомни клеветы и отвержения, изреченные детьми отрицания и лжи, да побудишь птицу сердца человеческого направить полет свой из обителей небрежения и сомнений к гнезду веры и убежденности, и изопьешь из глубины чистых вод предвечной мудрости, и вкусишь от плода с древа Божественного знания. Такова доля, кою обретает чистый сердцем от хлеба, ниспосылаемого из обители вечности и святости.</w:t>
      </w:r>
    </w:p>
    <w:p>
      <w:pPr>
        <w:spacing w:after="240"/>
        <w:ind w:firstLine="720"/>
      </w:pPr>
      <w:r>
        <w:rPr>
          <w:sz w:val="22"/>
        </w:rPr>
        <w:t>Если узнаешь ты об унижениях, что обрушились на Пророков Божиих, и постигнешь истинные причины возражений, высказанных Их угнетателями, то, несомненно, уразумеешь значимость Их положения. И более того: чем глубже вникнешь ты в опровержения тех, что ополчились на Явления Божественных качеств, тем крепче станет твоя вера в Дело Божие. Посему в Скрижали сей будут кратко упомянуты различные истории о Пророках Божиих, дабы обнаружить ту истину, что во все эпохи и столетия Явления силы и славы подверглись столь вопиющей жестокости, что ни одно перо не осмелится описать ее. Быть может, сие позволит хотя бы немногим не впасть в смятение среди воплей и противления богословов и глупцов века сего и укрепит их веру и убежденность.</w:t>
      </w:r>
    </w:p>
    <w:p>
      <w:pPr>
        <w:spacing w:after="240"/>
        <w:ind w:firstLine="720"/>
      </w:pPr>
      <w:r>
        <w:rPr>
          <w:sz w:val="22"/>
        </w:rPr>
        <w:t>Среди Пророков был Ной. Девять с половиной веков молитвенно увещевал Он народ Свой и звал его в пристанище покоя и мира. Никто, однако, не внял Его призыву. Его благословенную особу каждодневно истязали и мучили так, что не верилось, что Он выживет. Сколь часто они отвергали Его, сколь злобные намеки они бросали Ему в лицо! Посему было открыто: "И всякий раз, как Его соплеменники проходили мимо Него, они издевались над Ним. Он сказал: "Хотя вы издеваетесь над нами ныне, но мы будем издеваться над вами потом, как вы издеваетесь. В конце вы узнаете."[1] Много позднее Он не раз обещал Своим последователям грядущее торжество и возвещал час его. Но когда назначенный час наступал, Божественное обетование не исполнялось. Посему иные из малого числа Его приверженцев отвратились от Него, и о том свидетельствуют записи в самых известных книгах. Ты, несомненно, читал их; если нет, то непременно прочтешь. Наконец, по свидетельству книг и преданий, с Ним осталось лишь сорок или семьдесят два из числа Его приверженцев. И тогда вскричал Он громогласно из самых глубин Своего существа: "Господи! Не оставь на земле ни одного обитателя из неверных".[2] [1 Коран 11:38] [2 Коран 71:26]</w:t>
      </w:r>
    </w:p>
    <w:p>
      <w:pPr>
        <w:spacing w:after="240"/>
        <w:ind w:firstLine="720"/>
      </w:pPr>
      <w:r>
        <w:rPr>
          <w:sz w:val="22"/>
        </w:rPr>
        <w:t>А теперь рассуди и поразмысли немного о заблуждении сих людей. В чем крылась причина их столь сильного неприятия и отчуждения? Почему отказались они совлечь с себя платье отрицания и украситься одеждами приятия? Более того, почему Божественное обетование не исполнялось, что побуждало взыскующих отвергнуть уже принятое ими? Размысли глубоко, да откроется тебе таинство явлений незримых, да вдохнешь ты сладость духовных и нетленных благовоний и да признаешь ты истину, что от века и во веки веков Всемогущий испытывал и будет испытывать слуг Своих, дабы свет отличен был от тьмы, истина - от лжи, праведное - от неправедного, водительство - от заблуждения, счастие - от горя и розы - от терниев. Подобно тому, как открыл Он: "Разве полагают люди, что их оставят и не подвергнут испытанию, если они скажут: "Мы уверовали?".[1] [Коран 29:2]</w:t>
      </w:r>
    </w:p>
    <w:p>
      <w:pPr>
        <w:spacing w:after="240"/>
        <w:ind w:firstLine="720"/>
      </w:pPr>
      <w:r>
        <w:rPr>
          <w:sz w:val="22"/>
        </w:rPr>
        <w:t>После Ноя воссиял над небосклоном творения свет от лика Пророка Худа. Целых семь столетий, по словам людей, увещевал Он народ обратить лица свои и приблизиться к Ризвану Божественного присутствия. Какие только ливни невзгод ни изливались на Него, пока, наконец, Его мольбы не принесли плода еще большей непокорности, а Его непрестанные тщания не привели к упрямой слепоте Его народа. "А неверие неверующих только увеличит для них их собственные муки."[1] [1 Коран 35:39]</w:t>
      </w:r>
    </w:p>
    <w:p>
      <w:pPr>
        <w:spacing w:after="240"/>
        <w:ind w:firstLine="720"/>
      </w:pPr>
      <w:r>
        <w:rPr>
          <w:sz w:val="22"/>
        </w:rPr>
        <w:t>После Него из Ризвана Предвечного и Незримого явился святой человек Салих, вновь позвавший людей к реке вечной жизни. Более столетия призывал Он их крепко держаться заповедей Божиих и отвергать запретное. Но увещания Его не принесли плода, и мольбы Его остались втуне. Несколько раз удалялся Он от мира и жил в уединении. А ведь сия вечная Красота призывал людей лишь ко граду Божиему. Как было открыто: "И к самудянам - брата их Салиха. Он сказал: "О народ мой! Поклоняйтесь Богу, нет для вас Бога иного, кроме Него..." Они же сказали: "О Салих! На тебя мы возлагали надежды наши доныне; ужели запрещаешь ты нам поклоняться тому, чему поклонялись отцы наши? Мы - в сомнении сильном о том, к чему ты нас призываешь."[1] Все оказалось тщетным, и в конце поднялся великий вопль, и все вверглись в погибель вечную. [Коран 11:61, 62]</w:t>
      </w:r>
    </w:p>
    <w:p>
      <w:pPr>
        <w:spacing w:after="240"/>
        <w:ind w:firstLine="720"/>
      </w:pPr>
      <w:r>
        <w:rPr>
          <w:sz w:val="22"/>
        </w:rPr>
        <w:t>Позднее красота лика Друга Божиего[1] явилась из-за завесы, и был водружен новый стяг Божественного водительства. Он призвал народы земли к свету праведности. Чем ревностней Он увещевал их, тем яростней распалялись зависть и своенравие людей, кроме тех, кто отрешился ото всего, кроме Бога, и воспарил на крылах убежденности к вершине, вознесенной Богом превыше разумения людского. Доподлинно известно, какие полчища неприятелей осаждали Его, доколе не разожгли против Него пламени зависти и мятежа. А после истории с огнем Он, светильник Божий среди людей, был, как свидетельствуют книги и летописи, изгнан из града Своего. [1 Авраам]</w:t>
      </w:r>
    </w:p>
    <w:p>
      <w:pPr>
        <w:spacing w:after="240"/>
        <w:ind w:firstLine="720"/>
      </w:pPr>
      <w:r>
        <w:rPr>
          <w:sz w:val="22"/>
        </w:rPr>
        <w:t>Когда же завершился день Его, пришел черед Моисея. Вооруженный посохом небесного владычества, украшенный белой дланью Божественного знания, сошедший с высот Парана Божией любви, владеющий змием власти и нескончаемого величия, Он воссиял над миром со светозарного Синая. Он призывал все народы и племена земли к царствию вечности и побуждал их вкусить от плода древа верности. Вам, несомненно, ведомо, сколь рьяно противились сему фараон и его народ и как руки неверных бросали камни тщетных измышлений в сие священное Древо. Столь рьяно, что в конце концов поднялись они и приложили все силы, дабы загасить водами лжи и отрицания огонь сего священного Древа, не ведая той истины, что никакой земной воде не затушить пламя Божией мудрости и смертному вихрю не дано задуть светильник вечного владычества. Напротив, воды сии лишь разжигают пламень, и вихри сии лишь охраняют светильник, когда бы взирали вы проницательным оком и ступали по стезе святой воли Божией и Его благоволения. Сколь справедливо заметил верующий из рода фараонова, притчу о коем приводит Всеславный в Книге Своей, открытой Возлюбленному Его: "И сказал человек верующий из рода фараонова, который скрывал свою веру: "Ужели убьете вы человека за то, что он говорит: "Господь мой - Бог!" - и пришел к вам с ясными знамениями от вашего Господа? Если он лжец, то на него обратится ложь его; если он правдив, то вас постигнет одно из бедствий, коими грозит он вам. Поистине, Бог не ведет тех, кто преступает и лжет!"[1]. Однако столь велика была неправедность их, что и тот верующий был предан позорной смерти. "Проклятие Божие да падет на угнетателей."[2] [1 Коран 40:28] [2 Коран 11:18]</w:t>
      </w:r>
    </w:p>
    <w:p>
      <w:pPr>
        <w:spacing w:after="240"/>
        <w:ind w:firstLine="720"/>
      </w:pPr>
      <w:r>
        <w:rPr>
          <w:sz w:val="22"/>
        </w:rPr>
        <w:t>А теперь поразмысли о сем. В чем крылась причина подобных распрей и столкновений? Почему приход всякого истинного Богоявления сопровождался такими раздорами и мятежами, такой тиранией и смутой? И все это вопреки тому, что каждый Пророк Божий, когда бы ни был Он явлен народам мира, непременно предрекал пришествие иного Пророка после Себя и указывал знамения, что возвестят грядущий Завет. О том свидетельствуют все священные книги. Так почему же тогда, несмотря на ожидания людей, чающих Явлений Святости, и несмотря на знамения, записанные в священных книгах, подобные злодеяния, притеснения и жестокости чинятся во всяком веке и во всяком временном круге против каждого Пророка и каждого Избранника Божиего? Подобно тому, как открыл Он: "Всякий раз, как к вам приходит Посланник с тем, чего ваши души не желают, вы надмеваетесь, объявляя одних самозванцами и убивая других".[Коран 2:87]</w:t>
      </w:r>
    </w:p>
    <w:p>
      <w:pPr>
        <w:spacing w:after="240"/>
        <w:ind w:firstLine="720"/>
      </w:pPr>
      <w:r>
        <w:rPr>
          <w:sz w:val="22"/>
        </w:rPr>
        <w:t>Рассуди, в чем причина таковых деяний? Что могло вызвать подобное поведение в отношении Явлений красоты Преславного? То, что во дни минувшие побуждало людей к отрицанию и противостоянию, породило и извращенность людей века нынешнего. Утверждать же, что свидетельство Провидения было неполным и что сие стало причиной отрицания со стороны людей, есть не что иное, как откровенное богохульство. Сколь чуждо сие милости Всеблагого, Его любящему Промыслу и сострадательному милосердию - избрать среди всех людей единственную душу, предназначенную для водительства сотворенных Им, и, не наделив Ее полной мерой Своего Божественного свидетельства, тем не менее сурово карать Его народ за то, что тот отвернулся от Избранника Божиего! Напротив, многообразные щедроты, исходящие от Господа всего сущего, во все времена охватывали, через Явления Его Божественной Сути, всю землю и всех ее обитателей. Ни на миг не иссякала милость Его, и потоки благоволения Его никогда не переставали изливаться на человечество. Отсюда следует, что подобные деяния объясняются лишь скудоумием тех душ, что блуждают в долине надменности и гордыни, скитаются в пустынях отдаления, ходят путями праздного мечтания и повинуются указаниям вождей своей веры. Их главная забота - противоречить, их единственное желание - пренебречь истиной. Очевидно и явно для любого, чей взгляд проницателен, что если б люди сии во дни каждого из Явлений Солнца Истины освятили глаза, уши и сердца свои, очистив их от всего, что видели, слышали и чувствовали, то, без сомнения, не лишились бы они лицезрения красоты Божией и не блуждали бы вдали от обители славы. Но взвесив свидетельство Божие на весах собственного знания, составленного из обрывков учений своих духовных наставников, и обнаружив, что оно не сходится с их ограниченным разумением, они и поднялись на свершение столь недостойных деяний.</w:t>
      </w:r>
    </w:p>
    <w:p>
      <w:pPr>
        <w:spacing w:after="240"/>
        <w:ind w:firstLine="720"/>
      </w:pPr>
      <w:r>
        <w:rPr>
          <w:sz w:val="22"/>
        </w:rPr>
        <w:t>Вожди веры во все времена препятствовали своим народам в достижении берегов вечного спасения, ибо крепко удерживали в своих руках бразды правления. Одни из-за страсти к верховенству, иные - по недостатку знания и понимания становились причиной того, что народ их оказывался обделенным. С их ведома и по велению их всякий Пророк Божий испил из жертвенной чаши и вознесся к высотам славы. Какие несказанные жестокости обрушили те, что восседают на престолах власти и учености, на истинных Царей мира, сих Самоцветов Божественной добродетели! Удовольствовавшись бренным господством, лишили они себя нетленного владычества. Посему очей их не коснулся свет от лика Возлюбленного, а ушей их не достигли сладкие напевы Птицы Упования. Посему во всех священных книгах упомянуты богословы своего века. Так говорит Он: "О люди Писания! Отчего не поверили вы знамениям Бога, коим сами же были свидетелями?".[1] И еще сказал Он: "О люди Писания! Почему облекаете вы истину ложью? Зачем умышленно скрываете истину?".[2] И вновь говорит Он: "Скажи: "О люди Писания! Почему вы отвращаете верующих от пути Божиего?"[3] Несомненно, что под "людьми Писания", кои отвращали своих собратьев от прямой стези Божией, подразумеваются именно богословы того века, чьи имена и нравы раскрыты в священных книгах и упомянуты в приведенных в них стихах и преданиях, если воззрите вы на сие оком Божиим. [1 Коран 3:70] [2 Коран 3:71] [3 Коран 3:99]</w:t>
      </w:r>
    </w:p>
    <w:p>
      <w:pPr>
        <w:spacing w:after="240"/>
        <w:ind w:firstLine="720"/>
      </w:pPr>
      <w:r>
        <w:rPr>
          <w:sz w:val="22"/>
        </w:rPr>
        <w:t>Твердым и пристальным взором, рожденным от непогрешимого Божиего ока, огляди небосклон Божественного знания и вдумайся в слова совершенства, явленные Вечным, дабы тебе, быть может, открылись таинства Божественной мудрости, доныне сокрытые за завесою славы и хранимые в скинии Его благодати. Неприятие и возражения со стороны сих вождей веры вызваны были по большей части скудостью их знаний и понимания. Никогда не постигали они и не охватывали разумом речений Явителей красоты единого Бога истинного, изъяснявших знамения, кои возвестят приход Богоявления. Посему поднимали они стяги мятежа и возбуждали злобу и смуту. Ясно и очевидно: истинный смысл речей Птиц Вечности открыт лишь для тех, в ком явлено Вечное Существо, и напевы Соловья Святости доносятся лишь до слуха пребывающих в бессмертной обители. Египтянин тиранства вовек не вкусит от чаши, кою устами своими коснулся израильтянин из колен справедливости, а Фараон неверия никогда не признает десницу Моисея истины. По реченному Им: "Толкования сего не ведает никто, кроме Бога и тех, кто тверд в знаниях".[1] И вопреки сему, они испрашивали толкования сей Книги у тех, что окутаны пеленой, отказываясь искать просвещения у источника знания. [1 Коран 3:7]</w:t>
      </w:r>
    </w:p>
    <w:p>
      <w:pPr>
        <w:spacing w:after="240"/>
        <w:ind w:firstLine="720"/>
      </w:pPr>
      <w:r>
        <w:rPr>
          <w:sz w:val="22"/>
        </w:rPr>
        <w:t>А когда завершились дни Моисея и свет Иисуса, воссиявший от Утренней Зари Духа, объял мир, все колена Израилевы восстали против Него. Они возопили, что Тот, Чье пришествие предвещалось Библией, должен распространить и исполнить законы Моисея, тогда как юный Назаретянин, утверждавший, что Он и есть Божественный Мессия, отменил законы о разводе и о дне субботнем - весомейшие из всех законов Моисея. Что же тогда говорить о знамениях грядущего Богоявления? Сии колена Израилевы и поныне ожидают Богоявления, кое предсказано в Библии! Сколь много Явлений Святости, сколь много Явителей вечного света приходило со времен Моисея, а Израиль, окутанный плотными покровами сатанинских мечтаний и ложных воззрений, все еще ждет пришествия сотворенного им самим идола, что предстанет со знамениями, кои он сам измыслил! Так покарал их Бог за грехи, истребил в них дух веры и обрек на муки в адском пламени. И сие - по той лишь причине, что отказался Израиль постичь смысл речений, кои явлены в Библии относительно знамений грядущего Откровения. Поскольку Израиль никогда не разумел их истинного значения, а для внешнего ока события сии никогда не происходили, он так и не смог распознать благолепие Иисуса и узреть лик Божий. И они все еще ожидают Его пришествия! С незапамятных времен и до сего дня все племена и народы земли держались подобных причудливых и недостойных воззрений и тем лишали себя светлых вод, струящихся из источников чистоты и святости.</w:t>
      </w:r>
    </w:p>
    <w:p>
      <w:pPr>
        <w:spacing w:after="240"/>
        <w:ind w:firstLine="720"/>
      </w:pPr>
      <w:r>
        <w:rPr>
          <w:sz w:val="22"/>
        </w:rPr>
        <w:t>Раскрывая таинства сии, Мы уже приводили в Наших прежних Скрижалях к другу, изложенных напевным языком Хиджаза, некоторые из стихов, ниспосланных Пророкам былого. Ныне, в ответ на вашу просьбу, Мы вновь приведем на сих страницах те же самые стихи, явленные теперь на чудесном наречии Ирака, дабы те, что томимы жаждой в пустынях отдаленности, могли достичь океана Божиего присутствия и те, что страждут в дебрях разлуки, нашли бы путь к обители вечного воссоединения. Да рассеется сим марево заблуждений, да воссияет лучезарный свет Божественного водительства над небосклоном сердец человеческих. На Бога Мы уповаем, и к Нему взываем Мы о помощи - да изольется с сего пера то, что оживит души человеческие, дабы восстали все они с одра небрежения и вняли шелесту райской листвы от древа, кое по соизволению Божиему посажено в Ризване Всеславного десницей Божественной власти.</w:t>
      </w:r>
    </w:p>
    <w:p>
      <w:pPr>
        <w:spacing w:after="240"/>
        <w:ind w:firstLine="720"/>
      </w:pPr>
      <w:r>
        <w:rPr>
          <w:sz w:val="22"/>
        </w:rPr>
        <w:t>Для наделенных разумением ясно и очевидно, что когда огонь любви Иисуса спалил завесы иудейской ограниченности и власть Его обнаружилась и частично восторжествовала, Он - Явитель незримой Красоты, обращаясь однажды к ученикам Своим, предрек уход Свой и, возжигая в их сердцах огонь утраты, сказал им: "Я ухожу и снова вернусь к вам". И в другом месте Он произнес: "Я ухожу, и грядет другой, Кто поведает вам обо всем, о чем Я умолчал, и исполнит все реченное Мною". В обоих речениях заключен единый смысл, если с Божественной проницательностью поразмыслишь ты о Явлениях Единства Божиего.</w:t>
      </w:r>
    </w:p>
    <w:p>
      <w:pPr>
        <w:spacing w:after="240"/>
        <w:ind w:firstLine="720"/>
      </w:pPr>
      <w:r>
        <w:rPr>
          <w:sz w:val="22"/>
        </w:rPr>
        <w:t>Всякий, кто прозорлив, признает, что в Откровении Корана подтверждены и книга Иисуса, и Дело Его. Что же до имен, то Сам Мухаммад объявил: "Я есмь Иисус". Он признал истинность знамений, пророчеств и слов Иисуса и засвидетельствовал, что все они суть от Бога. В этом смысле ни личность Иисуса, ни писания Его не отличаются от личности Мухаммада и Его священной Книги, поскольку Они ратовали за Дело Божие, возносили Ему хвалу и открывали Его заповеди. Вот почему Сам Иисус объявил: "Я ухожу и снова вернусь к вам". Представь себе солнце. Когда бы ныне сказало оно: "Я есмь солнце минувшего дня", оно изрекло бы истину. А если б, памятуя о последовательности времен, оно назвалось бы иным солнцем, нежели то, прежнее, оно также рекло бы истину. Подобным же образом, если сказать, что все дни суть один и тот же день, сие будет правильно и справедливо. Если же принять во внимание их различные имена и обозначения и утверждать, что они отличаются друг от друга, сие тоже будет верно. Ибо каждый имеет отдельное обозначение, особый признак, определенное качество, хотя они суть одно и то же. Подобным же образом представь себе отличие, разнообразие и единство многочисленных Явлений святости, да постигнешь намеки Создателя всех имен и качеств относительно тайны различий и единства и найдешь ответ на свой вопрос о том, почему сия непреходящая Красота обозначает Себя в разные времена различными именами и званиями.</w:t>
      </w:r>
    </w:p>
    <w:p>
      <w:pPr>
        <w:spacing w:after="240"/>
        <w:ind w:firstLine="720"/>
      </w:pPr>
      <w:r>
        <w:rPr>
          <w:sz w:val="22"/>
        </w:rPr>
        <w:t>Впоследствии спутники и ученики Иисуса спрашивали Его о знаках, предвещающих Его новое пришествие. "Когда же, -  вопрошали они, - произойдет сие?" Несколько раз задавали они сей вопрос несравненной Красоте, и всякий раз Он отвечал им и утверждал особое знамение для возвещения обетованного Завета. О том свидетельствуют записи четырёх Евангелий.</w:t>
      </w:r>
    </w:p>
    <w:p>
      <w:pPr>
        <w:spacing w:after="240"/>
        <w:ind w:firstLine="720"/>
      </w:pPr>
      <w:r>
        <w:rPr>
          <w:sz w:val="22"/>
        </w:rPr>
        <w:t>Сей Гонимый приведет лишь одно доказательство и сим одарит человечество во имя Бога теми благами, что доселе сокрыты были в сокровищнице заповедного и священного Древа, дабы смертные не лишились своей доли от бессмертного плода, дабы удостоились они капли от потока вечной жизни, что изливается из Багдада, "Обители Мира", на весь род людской. Мы не ищем ни благодарности, ни награды. "Мы ведь питаем души ваши во имя Божие; не желаем от вас ни воздаяния, ни благодарности!".[1] Такова пища, что дарует жизнь вечную тем, кто чист сердцем и просветлен духом. Таков хлеб, о коем сказано: "Господи, низведи нам хлеб Твой с небес!".[2] Сей хлеб никогда не отнимется у заслуживших его и не иссякнет он вовек. Вечно произрастает он на древе благодати; во все времена нисходит он с небес справедливости и милосердия. Ибо сказал Он: "Разве не видишь ты, чему Бог уподобляет доброе слово? Доброму дереву; корень его глубоко в земле, а ветви тянутся к небесам; приносит оно плоды свои во всякое время".[1 Коран 76:9] [2 Коран 5:114] [3 Коран 14:24-25]</w:t>
      </w:r>
    </w:p>
    <w:p>
      <w:pPr>
        <w:spacing w:after="240"/>
        <w:ind w:firstLine="720"/>
      </w:pPr>
      <w:r>
        <w:rPr>
          <w:sz w:val="22"/>
        </w:rPr>
        <w:t>О сколь прискорбно, когда человек лишается сего благого дара, сей нетленной милости, сей вечной жизни! Надлежит ему ценить сию пищу, что ниспослана с небес, дабы, может статься, по дивному благоволению Солнца Истины, мертвые вернутся к жизни, а изнуренные души воспрянут силою безграничного Духа. Поспеши, о брат мой, дабы, пока не упущено время, наши губы вкусили бессмертного питья, ибо дуновение жизни, веющее ныне от града Возлюбленного, не может длиться бесконечно, и струящийся поток святого речения однажды непременно остановится, и врата Ризвана не могут быть распахнуты вечно. Истинно, грядет день, когда Райский Соловей вознесется из земной обители к своему небесному гнезду. Тогда умолкнут его напевы и розы краса отсияет. Так не упусти же время, пока еще не иссякла слава Божественной весны и Птица Вечности щебечет свою песню, дабы внутренний слух внял сему призыву. Таков совет Мой тебе и возлюбленным Божиим. Кто пожелает принять совет, да внемлет ему, кто пожелает иного - да отвергнет его. Воистину, Бог не зависим от человека и от того, что видит он и воспринимает.</w:t>
      </w:r>
    </w:p>
    <w:p>
      <w:pPr>
        <w:spacing w:after="240"/>
        <w:ind w:firstLine="720"/>
      </w:pPr>
      <w:r>
        <w:rPr>
          <w:sz w:val="22"/>
        </w:rPr>
        <w:t>Таковы суть напевы Иисуса, Сына Марии, запечатленные языком высшей власти в Ризване Евангелия и являющие те знамения, кои должны будут возвестить приход Богоявления после Него. В первом Евангелии, от Матфея, сказано: "И когда они спросили Иисуса о знамениях Его пришествия, Он ответил им: "И вдруг, после угнетения[1] дней тех, солнце померкнет, и луна не даст света своего, и звезды спадут с неба, и силы земные поколеблются; тогда явится знамение Сына человеческого на небе; и тогда восплачутся все племена земные и увидят Сына человеческого, грядущего на облаках небесных с силою и славою великой. И пошлет ангелов Своих с трубою громогласною".[2] Смысл сих слов, если изложить их по-персидски,[3] таков: когда придут угнетение и скорби, уготованные человечеству, тогда перестанет сиять солнце, светить луна, звезды небесные падут на землю и устои земные сотрясутся. Тогда знамения Сына человеческого проявятся на небе, то есть при появлении сих знаков обетованная Красота и Сущность жизни выступит из царствия незримого в мир видимый. И речет Он: "Во время сие все народы и племена, обитающие на земле, восскорбят и восплачут, и узрят, как Божественная Красота нисходит с небес на облаках в великолепии, силе и величии, посылая ангелов Своих с великим гласом трубы". Так и в трех прочих Евангелиях, от Луки, Марка и Иоанна, содержатся те же свидетельства. Поскольку Мы подробно излагали их в Скрижалях Наших, открытых на арабском языке, то не приводим их на сих страницах, ограничившись единственным примером. [1 Использованное в Евангелии греческое слово (Thlipsis) имеет два значения: давление и угнетение] [2 Мф 24:29-31] [3 Бахаулла цитирует это место по-арабски, а комментирует на фарси]</w:t>
      </w:r>
    </w:p>
    <w:p>
      <w:pPr>
        <w:spacing w:after="240"/>
        <w:ind w:firstLine="720"/>
      </w:pPr>
      <w:r>
        <w:rPr>
          <w:sz w:val="22"/>
        </w:rPr>
        <w:t>Поскольку христианские богословы не сумели понять сути сих слов, не разглядели заключенного в них смысла и намерения и держались буквального толкования речений Иисуса, посему и лишились они струящихся милостей Откровения Мухаммада и Его обильных даров. Невежды из христианской общины, следуя примеру вождей своей веры, также не могли прозреть красоту Царя славы, ибо те знамения, что должны были предвещать восход солнца Завета Мухаммада, не явились зримо. Минули эпохи и пронеслись столетия, и пречистый Дух удалился в убежище своего предвечного владычества. И вновь вечный Дух вострубил в таинственную трубу, заставив мертвых поспешить из могил небрежения и заблуждения в обитель водительства и благодати. И тем не менее община чающих по-прежнему восклицает: "Когда произойдет сие? Когда же явится Обетованный, средоточие наших чаяний, дабы мы восстали ради торжества Дела Его, дабы мы пожертвовали всем ради Него, дабы мы отдали жизни на пути Его?" Подобным же образом ложные мечтания сии отдалили другие общины от Каусара бесконечной милости Провидения и побудили их предаться своим праздным помыслам.</w:t>
      </w:r>
    </w:p>
    <w:p>
      <w:pPr>
        <w:spacing w:after="240"/>
        <w:ind w:firstLine="720"/>
      </w:pPr>
      <w:r>
        <w:rPr>
          <w:sz w:val="22"/>
        </w:rPr>
        <w:t>Кроме сих речений есть и другой евангельский стих, где Он говорит: "Небо и земля прейдут, но слова Мои не прейдут".[1] Посему приверженцы Иисуса утверждают, что закон евангельский никогда не будет упразднен; и когда придет обетованная Красота и явятся все знамения, Он должен будет подтвердить и распространить закон, возвещенный в Евангелии, дабы не осталось в мире иной веры, кроме Его веры. Таково их твердое убеждение. Притом они столь уверены в сем, что если бы явился некто со всеми обетованными знамениями и стал учить тому, что противно букве евангельского закона, они, без сомнения, отвергли бы его, не приняли его закона, ославили его неверным и подняли на смех. Сие доказано происшедшим во времена, когда взошло солнце Откровения Мухаммада. Когда б они смиренно искали у всякого Богоявления во всяком Завете истинный смысл тех слов, что явлены в священных книгах, - а именно непонимание сих слов и не позволило людям признать Садратул-Мунтаха (конечную Цель) - они, несомненно, обрели бы свет от Солнца Истины и раскрыли таинства Божественного знания и мудрости. [1 Лк 21:33]</w:t>
      </w:r>
    </w:p>
    <w:p>
      <w:pPr>
        <w:spacing w:after="240"/>
        <w:ind w:firstLine="720"/>
      </w:pPr>
      <w:r>
        <w:rPr>
          <w:sz w:val="22"/>
        </w:rPr>
        <w:t>А теперь сей слуга поделится с тобой каплей из бездонного океана истин, сокрытых в сих священных словах, дабы, может статься, прозорливые сердца могли уразуметь всякое иносказание и намек из рекомого Явлениями Святости, дабы ошеломляющее величие Слова Божиего не закрыло им дорогу к океану Его имен и качеств и не помешало им признать Светильник Божий, средоточие откровения всеславной Сущности Его.</w:t>
      </w:r>
    </w:p>
    <w:p>
      <w:pPr>
        <w:spacing w:after="240"/>
        <w:ind w:firstLine="720"/>
      </w:pPr>
      <w:r>
        <w:rPr>
          <w:sz w:val="22"/>
        </w:rPr>
        <w:t>Что касается слов "И вдруг после угнетения дней тех", то они относятся ко времени, когда людей постигнут угнетение и скорби, когда последние следы Солнца Истины и плоды Древа знания и мудрости исчезнут из мира людей, когда бразды правления человечества попадут в руки глупцов и невежд, когда закроются врата Божественного единства и понимания - важнейшей и высшей цели творения, когда достоверное знание уступит дорогу праздным мечтаниям и растленье захватит место праведности. Сие и видим мы ныне, ибо бразды правления всякой общины попали в руки безумных вождей, кои правят, сообразуясь с собственными прихотями и страстями. В их устах поминание Бога стало пустым звуком; в их среде священное Слово Его обратилось в мертвую букву. Столь непомерны их вожделения, что загасили они светильник совести и разумения в своих сердцах, хотя персты высшей власти отомкнули врата к постижению Бога и свет Божественного познания и небесной милости озарил и вдохновил самую сущность всего сотворенного, так что во всякой вещи отворилась дверь знания и во всякой мельчайшей частице проявился след солнца. И все же, вопреки сим многоразличным откровениям Божественного знания, объявшим весь мир, они по-прежнему суетно мнят, будто врата знания затворены и потоки милости иссякли. Предавшись праздным мечтаниям, далеко уклонились они от Урват-ал-Вуска Божественного знания. Очевидно, что сердца их не устремлены к знанию и к двери его и не думают они и о проявлениях его, ибо в своих суетных мечтаниях нашли они дверь, ведущую к земным богатствам, тогда как в откровении Явителя знания усматривают они лишь призыв к самопожертвованию. Посему неудивительно, что крепко ухватились они за первое и избегают последнего. Хотя в сердце своем они знают, что Закон Божий един и неизменен, однако отовсюду шлют они новые распоряжения и во всякое время провозглашают новый указ. Не сыскать и двоих, что сошлись бы в толковании хотя бы одного закона, ибо не Бога ищут они, но ублажения собственных прихотей, и не избирают иного пути, кроме пути заблуждения. Конечной целью своих усилий полагают они достижение власти, высшим исполнением своих сердечных желаний почитают гордыню и надменность. Отвратительные ухищрения свои поставили они выше Божественного веления, отвергли покорность воле Божией, предавшись корыстным расчетам, и следуют стезей двуличия. Всей своей властью и силой стараются они обезопасить себя в своих жалких устремлениях, страшась, как бы малейшее бесчестие не поколебало их владычества и не затмило их внешнего блеска. Когда бы просветлить око с помощью бальзама Божиего знания, оно, без сомнения, узрело бы стаю хищных зверей, что сгрудились и дерутся за мертвечину душ человеческих.</w:t>
      </w:r>
    </w:p>
    <w:p>
      <w:pPr>
        <w:spacing w:after="240"/>
        <w:ind w:firstLine="720"/>
      </w:pPr>
      <w:r>
        <w:rPr>
          <w:sz w:val="22"/>
        </w:rPr>
        <w:t>Какое "угнетение" тяжелее того, о коем было поведано? Какое "угнетение" мучительней того гнета, когда душа, алчущая правды и стремящаяся к знанию Божиему, не ведает, куда идти и у кого искать его? Ибо мнения весьма разошлись, и пути к постижению Бога умножились. Сие "угнетение" есть неотъемлемый признак всякого Откровения. Пока не наступит оно, Солнце Истины не явится. Ибо заря Божественного водительства восходит лишь после ночной тьмы заблуждения. Посему во всякой летописи, во всяком предании говорится о подобных событиях, а именно, что несправедливость распространится по лику земли и тьма охватит все человечество. Поскольку же упомянутые предания хорошо известны, а слуга сей желает быть кратким, Он не станет приводить их здесь.</w:t>
      </w:r>
    </w:p>
    <w:p>
      <w:pPr>
        <w:spacing w:after="240"/>
        <w:ind w:firstLine="720"/>
      </w:pPr>
      <w:r>
        <w:rPr>
          <w:sz w:val="22"/>
        </w:rPr>
        <w:t>Будет ли сие "угнетение" (дословно означающее "давление") истолковано как сжатие всей земли, или же в пустых своих мечтаниях люди вообразят иные подобные бедствия, кои обрушатся на человечество, - ясно и очевидно, что такие события не произойдут никогда. Разумеется, иные возмутятся тем, что сие условие Божественного откровения не было явлено. Таковыми были их возражения прежде, таковыми они остаются поныне. Между тем "угнетение" означает неспособность к восприятию духовного знания и к постижению Слова Божиего. Сие подразумевает, что когда Дневное Светило Истины закатится, а зерцала света Его удалятся, людей постигнут "угнетение" и тяготы, и не будут знать они, куда обратиться за водительством. Так наставляем Мы тебя в толковании преданий и раскрываем для тебя таинства Божественной мудрости, да постигнешь ты их значение и причислен будешь к тем, кто вкусил от чаши Божественного знания и разумения.</w:t>
      </w:r>
    </w:p>
    <w:p>
      <w:pPr>
        <w:spacing w:after="240"/>
        <w:ind w:firstLine="720"/>
      </w:pPr>
      <w:r>
        <w:rPr>
          <w:sz w:val="22"/>
        </w:rPr>
        <w:t>А теперь о Его словах "и солнце померкнет, и луна не даст света своего, и звезды спадут с неба". Понятия "солнце" и "луна" в Писаниях Божиих Пророков не означают лишь солнце и луну видимой вселенной. О нет, весьма многообразен смысл, что вложен в понятия сии. В каждом случае Пророки наделяли их особым значением. Так, под словом "солнце" подразумеваются те Солнца Истины, что поднимаются от восхода предвечной славы и наполняют мир щедрым излиянием горней милости. Сии Солнца Истины суть вселенские Богоявления в мирах Его качеств и имен; подобно тому, как видимое солнце, что по велению Единого Бога, Истинного, Достохвального, побуждает к развитию все сущее на земле: деревья с их плодами, цветы, минералы земли и все, что можно узреть в мире творения, так и Божественные Светила любящей заботой Своей и наставлением вызывают к жизни и делают зримыми древа небесного единения, плоды Его единства, листву отрешения, цветы знания и убежденности, мирты мудрости и речения. Так, благодаря восходу Божиих Светил, обновляется мир, устремляются потоки вечной жизни, вздымаются волны нежности, сбираются облака милости и ветерок благости веет на все сотворенное. Тепло, кое излучают сии Светила Божии, немеркнущее пламя, кое зажигают они, и побуждают свет любви к Богу ярко сиять в сердцах человеков. Именно изобильная благодать, исходящая от сих Знамений Отрешенности, наполняет тела мертвецов Духом вечной жизни. Воистину, видимое солнце есть лишь знак величия Дневного Светила Истины, того Солнца, коему вовек не может быть ровни, подобия или соперника. Им живет, движется и обретает бытие все сущее. По Его милости оно является, и к Нему оно возвращается. От Него все исходит и в сокровищницы Его откровения удаляется. От Него изошло все сотворенное, и в хранилище Его закона все вернулось.</w:t>
      </w:r>
    </w:p>
    <w:p>
      <w:pPr>
        <w:spacing w:after="240"/>
        <w:ind w:firstLine="720"/>
      </w:pPr>
      <w:r>
        <w:rPr>
          <w:sz w:val="22"/>
        </w:rPr>
        <w:t>Причина того, что Божественные Светила кажутся подчас ограниченными особыми именами и свойствами, заключается, как вы видели и как наблюдаете ныне, единственно в несовершенстве и узости восприятия некоторых умов. Напротив, во все времена Они были и вовек пребудут возвышенны над всяким хвалебным именем и свободны от всякого описания и определения. Сущность любого из имен не смеет и надеяться на то, чтобы допустили ее в Их обитель святости, и наивысшее и чистейшее из всех качеств никогда не приблизится к Их царству славы. Пророки Божии неизмеримо вознесены над разумением людей, коим не дано познать Их иначе, как через Них Самих. Недостойно славы Его, если Избранные Им будут восхваляться иначе, как через Них Самих. Славны Они превыше хвалы людской, вознесены превыше разумения человеческого!</w:t>
      </w:r>
    </w:p>
    <w:p>
      <w:pPr>
        <w:spacing w:after="240"/>
        <w:ind w:firstLine="720"/>
      </w:pPr>
      <w:r>
        <w:rPr>
          <w:sz w:val="22"/>
        </w:rPr>
        <w:t>Понятие "солнца" много раз прилагалось в писаниях "непорочных Душ" к Божиим Пророкам, сим лучезарным Воплощениям Отрешенности. Среди писаний сих - "Молитва Нудбе"[1], в коей есть такие слова: "Куда удалились светозарные Солнца? Куда исчезли сияющие Луны и мерцающие Звезды?" Из сего явствует, что понятия "солнце", "луна" и "звезды" означают прежде всего Божиих Пророков, святых и их спутников, сих Светил, осиявших лучами знания Своего миры зримые и незримые. [1 “Плач”, принадлежавший перу имама Али]</w:t>
      </w:r>
    </w:p>
    <w:p>
      <w:pPr>
        <w:spacing w:after="240"/>
        <w:ind w:firstLine="720"/>
      </w:pPr>
      <w:r>
        <w:rPr>
          <w:sz w:val="22"/>
        </w:rPr>
        <w:t>В ином смысле сии слова обозначают священнослужителей прежнего Завета, что живут во времена последующих Откровений и держат в руках своих бразды религиозной власти. Если священники сии озарятся светом последующего Откровения, то станут они угодны Богу и воссияют светом вечным. Иначе будут они сочтены померкшими, хотя внешне могут и впредь казаться вождями людей; ибо вера и неверие, руководство и заблуждение, блаженство и горе, свет и тьма - все зависит от признания их Тем, Кто есть Дневное Светило Истины. Тот из священников всякого века, чья вера в День Расплаты будет засвидетельствована Источником истинного знания, подлинно удостоится учености, Божественного благоволения и света истинного понимания. В противном случае он будет заклеймен как виновный в безрассудстве, отрицании, богохульстве и угнетении.</w:t>
      </w:r>
    </w:p>
    <w:p>
      <w:pPr>
        <w:spacing w:after="240"/>
        <w:ind w:firstLine="720"/>
      </w:pPr>
      <w:r>
        <w:rPr>
          <w:sz w:val="22"/>
        </w:rPr>
        <w:t>Для всякого проницательного взора ясно и очевидно - как меркнет свет звезды пред лучезарным сиянием солнца, так и светило земного знания, мудрости и понимания обращается в ничто пред ликом лучезарной славы, исходящей от Солнца Истины, Дневного Светила Божественного просвещения.</w:t>
      </w:r>
    </w:p>
    <w:p>
      <w:pPr>
        <w:spacing w:after="240"/>
        <w:ind w:firstLine="720"/>
      </w:pPr>
      <w:r>
        <w:rPr>
          <w:sz w:val="22"/>
        </w:rPr>
        <w:t>Словом "солнце" называют вождей веры сообразно их высокому положению, славе и известности. Таковы всеми признанные богословы всякой эпохи, чье слово веско, чья слава утвердилась прочно. Если уподобятся они Солнцу Истины, то, несомненно, будут причислены к самым возвышенным из светил, а иначе должно их считать средоточием адского пламени. Ибо сказал Он: "Воистину, и солнце, и луна обречены на муки в адском пламени"[1]. Вам, несомненно, ведомо толкование понятий "солнце" и "луна", упомянутых в этом стихе; посему нет нужды останавливаться на том. Всякий причастный к подобным "солнцу" и "луне", то есть подражающий сим вождям, обращающий лицо свое ко лжи и отвращающийся от истины, изошел, бесспорно, из адского мрака и туда же вернется. [1 Коран 55:5]</w:t>
      </w:r>
    </w:p>
    <w:p>
      <w:pPr>
        <w:spacing w:after="240"/>
        <w:ind w:firstLine="720"/>
      </w:pPr>
      <w:r>
        <w:rPr>
          <w:sz w:val="22"/>
        </w:rPr>
        <w:t>А теперь, о искатель, надлежит нам крепко держаться Урват ал-Вуска, и тогда, быть может, мы покинем темную ночь заблуждения и окунемся в утренний свет Божественного водительства. Ужели не убежим мы от лика отрицания и не укроемся в спасительной сени несомненности? Ужели не вырвемся из ужаса сатанинского мрака и не устремимся к восходящему свету небесной Красоты? Так жалуем Мы тебя плодом от Древа Божественного знания, дабы вступил ты с радостью и веселием в Ризван Божественной мудрости.</w:t>
      </w:r>
    </w:p>
    <w:p>
      <w:pPr>
        <w:spacing w:after="240"/>
        <w:ind w:firstLine="720"/>
      </w:pPr>
      <w:r>
        <w:rPr>
          <w:sz w:val="22"/>
        </w:rPr>
        <w:t>В ином смысле слова "солнце", "луна" и "звезды" означают законы и учения, утвержденные и провозглашенные в каждом из Заветов, - например, законы молитвы и поста. После того, как благолепие Пророка Мухаммада сокрылось за завесою, сии законы стали считаться, согласно Корану, основными и непререкаемыми законами Его завета. О сем свидетельствуют слова преданий и летописей, кои, по причине их широкой известности, приводить здесь нет нужды. Более того, во всяком Завете закон о молитве особо выделяется и устанавливается для всех верующих. О сем свидетельствуют письменные предания, возводимые к светочам, что изошли от Дивного Светила Истины, сущности Пророка Мухаммада.</w:t>
      </w:r>
    </w:p>
    <w:p>
      <w:pPr>
        <w:spacing w:after="240"/>
        <w:ind w:firstLine="720"/>
      </w:pPr>
      <w:r>
        <w:rPr>
          <w:sz w:val="22"/>
        </w:rPr>
        <w:t>Предания подтверждают, что закон о молитве во всех Заветах составляет важнейшую часть Откровения каждого Пророка Божиего, причем вид и обряд исполнения закона этого сообразовывались с меняющимися требованиями каждого века. Поскольку во всяком последующем Откровении упразднялись обычаи, обряды и учения, кои предыдущим Заветом установлены были ясно, определенно и твердо, то они, соответственно, выражались в образах "солнца" и "луны". "Дабы Он испытал вас, кто из вас лучше по деяниям."[ Коран 67:2]</w:t>
      </w:r>
    </w:p>
    <w:p>
      <w:pPr>
        <w:spacing w:after="240"/>
        <w:ind w:firstLine="720"/>
      </w:pPr>
      <w:r>
        <w:rPr>
          <w:sz w:val="22"/>
        </w:rPr>
        <w:t>В преданиях образы "солнца" и "луны" применяются также к молитве и посту, ибо сказано: "Пост есть озарение, молитва есть свет". Однажды Нас посетил известный богослов. Во время беседы он сослался на вышеприведенное предание. Он сказал: "Так как пост согревает тело, его уподобляют свету солнца, а так как ночная молитва освежает человека, ее сравнивают с блеском луны". Из сего Мы поняли, что несчастный не удостоился ни единой капли из океана истинного разумения и блуждает вдали от Неопалимой Купины Божественной мудрости. Тогда Мы вежливо ответили ему: "Ваша честь привела толкование предания, широко бытующее среди людей. Нельзя ли истолковать его иначе?" Он спросил Нас: "Каким же образом?" Мы ответили: "Мухаммад, Печать Пророков и славнейший из Божиих Избранников, уподобил откровение Корана небесам по причине его возвышенности, вселенского влияния и величия, а также потому, что он объемлет всякую веру. И как солнце и луна суть ярчайшие и выдающиеся светила на небе, такими и на небесах веры Божией являются два сияющих тела - пост и молитва. "Ислам есть небо, пост - его солнце, молитва - его луна".</w:t>
      </w:r>
    </w:p>
    <w:p>
      <w:pPr>
        <w:spacing w:after="240"/>
        <w:ind w:firstLine="720"/>
      </w:pPr>
      <w:r>
        <w:rPr>
          <w:sz w:val="22"/>
        </w:rPr>
        <w:t>Таков смысл, что стоит за образными речениями Богоявлений. Посему использование понятий "солнце" и "луна" применительно ко всему вышеупомянутому закреплено и узаконено священными стихами и письменными преданиями. Отсюда, несомненно, явствует, что выражение "солнце померкнет, и луна не даст света своего, и звезды падут с неба" означает своенравие духовенства и упразднение законов, твердо установленных Божественным Откровением, что и было, языком образов, предвещено Явлением Божиим. Никто, кроме праведных, не вкусит из чаши сей; никто, кроме благочестивых, не получит в ней доли. "Ведь праведники пьют из чаши смягченное питье Кафура."[ Коран 76:3]</w:t>
      </w:r>
    </w:p>
    <w:p>
      <w:pPr>
        <w:spacing w:after="240"/>
        <w:ind w:firstLine="720"/>
      </w:pPr>
      <w:r>
        <w:rPr>
          <w:sz w:val="22"/>
        </w:rPr>
        <w:t>Неоспоримо, что во всяком последующем Откровении "солнце" и "луна" учений, законов, заповедей и запретов, утвержденных в предыдущем Завете и осенявших людей той эпохи, меркнут, то есть истощаются и утрачивают свое влияние. Теперь рассуди - когда бы люди Евангелия признали образный смысл слов "солнце" и "луна", когда бы они, в отличие от своенравных и упорствующих в заблуждении, искали просвещения от Того, Кто есть Явитель Божественного знания, они, без сомнения, постигли бы смысл сих слов и не были бы одолеваемы и угнетаемы мраком своих себялюбивых желаний. Но увы - поскольку они не почерпнули истинного знания из подлинного Источника, то и нашли свою смерть в гибельной долине своенравия и заблуждения. Они и доселе не пробудились и не уразумели, что все предреченные знамения уже были явлены, что обетованное Солнце взошло над небосклоном Божественного Откровения, а "солнце" и "луна" заповедей, законов и учений прежнего Завета померкли и закатились.</w:t>
      </w:r>
    </w:p>
    <w:p>
      <w:pPr>
        <w:spacing w:after="240"/>
        <w:ind w:firstLine="720"/>
      </w:pPr>
      <w:r>
        <w:rPr>
          <w:sz w:val="22"/>
        </w:rPr>
        <w:t>А теперь с пристальным взором и на верных крылах устремись по пути убежденности и истины. "Скажи: "Се есть Бог!" Затем оставь их забавляться своими препирательствами".[1] Так причислен ты будешь к тем спутникам, о коих Он сказал: "Те, что говорят: "Господь наш - Бог", а затем твердо ступают по Его стезе, - на них, поистине, снизойдут ангелы".[2] И узришь ты все таинства сии собственными очами.[1 Коран 6:91] [2 Коран 41:30]</w:t>
      </w:r>
    </w:p>
    <w:p>
      <w:pPr>
        <w:spacing w:after="240"/>
        <w:ind w:firstLine="720"/>
      </w:pPr>
      <w:r>
        <w:rPr>
          <w:sz w:val="22"/>
        </w:rPr>
        <w:t>О брат мой! Устремись вперед поступью духа, дабы в мгновенье ока пронестись сквозь пустыни отдаления и утраты, войти в Ризван вечного воссоединения и в единый миг вступить в общение с небесными Духами. Ведь человеческими стопами тебе вовек не пересечь сии неизмеримые пространства и не достичь желаемого. Да будет мир над тем, кого свет истины ведет ко всякой истине, и кто, во имя Божие, стоит на стезе Его Дела, на бреге истинного понимания.</w:t>
      </w:r>
    </w:p>
    <w:p>
      <w:pPr>
        <w:spacing w:after="240"/>
        <w:ind w:firstLine="720"/>
      </w:pPr>
      <w:r>
        <w:rPr>
          <w:sz w:val="22"/>
        </w:rPr>
        <w:t>Таково значение священного стиха: "Но нет! Клянусь Господом востоков и западов",[1] ибо всякое из упомянутых "Солнц" имеет свое особое место восхода и заката. Поскольку же толкователи Корана не уразумели образного значения сих "Солнц", они затруднились истолковать приведенный выше стих. Иные из них утверждали, что "запады" и "востоки" употреблены здесь во множественном числе потому, что солнце каждодневно восходит в новом месте. Другие писали, что в сем стихе подразумеваются четыре времени года, ибо точки солнечного восхода и захода меняются в зависимости от времени года. Вот какова глубина их понимания! И все же они упорно обвиняют в заблуждении и безрассудстве сии Самоцветы знания, сии безупречные и чистейшие Знамения мудрости. [1 Коран 70:40]</w:t>
      </w:r>
    </w:p>
    <w:p>
      <w:pPr>
        <w:spacing w:after="240"/>
        <w:ind w:firstLine="720"/>
      </w:pPr>
      <w:r>
        <w:rPr>
          <w:sz w:val="22"/>
        </w:rPr>
        <w:t>Приложи подобным же образом все силы, дабы из сих ясных, веских, убедительных и недвусмысленных утверждений постичь смысл "раскалывания небес" - одного из знамений, кои должны возвестить приход последнего Часа, Дня Воскресения. Так речет Он: "Когда небо расколется".[1] Здесь "небо" означает небеса Божественного Откровения, что воздвигаются вновь со всяким Богоявлением и разрываются со всяким последующим. "Раскалывание" означает, что прежний Завет упразднен и сменился иным. Богом клянусь! Для проницательных раскалывание сих небес - деяние куда более могущественное, чем раскалывание обычного неба! Поразмысли немного. Вот Божественное Откровение, что годами было прочно утверждено; под сенью его были взращены и вскормлены все, принявшие его; светом его закона наставлялись поколения людей; отцы прославляли пред детьми совершенство слов его - так что око человеческое не зрело иного, кроме всеохватной благодати его, и смертное ухо не внимало ничему, кроме восхваления величия его заповеди; есть ли деяние более могущественное, чем "раскалывание" такого Откровения силою Божией и упразднение его с появлением единой души? Рассуди: разве сие деяние не могущественнее того, что жалкие и недалекие люди представляют себе под "раскалыванием небес"? [1 Коран 82:1]</w:t>
      </w:r>
    </w:p>
    <w:p>
      <w:pPr>
        <w:spacing w:after="240"/>
        <w:ind w:firstLine="720"/>
      </w:pPr>
      <w:r>
        <w:rPr>
          <w:sz w:val="22"/>
        </w:rPr>
        <w:t>Подумай также и о том, сколь трудна и горька была жизнь для Явителей Божественной Красоты. Рассуди, как одни, без какой-либо помощи, представали Они пред миром и всеми его народами и провозглашали Закон Божий! Сколь бы ни были суровы гонения на сии святые, сии бесценные и нежные Души, Они, обладая всей полнотою власти, неизменно являли покорность и, несмотря на Свое превосходство, страдали и терпели.</w:t>
      </w:r>
    </w:p>
    <w:p>
      <w:pPr>
        <w:spacing w:after="240"/>
        <w:ind w:firstLine="720"/>
      </w:pPr>
      <w:r>
        <w:rPr>
          <w:sz w:val="22"/>
        </w:rPr>
        <w:t>Подобным образом постарайся уяснить смысл слов "замена земли". Знай же, что на какие бы сердца ни изливались щедрые ливни милости с "небес" Божественного Откровения, почва тех сердец, воистину, превращалась в почву Божественного знания и мудрости. Какие мирты единения взращивала почва их сердец! Какие цветы подлинного знания и мудрости рождала их просвещенная грудь! Когда б земля их сердец оставалась прежней, ужель могли бы души сии, не обученные ни единой букве, не знавшие наставника и не ходившие в школу, изрекать такие слова и являть такое знание, коих никто постичь не в силах? Будто их вылепили из глины безграничного знания и замешали на воде Божественной мудрости. Посему сказано было: "Знание есть свет, изливаемый Богом в сердце всякого, кого Он изберет". Лишь такое знание было и пребудет достохвальным, но не то ограниченное знание, что рождается в косных и затуманенных умах. Сие ограниченное знание они даже тайно заимствуют друг у друга и тем гордятся в суете своей!</w:t>
      </w:r>
    </w:p>
    <w:p>
      <w:pPr>
        <w:spacing w:after="240"/>
        <w:ind w:firstLine="720"/>
      </w:pPr>
      <w:r>
        <w:rPr>
          <w:sz w:val="22"/>
        </w:rPr>
        <w:t>О если б сердца человеческие могли очиститься от наложенных на них людских ограничений и навязанных им бессмысленных умствований! Да просветятся они светом Солнца истинного знания и проникнут в таинства Божественной мудрости! Рассуди теперь: когда б сухая и бесплодная почва сих сердец осталась прежней, как могли бы стать они Восприемниками откровения Божиих таинств и Явителями Божественной Сущности? Так сказал Он: "В день, когда земля обратится в иную землю".[1] [1 Коран 14:48]</w:t>
      </w:r>
    </w:p>
    <w:p>
      <w:pPr>
        <w:spacing w:after="240"/>
        <w:ind w:firstLine="720"/>
      </w:pPr>
      <w:r>
        <w:rPr>
          <w:sz w:val="22"/>
        </w:rPr>
        <w:t>Дуновение щедрости, исходящее от Царя творения, заставило измениться даже зримую землю, когда бы поразмыслили вы в сердцах ваших о таинствах Божественного Откровения.</w:t>
      </w:r>
    </w:p>
    <w:p>
      <w:pPr>
        <w:spacing w:after="240"/>
        <w:ind w:firstLine="720"/>
      </w:pPr>
      <w:r>
        <w:rPr>
          <w:sz w:val="22"/>
        </w:rPr>
        <w:t>А теперь уясни значение такого стиха: "Земля вся в Его руке в День Воскресения, и небеса скручены Его десницей. Хвала Ему, и превыше Он того, что они придают Ему в сотоварищи!"[1] А теперь будь справедлив в суждении своем. Когда бы сей стих означал то, что предполагают люди, какова, дозволено спросить, была бы от сего польза человеку? Более того, ясно и очевидно, что ни одна десница из видимых человеческим оком не в силах исполнить подобного и ни одна из них не может быть приписана возвышенной Сущности единого Бога истинного. О нет, такое признание было бы откровенным богохульством, полным извращением истины. А если предположить, что в сем стихе говорится о Богоявлениях, Коих призовут в День Суда для свершения подобных деяний, сие представляется столь же далеким от истины и, безусловно, лишено всякой пользы. Напротив, слово "земля" означает землю постижения и знания, а "небеса" - небеса Божественного Откровения. Поразмысли, как могучей десницей превратил Он землю знания и понимания, распростертую прежде, в ничтожную горсть, и в то же время утвердил новую возвышенную почву в сердцах человеческих, побудив тем самым нежнейшие и прекраснейшие цветы и мощнейшие и величественнейшие древа произрасти из просвещенной груди человека. [1 Коран 39:67]</w:t>
      </w:r>
    </w:p>
    <w:p>
      <w:pPr>
        <w:spacing w:after="240"/>
        <w:ind w:firstLine="720"/>
      </w:pPr>
      <w:r>
        <w:rPr>
          <w:sz w:val="22"/>
        </w:rPr>
        <w:t>Подобным же образом рассуди, как возвышенные небеса былых Заветов были скручены властной десницей, как небеса Божественного Откровения вознеслись по воле Божией и украсились солнцем, луною и звездами Его чудесных заповедей. Таковы таинства Слова Божиего, кои были раскрыты и явлены, дабы узрел ты утренний свет Божественного водительства, дабы силою веры и отрешения затушил светильник праздных мечтаний и суетных измышлений, колебаний и сомнений и дабы возжег в сокровенной обители сердца своего новый огонь Божественного знания и убежденности.</w:t>
      </w:r>
    </w:p>
    <w:p>
      <w:pPr>
        <w:spacing w:after="240"/>
        <w:ind w:firstLine="720"/>
      </w:pPr>
      <w:r>
        <w:rPr>
          <w:sz w:val="22"/>
        </w:rPr>
        <w:t>Знай воистину, что замысел, вложенный во всякий из сих образов и загадочных иносказаний, исходящих от Явителей святого Дела Божиего, заключается в том, чтобы испытать и проверить людей мира, дабы отличить почву чистых и просвещенных сердец от тленной и бесплодной земли. Таковы пути Божии среди Его созданий испокон веков, о чем свидетельствует записанное в святых книгах.</w:t>
      </w:r>
    </w:p>
    <w:p>
      <w:pPr>
        <w:spacing w:after="240"/>
        <w:ind w:firstLine="720"/>
      </w:pPr>
      <w:r>
        <w:rPr>
          <w:sz w:val="22"/>
        </w:rPr>
        <w:t>Также подумай о явленном стихе, посвященном Кибле.[1] Когда Мухаммад, Солнце Пророков, бежал от утренней зари Батха[2] в Иасриб,[3] Он во время молитвы по-прежнему обращал лицо Свое к священному граду Иерусалиму - до того времени, пока иудеи не начали изрекать непристойные слова против Него - слова, кои не подобает упоминать на сих страницах и кои утомили бы читателя. Мухаммад вознегодовал на слова сии. Однажды, когда Он, погруженный в раздумья и жаждущий ответа, устремил взор к небесам, Он услыхал, как участливый Глас Гавриила произнес: "Мы зрим Тебя свыше, как Ты обращаешь лицо Свое к небесам; но Мы обратим Тебя к Кибле, что возрадует Тебя".[4] На следующий день, когда Пророк вместе со Своими спутниками вершил полуденную молитву и уже исполнил два из положенных Ракятов,[5] вновь раздался Глас Гавриила: "Обрати лицо Свое в сторону священной Мечети[6]".[7] И вдруг посреди молитвы Мухаммад неожиданно отвернул лицо Свое от Иерусалима и обратился к Каабе. Спутники Пророка были ввергнуты тем в глубокое замешательство. Их вера была поколеблена до самых основ. Столь велико было их смятенье, что многие из них, прервав молитву, отреклись от своей веры. Воистину, Бог произвел сию смуту лишь ради испытания и проверки слуг Своих. Иначе Он, совершенный Царь, вполне бы мог сохранить Киблу неизменной и оставить Иерусалим Средоточием Поклонения в Завете Своем, не лишив сей святой град знака благоволения, дарованного ему. [1 Направление, куда должно быть обращено лицо во время молитвы] [2 Мекка] [3 Медина] [4 Коран 2:144] [5 Земной поклон] [6 В Мекке] [7 Коран 2:149]</w:t>
      </w:r>
    </w:p>
    <w:p>
      <w:pPr>
        <w:spacing w:after="240"/>
        <w:ind w:firstLine="720"/>
      </w:pPr>
      <w:r>
        <w:rPr>
          <w:sz w:val="22"/>
        </w:rPr>
        <w:t>Ни один из множества Пророков, Вестников Слова Божиего, явленных после Моисея, - ни Давид, ни Иисус и никто другой из самых возвышенных Явителей, пришедших в период между Откровениями Моисея и Мухаммада, - никогда не менял закона о Кибле. Сии Посланники Господа творения, все, без исключения, призывали народы свои обращаться в едином направлении. В глазах Бога, совершенного Царя, все концы земли одинаковы, кроме того места, что во дни Его Богоявлений Он наделяет особым предназначением. Ибо открыл Он: "Богу принадлежит и Восток и Запад; и куда бы вы ни обратились, там лик Божий".[1] Ради чего же, вопреки истинности всего сказанного, надобно было изменять Киблу, повергая сим людей в такое смятение, порождая сомнения в спутниках Пророка и возбуждая среди них столь великое замешательство? Воистину, события, порождающие смятение в сердцах человеческих, посылаются лишь для того, чтобы каждая душа могла быть испытана пробным камнем Божиим, дабы распознать истинное и отличить его от ложного. Вот что явил Он после раскола среди людей: "Мы сделали Киблу, которой Ты держался, только для того, чтобы Нам узнать, кто следует за Посланником среди обращающихся вспять".[2] "Испуганные ослы, что убежали ото льва."[3] [1 Коран 2:115] [2 Коран 2:143] [3 Коран 74:50]</w:t>
      </w:r>
    </w:p>
    <w:p>
      <w:pPr>
        <w:spacing w:after="240"/>
        <w:ind w:firstLine="720"/>
      </w:pPr>
      <w:r>
        <w:rPr>
          <w:sz w:val="22"/>
        </w:rPr>
        <w:t>Когда бы поразмыслил ты в сердце своем хоть немного о сих речениях, то, несомненно, обнаружил бы, что врата понимания распахнулись пред лицом твоим, и узрел бы, как всякое знание и тайна открылись пред твоими очами. Сие происходит лишь ради того, чтобы души человеческие развивались и освобождались из темницы себялюбия и вожделения. Ведь сей совершенный Царь испокон веков в Сути Своей независим от разумения всякой твари, и вовеки пребудет Он в Бытии Своем превыше поклонения всякой души. Единого дуновения от Его изобилия достаточно, дабы облачить все человечество в одежды богатства, и единой капли от океана милостивого благоволения Его довольно, дабы всякая тварь приобщилась славы жизни вечной. Однако, поскольку Божественный Промысел предписал, что истинное должно быть отличено от ложного и солнце - от тени, Он во всякое время посылает человечеству ливни испытаний из Своей обители славы.</w:t>
      </w:r>
    </w:p>
    <w:p>
      <w:pPr>
        <w:spacing w:after="240"/>
        <w:ind w:firstLine="720"/>
      </w:pPr>
      <w:r>
        <w:rPr>
          <w:sz w:val="22"/>
        </w:rPr>
        <w:t>Когда бы задумались люди о житии Пророков былого, они бы с такой легкостью постигли и уразумели пути сих Пророков, что деяния и слова, противоречащие их мирским желаниям, перестали бы быть для них завесой, и тем сожгли бы они всякую разделяющую пелену огнем, пылающим в Купине Божественного знания, и утвердились бы прочно на престоле мира и убежденности. К примеру, вспомните Моисея, сына Имрана, одного из возвышенных Пророков и Творца богооткровенной Книги. Однажды, в Свои ранние годы, еще до возглашения миссии Его, проходил Он по рынку и увидел двух дерущихся людей. Один из них попросил у Моисея помочь ему одолеть противника. Посему Моисей вмешался и совершил убийство. О том свидетельствует записанное в священной Книге. Подробное изложение обстоятельств лишь удлинило бы Наше рассуждение и нарушило его ход. По городу распространилась весть о происшедшем, и, как явствует из текста Писания, Моисей исполнился страха. Его слуха достигло предупреждение: "О, Моисей, знать совещается о Тебе, дабы убить Тебя"[1], и Он покинул город и провел некоторое время в земле Мадиамской в услужении у Шуайба. Возвращаясь оттуда, Моисей вступил в священную долину, лежащую в пустыне Синая, и было Ему там видение Царя славы из "Древа ни восточного, ни западного".[2] Там услышал Он волнующий Глас Духа, рекущий из зажженного Пламени, повелевший Ему излить на души людей фараоновых свет Божественного водительства, дабы Он, выведя их из сумерек долины себялюбия и вожделения, помог им достичь лугов горнего блаженства и, избавив их, чрез Салсабил отрешения, от бедствия разлуки, ввел их в мирный град Божественного присутствия. Когда Моисей предстал пред фараоном и, по велению Бога, принес ему божественную Весть, фараон изрек сии оскорбительные слова: "Не тот ли ты, кто свершил убийство и стал неверным?" Господь величия так излагает слова фараона Моисею: "Что за деяние свершил ты? Ты - из неблагодарных." Он сказал: "Я воистину свершил его, и Я был из тех, кто заблуждался. И бежал Я от вас, когда убоялся, но даровал Мне Господь Мой мудрость и сделал Меня одним из Его Посланников".[3] [1 Коран 28:20] [2 Коран 24:35] [3 Коран 26:19]</w:t>
      </w:r>
    </w:p>
    <w:p>
      <w:pPr>
        <w:spacing w:after="240"/>
        <w:ind w:firstLine="720"/>
      </w:pPr>
      <w:r>
        <w:rPr>
          <w:sz w:val="22"/>
        </w:rPr>
        <w:t>А теперь рассуди в сердце своем о тех потрясениях, что вызывает Бог. Подумай о странных и многообразных испытаниях, коим подвергает Он слуг Своих. Представь, сколь неожиданно избрал Он меж слуг Своих, доверив Ему возвышенное поприще Божественного водительства, Того, Кто слыл убийцей, Того, Кто Сам признал Свою жестокость и Кто, в глазах всего света, был тем, кто почти три десятка лет воспитывался в доме фараона и питался от его стола. Ужели Бог, всесильный Царь, был не в силах отвратить десницу Моисея от убийства, дабы не приписывали Ему умерщвление человека, кое вызвало недоумение и отвращение среди людей?</w:t>
      </w:r>
    </w:p>
    <w:p>
      <w:pPr>
        <w:spacing w:after="240"/>
        <w:ind w:firstLine="720"/>
      </w:pPr>
      <w:r>
        <w:rPr>
          <w:sz w:val="22"/>
        </w:rPr>
        <w:t>Поразмысли также о судьбе и положении Марии. Столь глубоко было замешательство, омрачившее сей прекраснейший лик, столь тяжела была ее доля, что она горько пожалела о том, что появилась на свет. Сие подтверждается священным стихом, где сказано, что, произведя на свет Иисуса, Мария оплакивала свою участь и восклицала: "О если бы я умерла прежде сего и была забытою, забвенною!"[1] Богом клянусь! Такие стенания сокрушают сердце и потрясают все существо человека. Такое душевное смятение, такое отчаяние могли быть вызваны лишь вражеской хулой и нападками неверных и растленных. Поразмысли, что могла сказать Мария ближним своим? Как могла она утверждать, что Младенец от неизвестного отца был зачат от Духа Святого? Посему Мария, сей сокровенный и бессмертный Лик, взяла Дитя свое и воротилась домой. И стоило лишь людям узреть ее, как они вскричали: "О сестра Аарона! Не был отец твой дурным человеком, и мать твоя не была распутницей".[2] [1 Коран 19:22] [2 Коран 19:28]</w:t>
      </w:r>
    </w:p>
    <w:p>
      <w:pPr>
        <w:spacing w:after="240"/>
        <w:ind w:firstLine="720"/>
      </w:pPr>
      <w:r>
        <w:rPr>
          <w:sz w:val="22"/>
        </w:rPr>
        <w:t>А теперь задумайся о сем великом потрясении, о сем горьком испытании. Несмотря на все случившееся, Бог наделил сие средоточие Духа, который слыл среди людей незаконнорожденным, славой Пророчества и сделал Его свидетельством Своим для всех на небесах и на земле.</w:t>
      </w:r>
    </w:p>
    <w:p>
      <w:pPr>
        <w:spacing w:after="240"/>
        <w:ind w:firstLine="720"/>
      </w:pPr>
      <w:r>
        <w:rPr>
          <w:sz w:val="22"/>
        </w:rPr>
        <w:t>Смотри, сколь отличны пути Богоявлений, установленные Царем творения, от путей и желаний человеческих! Постигнув сущность сих Божественных таинств, уразумеешь ты замысел Бога, небесного Чаровника, Наивозлюбленного. Тогда речения и деяния сего всемогущего Повелителя предстанут пред тобою едиными и согласными; посему, если найдешь что-либо в Его деяниях, то это же обнаружишь и в Его речениях, а то, что прочтешь в Его речениях, распознаешь и в Его делах. Так что внешне сии дела и слова суть огнь возмездия для грешных, но внутренне они суть воды милосердия для праведных. Когда бы открылось око сердца, оно непременно узрело бы, что слова, ниспосланные с небес воли Божией, едины с делами, явленными из Царствия Божественной силы, и не расходятся с ними.</w:t>
      </w:r>
    </w:p>
    <w:p>
      <w:pPr>
        <w:spacing w:after="240"/>
        <w:ind w:firstLine="720"/>
      </w:pPr>
      <w:r>
        <w:rPr>
          <w:sz w:val="22"/>
        </w:rPr>
        <w:t>А теперь внемли, о брат! Если подобное событие явится в нынешнем Завете и нечто сходное произойдет в наше время, как поведут себя люди? Клянусь Тем, Кто есть истинный Наставник человечества и Явитель Слова Божиего, люди немедленно и безоговорочно объявят Его неверным и обрекут Его на смерть. Сколь глухи они к гласу, возвещающему: "Внемлите - Иисус явился от дуновения Святого Духа и Моисей призван на предписанное свыше поприще!" Даже если бы возвысилось несметное множество голосов, ни единое ухо не вняло бы Нашим речам о том, что на долю незаконнорожденного Младенца выпала миссия Пророчества или что убийца принес от огненной Купины весть: "Истинно, истинно, Я есмь Бог!"</w:t>
      </w:r>
    </w:p>
    <w:p>
      <w:pPr>
        <w:spacing w:after="240"/>
        <w:ind w:firstLine="720"/>
      </w:pPr>
      <w:r>
        <w:rPr>
          <w:sz w:val="22"/>
        </w:rPr>
        <w:t>Если откроется око справедливости, то признает оно с готовностью, в свете упомянутого, что Тот, Кто есть Причина и конечное Предназначение всякой вещи, явлен в день сей. Хотя подобные события и не произошли в сем Завете, люди все еще держатся за тщетные мечтания, кои лелеют нечестивцы. Сколь тяжки обвинения, выдвинутые против Него! Сколь суровы преследования, обращенные против Него, - обвинения и преследования, подобных коим люди никогда не видели и не слышали!</w:t>
      </w:r>
    </w:p>
    <w:p>
      <w:pPr>
        <w:spacing w:after="240"/>
        <w:ind w:firstLine="720"/>
      </w:pPr>
      <w:r>
        <w:rPr>
          <w:sz w:val="22"/>
        </w:rPr>
        <w:t>Великий Боже! Когда поток речения достиг сего предела, Мы взглянули, и вот! - сладкие ароматы Божии повеяли от Восхода Откровения, и утренний ветерок донесся от Шевы Вечного. Его вестями вновь возвеселились сердца, и души исполнились безграничной радости. Он обновил все сущее и принес неисчислимые и бесценные дары от непостижимого Друга. Его благородный стан не покрыть плащом человеческой хвалы, и Его сияющий образ не охватить одеянием речения. Без слов раскрывает Он внутренние таинства и без языка являет Он тайны Божественных речений. Он научает плачу и стенаниям соловьев, поющих на ветвях отдаления и разлуки, наставляет их в искусстве любви и поверяет им тайну преданного сердца. Цветам из Ризвана небесного воссоединения раскрывает Он нежность пылкого влюбленного и снимает покров с очарования прекрасного. Анемоны из сада любви оделяет Он таинствами истины, и в грудь любящих вкладывает Он знаки глубочайшей утонченности. В сей час столь обильно излияние Его благодати, что сам святой Дух ревнует! Капле даровал Он силу волн морских, а ничтожной пылинке - величие солнца. Столь щедро изливается милость Его, что даже навозный жук чает благовония мускуса, а летучая мышь - солнечного света. Он оживил мертвых дыханием жизни и побудил их поспешить из могил их бренных тел. Он утвердил невежественных на седалищах ученых и вознес угнетателя на престол справедливости.</w:t>
      </w:r>
    </w:p>
    <w:p>
      <w:pPr>
        <w:spacing w:after="240"/>
        <w:ind w:firstLine="720"/>
      </w:pPr>
      <w:r>
        <w:rPr>
          <w:sz w:val="22"/>
        </w:rPr>
        <w:t>Сии многоразличные блага носит вселенная во чреве своем в ожидании часа, когда в сем мире проявится воздействие Его незримых даров, когда страждущие и жаждущие достигнут животворящего Каусара их Возлюбленного и блуждающий путник, затерянный в дебрях удаленности и ничтожества, вступит в скинию жизни и воссоединится с предметом своего сердечного желания. В почве какого сердца прорастут сии священные семена? В саду чьей души распустятся бутоны незримой действительности? Истинно говорю Я: столь неистов жар Купины любви, пылающей на Синае сердца, что струящиеся воды святых речений не в силах угасить ее пламени. Палящую жажду сего Левиафана не утолить и океанам, а сей Феникс бессмертного огня может пребывать лишь в пылании лика Возлюбленного. А посему, о брат, наполни елеем мудрости светильник духа, зажженный в укромнейшей горнице твоего сердца, и охрани его щитом понимания, дабы дыхание неверного не затушило его пламени и не помрачило его сияния. Так озарили Мы небеса речения блеском Солнца Божественной мудрости и понимания, дабы сердце твое обрело мир, дабы был ты из тех, кто на крыльях убежденности воспарил к небесам любви своего Господа, Всемилостивого.</w:t>
      </w:r>
    </w:p>
    <w:p>
      <w:pPr>
        <w:spacing w:after="240"/>
        <w:ind w:firstLine="720"/>
      </w:pPr>
      <w:r>
        <w:rPr>
          <w:sz w:val="22"/>
        </w:rPr>
        <w:t>А теперь относительно слов Его: "И тогда на небесах явится знак Сына человеческого". Сии слова означают, что когда солнце небесных учений затмится, звезды утвержденных Богом законов падут и луна истинного знания - наставника человеков - померкнет, когда повергнутся стяги водительства и блаженства и заря истины и праведности погрузится в ночь, тогда знамение Сына человеческого явится на небесах. Под словом "небеса" подразумевается здесь видимое небо, ибо по приближении часа, когда взойдет Дневное светило на небесах справедливости и Ковчег Божественного водительства поплывет по морю славы, на небесах зажжется звезда, возвещающая людям пришествие сего величайшего света. Подобным же образом на незримых небесах явится звезда, что для жителей земли послужит предвестником истинной и возвышенной Зари. По распространенному поверью, таковым двойным знамением, в небесах зримых и незримых, возвещается Откровение всякого из Пророков Божиих.</w:t>
      </w:r>
    </w:p>
    <w:p>
      <w:pPr>
        <w:spacing w:after="240"/>
        <w:ind w:firstLine="720"/>
      </w:pPr>
      <w:r>
        <w:rPr>
          <w:sz w:val="22"/>
        </w:rPr>
        <w:t>Среди Пророков был Авраам, Друг Божий. Перед тем, как Он явился, Нимрод видел сон. Посему он призвал прорицателей, и те поведали ему, что на небе взошла новая звезда. Затем появился и глашатай, возвещавший по всей стране пришествие Авраама.</w:t>
      </w:r>
    </w:p>
    <w:p>
      <w:pPr>
        <w:spacing w:after="240"/>
        <w:ind w:firstLine="720"/>
      </w:pPr>
      <w:r>
        <w:rPr>
          <w:sz w:val="22"/>
        </w:rPr>
        <w:t>После Него пришел Моисей, Тот, Кто беседовал с Богом. Прорицатели Его времени предостерегали фараона такими словами: "Звезда взошла на небосводе, и знай! - предвещает она рождение Младенца, что держит в деснице Своей судьбу твою и народа твоего". Также появился и мудрец, который во мраке ночном открыл сию радостную весть людям Израиля, даровав утешение их душам и вселив уверенность в их сердца. О том свидетельствует записанное в священных книгах. Если вдаваться в подробности, сие послание разрастется до размеров книги. К тому же у Нас нет желания пересказывать предания былых времен. Бог Нам свидетель: даже сие изъяснение даем Мы лишь ради нежной любви Нашей к тебе, дабы бедняки земли сподобились пристать к брегам моря изобилия, несведущие достигли океана Божественного знания и жаждущие понимания вкусили от Салсабиля Божественной мудрости. В противном случае слуга сей почел бы обсуждение подобных свидетельств грубой ошибкой и тяжким прегрешением.</w:t>
      </w:r>
    </w:p>
    <w:p>
      <w:pPr>
        <w:spacing w:after="240"/>
        <w:ind w:firstLine="720"/>
      </w:pPr>
      <w:r>
        <w:rPr>
          <w:sz w:val="22"/>
        </w:rPr>
        <w:t>Подобно сему, когда приблизился час Откровения Иисуса, несколько волхвов, ведая, что звезда Иисуса появилась на небе, отыскали ее и последовали за ней, пока не пришли они в город, бывший столицей царства Ирода. Власть его простиралась тогда на всю ту землю.</w:t>
      </w:r>
    </w:p>
    <w:p>
      <w:pPr>
        <w:spacing w:after="240"/>
        <w:ind w:firstLine="720"/>
      </w:pPr>
      <w:r>
        <w:rPr>
          <w:sz w:val="22"/>
        </w:rPr>
        <w:t>Волхвы сии сказали: "Где родившийся Царь Иудейский? ибо мы видели звезду Его на востоке и пришли поклониться Ему".[1] Они искали Его и обнаружили, что в Вифлееме, в стране Иудейской, родилось Дитя. Таково было знамение, явленное на видимом небе. Что же до знамения на небе незримом - небесах Божественного знания и постижения, - таковым был Яхья, сын Захарии, принесший людям весть о Явлении Иисуса. По реченному Им: "Бог объявляет тебе об Яхья, великом праведном, который станет свидетельствовать о Слове Бога".[2] Под "Словом" разумеется Иисус, Чье Пришествие возвестил Яхья. В священных Писаниях сказано также: "В те дни приходит Иоанн Креститель и проповедует в пустыне Иудейской, и говорит: "Покайтесь, ибо приблизилось Царство Небесное".[3] Иоанном назван здесь Яхья. [1 Мф 2:2] [2 Коран 3:39] [3 Мф 3:1-2]</w:t>
      </w:r>
    </w:p>
    <w:p>
      <w:pPr>
        <w:spacing w:after="240"/>
        <w:ind w:firstLine="720"/>
      </w:pPr>
      <w:r>
        <w:rPr>
          <w:sz w:val="22"/>
        </w:rPr>
        <w:t>Подобно сему, перед тем, как была снята завеса с благолепия Мухаммада, на зримом небе показались знаки. Что же до знамений на незримых небесах, то явилось четверо мужей, кои поочередно возглашали людям радостную весть о восходе Божественного Светила. Рузбих, позднее названный Салманом, удостоился чести служить им. Когда приближался час кончины одного из них, он отсылал Рузбиха к другому; в конце концов четвертый, предчувствуя, что смерть его близка, обратился к Рузбиху, говоря: "О Рузбих! Когда ты завернешь в саван мое тело и похоронишь его, отправляйся в Хиджаз, ибо там взойдет утреннее Светило Мухаммада. Счастлив ты, ибо узришь лик Его!"</w:t>
      </w:r>
    </w:p>
    <w:p>
      <w:pPr>
        <w:spacing w:after="240"/>
        <w:ind w:firstLine="720"/>
      </w:pPr>
      <w:r>
        <w:rPr>
          <w:sz w:val="22"/>
        </w:rPr>
        <w:t>А теперь относительно сего чудесного и возвышеннейшего Дела. Знай же наверное, что многие звездочеты объявили о появлении его звезды на видимом небосводе. Подобным же образом и на земле появились Ахмад и Казим[1], два лучезарных огня, да освятит Господь место их упокоения! [1 Шейх Ахмад ал-Ахсаи и Сейид Казим Рашти]</w:t>
      </w:r>
    </w:p>
    <w:p>
      <w:pPr>
        <w:spacing w:after="240"/>
        <w:ind w:firstLine="720"/>
      </w:pPr>
      <w:r>
        <w:rPr>
          <w:sz w:val="22"/>
        </w:rPr>
        <w:t>Из всего сказанного Нами ясно и очевидно, что незадолго до откровения всякого из Зерцал Божественной Сущности знамения, возвещающие Их пришествие, непременно должны проступить на зримых небесах так же, как на незримых, где обретаются солнце знания, луна мудрости и звезды постижения и речения. Знамение небес незримых открывается в личности совершенного мужа, который приходит перед всяким Богоявлением, дабы наставить души человеческие и подготовить их к пришествию Божественного Светила, Светоча единства Божиего среди людей.</w:t>
      </w:r>
    </w:p>
    <w:p>
      <w:pPr>
        <w:spacing w:after="240"/>
        <w:ind w:firstLine="720"/>
      </w:pPr>
      <w:r>
        <w:rPr>
          <w:sz w:val="22"/>
        </w:rPr>
        <w:t>А теперь о словах Его: "И тогда восплачутся все племена земные и увидят Сына Человеческого, грядущего на облаках небесных с силою и славою великою".[1] Слова сии означают, что в те дни люди восскорбят об утрате Солнца Божественной красоты, Луны знания и Звезд Божественной мудрости. Затем узрят они лик Обетованного, обожаемой Красоты, нисходящей с небес на облаках. Сие означает, что Божественная Красота явится с небес Божией воли и предстанет в образе храма человеческого. Слово "небеса" указывает на величие и возвышенность, ибо именно они суть престол откровения Сих Явлений Святости, Восходов предвечной славы. Сии предвечные Существа, хотя и явились на свет из материнской утробы, на самом деле низошли с небес Божией воли. Хотя пребывают Они на сей земле, Их истинное обиталище - в убежищах славы горних сфер. Пребывая среди смертных, Они парят в небесах Божественного присутствия. Без ног ступают Они по стезе духа и без крыл поднимаются к высочайшим вершинам Божественного единения. С каждым мимолетным вздохом покоряют Они безбрежное пространство и во всякий миг пересекают царства зримого и незримого. На их престолах начертано: "Ни одно дело не отвлекает Его от другого", а на их ложах - надпись: "Воистину, пути Его различны во всякий день".[2] Они посланы неземной силой Предвечного и воздвигнуты возвышенной волей Бога, Царя Всемогущего. Таков смысл слов "грядущий на облаках небесных". [1 Мф 24:30] [2 Коран 55:29]</w:t>
      </w:r>
    </w:p>
    <w:p>
      <w:pPr>
        <w:spacing w:after="240"/>
        <w:ind w:firstLine="720"/>
      </w:pPr>
      <w:r>
        <w:rPr>
          <w:sz w:val="22"/>
        </w:rPr>
        <w:t>В речениях Божественных Светил слово "небеса" употребляется во многих и разнообразных смыслах: "небеса Веления", "небеса Воли", "небеса Божественного Промысла", "небеса Божественного Знания", "небеса Несомненности", "небеса Речения", "небеса Откровения", "небеса Сокрытия" и тому подобное. Всякий раз Он придает понятию "небеса" особый смысл, значение коего открыто лишь посвященным в Божественные таинства, испившим из чаши бессмертной жизни. Так, Он речет: "В небесах - ваше пропитание, и в них то, что обещано вам"[1]; хотя таковое пропитание дает земля. Также сказано: "Имена ниспосланы с небес", хотя они исходят из уст человеческих. Когда б очистил ты зеркало своего сердца от праха злобы, ты постиг бы значение образных речений, открываемых всеохватным Словом Божиим в каждом Завете, и проник бы в таинства Божественного знания. Но нет, до тех пор, пока не сожжешь ты в пламени полной отрешенности сии завесы суетной учености, распространенной среди человеков, ты не узришь сияющей зари истинного знания. [1 Коран 51:22]</w:t>
      </w:r>
    </w:p>
    <w:p>
      <w:pPr>
        <w:spacing w:after="240"/>
        <w:ind w:firstLine="720"/>
      </w:pPr>
      <w:r>
        <w:rPr>
          <w:sz w:val="22"/>
        </w:rPr>
        <w:t>Да будет тебе воистину ведомо, что Знание бывает двух видов - Божественное и сатанинское. Одно бьет из родника Божественного вдохновения, другое есть лишь отражение суетных и смутных мыслей. Источник первого - Сам Бог, последнее же движимо нашептыванием себялюбивых желаний. Одно руководствуется правилом: "Бойтесь Бога, и Бог наставит вас"[1], другое лишь подтверждает истину: "Знание - самая прискорбная завеса между человеком и его Создателем". Первое дает плоды терпения, страстной устремленности, истинного понимания и любви; последнее рождает лишь надменность, тщеславие и высокомерие. От слов Учителей священного речения - Тех, Кто изъяснил суть подлинного знания, никоим образом нельзя ощутить зловоние сих темных учений, что омрачили мир. Древо подобных учений не породит ничего, кроме несчастия и мятежа, и не даст иного плода, кроме ненависти и зависти. Его плод есть смертоносный яд, его сень - огнь пожирающий. Сколь верно было сказано: "Ухватись за плащ Того, Кто есть Желание твоего сердца, и отбрось всякое смущение; вели убраться мудрецам мира сего, сколь бы ни были велики их имена". [1 Коран 2:282]</w:t>
      </w:r>
    </w:p>
    <w:p>
      <w:pPr>
        <w:spacing w:after="240"/>
        <w:ind w:firstLine="720"/>
      </w:pPr>
      <w:r>
        <w:rPr>
          <w:sz w:val="22"/>
        </w:rPr>
        <w:t>Итак, сердце должно очиститься от праздных речений человеческих и освободиться от всякой земной привязанности, дабы постичь скрытый смысл Божественного вдохновения и стать сокровищницей таинств Божественного знания. Ибо сказано: "Вступивший на белоснежную Стезю и следующий по стопам Багряного Столпа никогда не достигнет обиталища своего, доколе не освободит руки свои от мирских вещей, столь любимых смертными". Таково первейшее требование ко всякому идущему оным путем. Размышляй о том, и пусть падут завесы перед глазами твоими, да постигнешь истину сих слов.</w:t>
      </w:r>
    </w:p>
    <w:p>
      <w:pPr>
        <w:spacing w:after="240"/>
        <w:ind w:firstLine="720"/>
      </w:pPr>
      <w:r>
        <w:rPr>
          <w:sz w:val="22"/>
        </w:rPr>
        <w:t>Мы отступили от предмета Наших рассуждений, хотя все приведенное выше лишь подтверждает то, что Мы намереваемся сказать. Богом клянусь! Сколь ни желали бы Мы быть краткими, Мы чувствуем, что не в силах удержать Наше перо. Несмотря на все изложенное Нами, неисчислимы перлы, что остались нетронутыми в жемчужнице Нашего сердца! Сколько гурий внутреннего смысла еще сокрыто в палатах Божественной мудрости! Никто не приближался к ним - к гуриям, "коих не коснулся еще ни человек, ни дух".[1] Несмотря на все сказанное, кажется, что ни одна буква, передающая Наш замысел, не была еще оглашена, и ни один знак, выражающий Нашу цель, не был явлен. Когда же найдется верный искатель, что, облачившись в одежды паломника, достигнет Каабы сердечного желания и без помощи слуха и речи постигнет таинства Божественного речения? [1 Коран 55:56]</w:t>
      </w:r>
    </w:p>
    <w:p>
      <w:pPr>
        <w:spacing w:after="240"/>
        <w:ind w:firstLine="720"/>
      </w:pPr>
      <w:r>
        <w:rPr>
          <w:sz w:val="22"/>
        </w:rPr>
        <w:t>Сими яркими, убедительными и ясными речениями раскрыто и разъяснено понятие "небеса" в приведенном выше стихе. А теперь коснемся слов Его о том, что Сын человеческий "грядет на облаках небесных". "Облака" обозначают то, что противоречит путям и желаниям человеческим. Подобно явленному Им в уже упомянутом стихе: "Всякий раз, когда к вам приходит Посланник с тем, чего ваши души не желают, вы исполняетесь гордыни. Одних вы объявляете самозванцами, других вы убиваете".[1] В одном смысле сии "облака" означают отмену законов, упразднение прежних Заветов, отказ от обрядов и обычаев, бытующих среди людей, и возвышение неученых, но верных, над учеными гонителями Веры. В другом смысле они означают появление бессмертной Красоты в облике смертного человека, ограниченного такими земными проявлениями, как еда и питье, бедность и богатство, слава и унижение, сон и пробуждение и тому подобным, то есть тем, что порождает сомнение в умах людей и заставляет их отвращаться. Подобные завесы образно называются "облаками". [1 Коран 2:87]</w:t>
      </w:r>
    </w:p>
    <w:p>
      <w:pPr>
        <w:spacing w:after="240"/>
        <w:ind w:firstLine="720"/>
      </w:pPr>
      <w:r>
        <w:rPr>
          <w:sz w:val="22"/>
        </w:rPr>
        <w:t>Именно сии "облака" раскалывают небеса знания и понимания всех живущих на земле. По открытому Им: "В тот день расколются небеса облаками".[1] Подобно тому, как облака заслоняют солнце от человеческого взора, сии предметы мешают душам человеческим узреть сияние Божественного Светила. Тому свидетельством изошедшее из уст неверных, как открыто в священной Книге: "И сказали они: "Что это за посланник? Он ест пищу и ходит по улицам. Пока не будет ниспослан ангел, который станет увещевать вместе с Ним, мы не уверуем".[2] И другие Пророки подобным образом претерпевали нужду, невзгоды, голод, беды и превратности мира сего. Поскольку сии святые Особы нуждались и страждали, люди заблудились в пустынях сомнений и недоверия, пребывая в замешательстве и смятении. "Как могло случиться, что такой человек, - недоумевали они, - был ниспослан Богом, дабы утвердить Его власть над всеми народами и племенами земными и объявить Себя упованием всего сотворенного, - по изреченному Им: "Когда б не Ты, Я не сотворил бы всего сущего на небесах и на земле" - и все же был зависим от столь обыденных вещей?" Вы, несомненно, наслышаны о горестях, нищете, бедах и унижениях, что выпали на долю всякого Пророка Божиего и Его спутников. Вы, конечно, слышали о том, что головы Их последователей рассылались в виде подарков по разным городам, и о том, как жестоко мешали Им исполнить то, что Им было велено. Все и каждый из Них пали от рук недругов Дела Его и приняли все муки, на кои те осудили Их. [1 Коран 25:25] [2 Коран 25:7]</w:t>
      </w:r>
    </w:p>
    <w:p>
      <w:pPr>
        <w:spacing w:after="240"/>
        <w:ind w:firstLine="720"/>
      </w:pPr>
      <w:r>
        <w:rPr>
          <w:sz w:val="22"/>
        </w:rPr>
        <w:t>Очевидно, что перемены, сопутствующие каждому Завету, образуют темные тучи, заслоняющие от очей человеческого понимания Божественное Светило, сияющее от восхода Божественной Сущности. Рассуди, как люди, поколение за поколением, слепо держатся обычая предков и воспитываются сообразно привычкам и нравам, основанным на предписаниях их Веры. И если люди сии внезапно обнаружат, что Человек, живший среди них и в отношении всех человеческих ограничений бывший им равным, восстал, дабы упразднить всякое установление их Веры - из тех установлений, коим они повиновались веками, а всякого отрицавшего или нарушавшего их они считали неверным, порочным и злонравным, - люди сии, несомненно, будут отгорожены завесой от постижения Его истины. Все сие подобно "облакам", застилающим взор тех, чья внутренняя сущность не вкусила из Салсабиля отрешенности и не испила от Каусара Божиего знания. Подобные люди, узнав о сих обстоятельствах, отгораживаются такими завесами, что без тени сомнения провозглашают Богоявление неверным и осуждают Его на смерть. Вы, конечно, слышали, что сие происходило испокон веков, и сие наблюдается и в наши дни.</w:t>
      </w:r>
    </w:p>
    <w:p>
      <w:pPr>
        <w:spacing w:after="240"/>
        <w:ind w:firstLine="720"/>
      </w:pPr>
      <w:r>
        <w:rPr>
          <w:sz w:val="22"/>
        </w:rPr>
        <w:t>Посему надлежит нам приложить величайшие усилия, дабы с незримой помощью Божией сии мрачные завесы, сии облака посланных Небом испытаний не помешали нам узреть красоту Его сияющего Лика и дабы мы узнали Его лишь через Него Самого. Когда бы мы испросили доказательства Его истины, мы должны были бы удовольствоваться только одним; ибо тем самым приблизились бы мы к Тому, Кто есть Источник нескончаемой благодати, в Чьем присутствии все изобилие мирское обращается в ничто, дабы перестали мы во всякий день оспаривать Его и держаться наших собственных праздных мечтаний.</w:t>
      </w:r>
    </w:p>
    <w:p>
      <w:pPr>
        <w:spacing w:after="240"/>
        <w:ind w:firstLine="720"/>
      </w:pPr>
      <w:r>
        <w:rPr>
          <w:sz w:val="22"/>
        </w:rPr>
        <w:t>Боже Милостивый! Невзирая на предупреждение, высказанное в былые дни чудесным языком образов и тонких иносказаний, ниспосланное, дабы пробудить народы мира и не лишить их доли от вздымающегося океана Божией благодати, произошло то, что уже было засвидетельствовано! Упоминание о сем есть и в Коране, как явствует из следующего стиха: "Неужели они ждут только, чтобы пришел к ним Бог, осененный облаками?"[1] Иные богословы, что крепко держатся буквы Слова Божиего, сочли сей стих за одно из знамений ожидаемого воскресения, измышленного их праздным воображением. И сие - вопреки тому, что подобные свидетельства имеются в большинстве небесных Книг и встречаются повсюду, где говорится о знамениях грядущего Богоявления.[1 Коран 2:210]</w:t>
      </w:r>
    </w:p>
    <w:p>
      <w:pPr>
        <w:spacing w:after="240"/>
        <w:ind w:firstLine="720"/>
      </w:pPr>
      <w:r>
        <w:rPr>
          <w:sz w:val="22"/>
        </w:rPr>
        <w:t>Подобным же образом Он речет: "В день, когда небо произведет плотный дым, который окутает людей: сие будет жестоким мучением".[1] Всеславный определил сим событиям, противным желаниям нечестивых, быть пробным камнем и мерилом, коими Он испытывает слуг Своих, дабы отличить справедливого от порочного и отделить верного от неверного. Образ "дыма" выражает коренные расхождения, отрицание и ниспровержение признанных канонов, а также полное сокрушение их скудоумных ревнителей. Бывает ли дым более густой и всепроникающий, чем тот, что окутал ныне все народы земли, став источником их мучений, и от коего они отчаялись укрыться, несмотря на все свои старания? Столь неистов огонь себялюбия, пылающий внутри них, что всякий миг на них обрушиваются новые муки. Чем чаще им говорят, что сие чудесное Дело Божие, сие Откровение Всевышнего явлено всему человечеству и каждодневно возрастает в величии и силе, тем яростней пламенеет огонь в их сердцах. Чем яснее видят они неукротимую силу, возвышенное отрешение, неколебимое постоянство святых спутников Бога, кои с Божией помощью каждый день все более возрастают в благородстве и славе, тем глубже страх, опустошающий их души. Во дни сии, хвала Богу, власть Его Слова обрела такую силу над людьми, что не осмеливаются они вымолвить и единого слова. Когда бы встретили они одного из спутников Божиих, который, с охотой и радостью, принес бы десять тысяч раз жизнь свою в жертву за Возлюбленного, столь велик был бы их страх, что тотчас объявили бы они о своей вере в Него, но втайне поносили бы и проклинали Его имя! Сообразно открытому Им: "А когда они встретят вас, то говорят: "Мы веруем". А когда останутся наедине, кусают свои пальцы от злобы к вам. Скажи: "Умрите во злобе вашей!" Поистине, Бог знает тайники, сокрытые в груди вашей".[1 Коран 44:10 - 11] [2 Коран 3:119]</w:t>
      </w:r>
    </w:p>
    <w:p>
      <w:pPr>
        <w:spacing w:after="240"/>
        <w:ind w:firstLine="720"/>
      </w:pPr>
      <w:r>
        <w:rPr>
          <w:sz w:val="22"/>
        </w:rPr>
        <w:t>Скоро уже глаза твои узрят, как стяги Божественной власти взовьются во всех краях и знаки Его торжествующей мощи и владычества будут явлены во всякой земле. Большинство священнослужителей не поняло значения сих стихов и не постигло смысла Дня Воскресения, посему истолковали они сии стихи нелепым образом, по своему праздному и ложному разумению. Единый истинный Бог Мне свидетель! От них требовалось лишь немного проницательности, дабы уяснить через образный язык сих двух стихов все то, что Мы намеревались выразить, и тем самым, по благодати Всемилостивого, достичь лучезарной зари убежденности. Таковы звуки небесного напева, коим бессмертная Райская Птица, щебечущая на Садре Баха, наделяет тебя, дабы ты, с Божиего соизволения, ступал по стезе Божественного знания и мудрости.</w:t>
      </w:r>
    </w:p>
    <w:p>
      <w:pPr>
        <w:spacing w:after="240"/>
        <w:ind w:firstLine="720"/>
      </w:pPr>
      <w:r>
        <w:rPr>
          <w:sz w:val="22"/>
        </w:rPr>
        <w:t>А теперь о словах Его: "И Он ниспошлет ангелов Своих..." Под "ангелами" разумеются те, кто, укрепившись силою духа, сжег в пламени Божией любви все человеческие черты и ограничения и облекся качествами самых возвышенных Существ и Херувимов. Садик[1], сей праведный муж, в стихотворной похвале Херувимам сказал: "Вот сотоварищи наши шииты стоят позади Престола". Многочисленны и многоразличны суть толкования слов "позади Престола". В одном смысле они означают, что истинных шиитов не существует. По сказанному им в другом месте: "Истинный верующий схож с философским камнем". А дальше, обращаясь к слушателю своему, он вопрошает: "Видал ли ты когда-нибудь философский камень?" Посмотри, как подобное образное речение, что во много раз выразительнее всякого, даже самого прямого высказывания, свидетельствует о том, что нет на свете истинных верующих. О том свидетельствует Садик. А теперь задумайся над тем, сколь многочисленны несправедливые люди, что не смогли вдохнуть благоухание веры, но при том осудили как неверных тех, по чьему слову узнается и утверждается самая сущность веры. [1 Шестой имам шиитов]</w:t>
      </w:r>
    </w:p>
    <w:p>
      <w:pPr>
        <w:spacing w:after="240"/>
        <w:ind w:firstLine="720"/>
      </w:pPr>
      <w:r>
        <w:rPr>
          <w:sz w:val="22"/>
        </w:rPr>
        <w:t>Итак, поскольку сии священные существа очистились от всех человеческих ограничений, обрели свойства духовного и украсились высокими качествами блаженных, их и назвали "ангелами". Таково значение сих стихов, каждое слово коих изъяснено с помощью самых ясных писаний, самых убедительных доводов и самых надежных свидетельств.</w:t>
      </w:r>
    </w:p>
    <w:p>
      <w:pPr>
        <w:spacing w:after="240"/>
        <w:ind w:firstLine="720"/>
      </w:pPr>
      <w:r>
        <w:rPr>
          <w:sz w:val="22"/>
        </w:rPr>
        <w:t>Приверженцы Иисуса так и не поняли сокровенного смысла сих слов, а знамения, коих чаяли и они, и вожди их Веры, так и не появились; потому они по сей день отказываются признать истинность тех Явлений Святости, что пришли после Иисуса. Сим лишают они себя излияний святой Божией благодати и чудес Его Божественного речения. Таково их низкое состояние в сей День - День Воскресения! Они не поняли даже, что когда бы каждый век знаки Богоявления выступали в зримом мире соответственно сказанному в известных преданиях, никто не смог бы отрицать их и отвращаться, - и как тогда отличены были бы благословенные от отверженных, а преступающие - от богобоязненных? Рассуди справедливо: когда бы пророчества, начертанные в Евангелии, исполнились буквально, когда бы Иисус, Сын Марии, сопровождаемый ангелами, снизошел на облаках с видимых небес, кто посмел бы не уверовать, кто посмел бы отринуть истину и преисполниться надменности? О нет, столь сильный ужас обуял бы тотчас всякого жителя земли, что ни одна душа не была бы в состоянии вымолвить и слова, а тем более - отринуть или признать истину. Из-за непонимания сих истин многие христианские богословы препирались с Мухаммадом, выражая свое несогласие следующими словами: "Если Ты действительно обетованный Пророк, отчего не сопровождают Тебя те ангелы, что предсказаны в священных Книгах наших, кои должны снизойти с Тем, Кто есть обетованная Красота, дабы служить Ему в Его Откровении и увещевать народ Его?" Всеславный так начертал их упрек: "Почему не послан Ему ангел, дабы быть вместе с Ним увещевателем?"[ Коран 25:7]</w:t>
      </w:r>
    </w:p>
    <w:p>
      <w:pPr>
        <w:spacing w:after="240"/>
        <w:ind w:firstLine="720"/>
      </w:pPr>
      <w:r>
        <w:rPr>
          <w:sz w:val="22"/>
        </w:rPr>
        <w:t>Подобные возражения и разногласия не прекращались во всякой эпохе и в каждом столетии. Люди всегда предавались подобным благовидным рассуждениям, суетно возражая: "Почему же не появилось то или иное знамение?" Таковое несчастие постигло их лишь потому, что они следовали путями богословов своего времени и слепо подражали им в приятии или отвержении сих Сущностей Отрешения, сих святых и Божественных Личностей. Сии предводители, погрязшие в себялюбивых страстях и устремленные к преходящему и низменному, полагали сии Божественные Светила ниспровергателями канонов их знания и понимания и противниками их обычаев и суждений. Поскольку они буквально толковали Слово Божие, равно как и речения и предания Букв Единства, изъясняя их по собственному несовершенному разумению, они лишили себя и весь народ свой щедрых излияний от благодати и милости Божией. При этом они признают известное изречение: "Воистину, Слово Наше трудно, ошеломляюще трудно". В другом месте сказано: "Воистину, Дело Наше мучительно трудно и приводит в замешательство, не снесет его никто, кроме того, кто угоден небесам, или вдохновленного Пророка, или того, чью веру Бог испытал". Сии вероучители соглашаются, что ни одно из трех означенных условий не применимо к ним. Первые два условия, несомненно, недостижимы для них; что же до третьего, то очевидно, что никогда им не было дано выдержать испытание, посланное Богом, ибо при появлении Божественного Пробного Камня оказывалось, что они не более, чем ржа.</w:t>
      </w:r>
    </w:p>
    <w:p>
      <w:pPr>
        <w:spacing w:after="240"/>
        <w:ind w:firstLine="720"/>
      </w:pPr>
      <w:r>
        <w:rPr>
          <w:sz w:val="22"/>
        </w:rPr>
        <w:t>Великий Боже! Несмотря на признание ими истинности сего предания, вероучители сии, что и поныне сомневаются и препираются о богословских неясностях своей веры, мнят себя толкователями тонкостей закона Божиего и изъяснителями сущностных таинств Его святого Слова. Они уверенно заявляют, что те предания, кои возвещают приход ожидаемого Каима, еще не исполнились, хотя сами они не вдохнули благоухания смысла сих преданий и по-прежнему не ведают о том, что все предреченные знамения уже явлены, что стезя священного Дела Божиего открыта и что сонмы верных уже устремились с быстротой молнии по сей стезе, тогда как сии обделенные разумом богословы все еще ожидают узреть предсказанные знамения. Скажи: О глупцы! Ждите, как ожидали бывшие прежде вас!</w:t>
      </w:r>
    </w:p>
    <w:p>
      <w:pPr>
        <w:spacing w:after="240"/>
        <w:ind w:firstLine="720"/>
      </w:pPr>
      <w:r>
        <w:rPr>
          <w:sz w:val="22"/>
        </w:rPr>
        <w:t>Когда бы их спросили о тех знамениях, что должны были возвестить откровение и солнечный восход Завета Мухаммада, о коих Мы уже упоминали и ни одно из коих не исполнилось буквально, и когда бы их спросили: "Почему отвергли вы притязания христиан и приверженцев других вер и причислили их к неверным?", они, не зная, что сказать, ответили бы: "Книги сии искажены, они не исходят и никогда не исходили от Бога". Задумайся: слова самих стихов красноречиво подтверждают, что они от Бога. Подобный стих открыт также и в Коране, если вы из тех, кто разумеет. Истинно говорю Я: за все это время так и не смогли они уразуметь, что означает искажение писания.</w:t>
      </w:r>
    </w:p>
    <w:p>
      <w:pPr>
        <w:spacing w:after="240"/>
        <w:ind w:firstLine="720"/>
      </w:pPr>
      <w:r>
        <w:rPr>
          <w:sz w:val="22"/>
        </w:rPr>
        <w:t>В писаниях и речениях Зерцал солнца Завета Мухаммада упоминаются "исправления от руки высших" и "подмены от руки надмевающихся". Однако сие касается лишь особых случаев. Среди них - история Ибн Сурийи. Когда народ Хайбара спросил средоточие Откровения Мухаммада относительно наказания за прелюбодеяние, совершенное женатым мужчиной и замужней женщиной, Мухаммад ответил: "По закону Божиему - смерть через побивание камнями". На что они возразили: "Нет такого закона в Пятикнижии". Мухаммад ответил: "Кого из ваших раввинов считаете вы признанным знатоком, обладающим надежным знанием истины?" Они согласились, что таковой есть Ибн Сурийа. Тогда Мухаммад призвал его и сказал: "Заклинаю тебя именем Бога, что разделил море для вас, ниспослал вам манну небесную и тучу, прикрывшую вас, что вывел вас от фараона и народа его и превознес выше всех людей, скажи Нам, что предписал Моисей относительно прелюбодеяния между женатым мужчиной и замужней женщиной?" Тот ответил: "О Мухаммад! Побивание камнями до смерти - вот закон". Мухаммад спросил: "Почему же тогда закон сей был отменен и потерял силу среди евреев?" Тот ответил: "Когда Навуходоносор предал Иерусалим огню, а евреев смерти, спаслись лишь немногие. Вероучители того времени держали совет относительно столь малого числа евреев и множества амалекитян и заключили, что если соблюдать закон Пятикнижия, то всякого уцелевшего от десницы Навуходоносора должно предать смерти по приговору Книги. Посему они полностью упразднили смертную казнь". Тем временем Гавриил вдохновил просвещенное сердце Мухаммада на такие слова: "Они искажают Слово Божие".[ Коран 4:45]</w:t>
      </w:r>
    </w:p>
    <w:p>
      <w:pPr>
        <w:spacing w:after="240"/>
        <w:ind w:firstLine="720"/>
      </w:pPr>
      <w:r>
        <w:rPr>
          <w:sz w:val="22"/>
        </w:rPr>
        <w:t>Таков один из упомянутых примеров. В действительности "искажение" писания вовсе не означает того, что воображают глупые и жалкие души; иные из них утверждают даже, что иудейские и христианские вероучители удалили из Книги стихи, превозносящие и возвеличивающие лик Мухаммада, заменив их на противоположные. Сколь бессмысленны и лживы подобные речи! Может ли верующий в некое писание, считающий его богодухновенным, искажать его? К тому же Пятикнижие распространилось по всему лику земли, не ограничиваясь лишь Меккой и Мединой, посему невозможно было тайком подменить и исказить его слова. Напротив, искажение писания скорее означает то, в чем сегодня упражняется всякий мусульманский вероучитель, а именно: толкование священной Книги Божией в соответствии со своими праздными мечтаниями и суетными желаниями. А поскольку евреи во времена Мухаммада толковали стихи Пятикнижия, относящиеся к Его Явлению, по своему собственному произволу и не желали довольствоваться Его святыми речениями, то на них и пало обвинение в "искажении" писания. Вот так же и в сей день люди Корана исказили святую Книгу Божию в том, что касается знамений ожидаемого Богоявления, и истолковали ее, исходя из собственных склонностей и желаний.</w:t>
      </w:r>
    </w:p>
    <w:p>
      <w:pPr>
        <w:spacing w:after="240"/>
        <w:ind w:firstLine="720"/>
      </w:pPr>
      <w:r>
        <w:rPr>
          <w:sz w:val="22"/>
        </w:rPr>
        <w:t>В другом месте сказал Он: "Некоторые из них слышали Слово Божие, а затем, уразумев его, искажали его, хотя и знали сие".[1] Сей стих указывает также на то, что смысл Слова Божиего был искажен, а не на то, что подлинные слова были заменены. Об истине сего свидетельствуют те, кто мыслит здраво. [1 Коран 2:70]</w:t>
      </w:r>
    </w:p>
    <w:p>
      <w:pPr>
        <w:spacing w:after="240"/>
        <w:ind w:firstLine="720"/>
      </w:pPr>
      <w:r>
        <w:rPr>
          <w:sz w:val="22"/>
        </w:rPr>
        <w:t>Вновь в другом месте Он речет: "Горе тем, кто переписывает Книгу, искажая ее, а потом говорит: "Сие от Бога", - дабы продать это за жалкую цену".[1] Сей стих относится к вероучителям и вождям иудейской веры. Ибо вероучители сии, дабы польстить богатым, стяжать мирские блага и дать выход своей зависти и лжеверию, составили несколько трактатов, отрицающих притязания Мухаммада, а доводы свои подкрепляли такими свидетельствами, кои здесь даже не пристало упоминать, и уверяли, что сии доказательства извлечены из Пятикнижия. [1 Коран 2:79]</w:t>
      </w:r>
    </w:p>
    <w:p>
      <w:pPr>
        <w:spacing w:after="240"/>
        <w:ind w:firstLine="720"/>
      </w:pPr>
      <w:r>
        <w:rPr>
          <w:sz w:val="22"/>
        </w:rPr>
        <w:t>Подобное можно наблюдать и сегодня. Узри, сколь многочисленны опровержения, выдвинутые неразумными вероучителями века сего против этого чудеснейшего Дела! Сколь ложно воображают они, будто сии клеветы согласуются со стихами священной Книги Божией и созвучны речам наделенных проницательностью!</w:t>
      </w:r>
    </w:p>
    <w:p>
      <w:pPr>
        <w:spacing w:after="240"/>
        <w:ind w:firstLine="720"/>
      </w:pPr>
      <w:r>
        <w:rPr>
          <w:sz w:val="22"/>
        </w:rPr>
        <w:t>Мы излагаем сие, дабы предостеречь тебя: если станут они утверждать, что стихи, в коих упомянуты знамения из Евангелия, искажены, если будут они отрицать их, приводя вместо них другие стихи и предания, знай, что слова их - явная ложь и сущая клевета. Конечно, "искажение" текста в том смысле, о коем Мы говорили, действительно происходило в ряде случаев. Мы привели несколько примеров, дабы для всякого проницательного ума стало очевидно, что иным необразованным святым Мужам дано было овладеть человеческой ученостью, дабы злонамеренный противник не мог утверждать, что некий стих указывает на "искажение" текста, подразумевая, что Мы говорим обо всем том по недостатку знания. К тому же большинство явленных стихов, свидетельствующих об "искажениях" текста, относятся к иудеям, когда бы ты исследовал острова коранического Откровения.</w:t>
      </w:r>
    </w:p>
    <w:p>
      <w:pPr>
        <w:spacing w:after="240"/>
        <w:ind w:firstLine="720"/>
      </w:pPr>
      <w:r>
        <w:rPr>
          <w:sz w:val="22"/>
        </w:rPr>
        <w:t>Мы слышали также, что некоторые из глупцов земли утверждают, будто у христиан не существует подлинной книги Божественного Евангелия, ибо она вознеслась на небеса. Сколь прискорбно их заблуждение! Не разумеют они, что таковым утверждением тягчайшая несправедливость и жестокость вменяется в вину щедрому и любящему Провидению! Мог ли Бог после того, как Солнце красоты Иисуса скрылось от глаз народа Его и вознеслось на четвертые небеса, повелеть, дабы Его святая Книга, Его величайшее свидетельство для Его созданий исчезло вместе с Ним? Чего держался бы сей народ от времени заката Дневного светила Иисуса и до восхода солнца Завета Мухаммада? В каком законе обрел бы он опору и водительство? За что Бог, всесильный Мститель, принес бы сей народ в жертву гневу Своего отмщения? Ради чего Царь небесный подверг бы их бичам наказания Своего? И превыше всего: как мог бы прекратиться поток благодати от Всемилостивого? Как мог бы утихнуть океан Его нежной заботы? Мы ищем убежища в Боге от всего, что Его создания измыслили о Нем! Превыше Он разумения их!</w:t>
      </w:r>
    </w:p>
    <w:p>
      <w:pPr>
        <w:spacing w:after="240"/>
        <w:ind w:firstLine="720"/>
      </w:pPr>
      <w:r>
        <w:rPr>
          <w:sz w:val="22"/>
        </w:rPr>
        <w:t>Дражайший друг! Ныне, когда забрезжил свет немеркнущей Божией Зари, когда блеск Его святых слов "Бог есть свет небес и земли"[1] осиял все человечество, когда незыблемость Его скинии возвещена Его святым речением: "Бог возжелал сделать Свой свет совершенным"[2] и Десница всемогущества, несущая свидетельство Его: "В Своей горсти держит Он царство всего сущего", простирается ко всем народам и племенам земли, нам следует препоясать чресла усердием, дабы, милостью и щедростью Божией, вступить в небесный Град, именуемый "Воистину, мы от Бога", и пребывать в горней обители "И к Нему возвращаемся". Надлежит тебе, по Божиему изволению, очистить очи сердца твоего от мирского, дабы ощутить бесконечность Божественного знания и узреть Истину столь явно, чтобы не нуждаться тебе ни в каких доказательствах Его бытия или в доводах, подтверждающих Его свидетельство. [1 Коран 24:35] [2 Коран 9:33]</w:t>
      </w:r>
    </w:p>
    <w:p>
      <w:pPr>
        <w:spacing w:after="240"/>
        <w:ind w:firstLine="720"/>
      </w:pPr>
      <w:r>
        <w:rPr>
          <w:sz w:val="22"/>
        </w:rPr>
        <w:t>О усердный искатель! Когда бы ты воспарил в святую обитель духа, ты признал бы, что Бог явлен и вознесен превыше всякой вещи, так что и очи твои не узрели бы ничего, кроме Него. "Бог был один; не было никого, кроме Него." Положение сие столь возвышенно, что никакое свидетельство не в силах дать о нем представление и никакое доказательство не воздаст должное его истинности. Когда бы ты исследовал святую обитель истины, то нашел бы, что все постигается лишь светом Его признания, что Он всегда познавался и вовеки познаваем будет лишь через Него Самого. А если обитаешь ты в земле свидетельства, удовлетворись тем, что открыл Он Сам: "Разве не довольно им, что Мы ниспослали Тебе Книгу?"[1]. Вот доказательство, данное Им Самим; лучшего подтверждения нет и не будет вовеки: "Сие доказательство - Слово Его; Он Сам и есть свидетельство Своей истины". [1 Коран 29:51]</w:t>
      </w:r>
    </w:p>
    <w:p>
      <w:pPr>
        <w:spacing w:after="240"/>
        <w:ind w:firstLine="720"/>
      </w:pPr>
      <w:r>
        <w:rPr>
          <w:sz w:val="22"/>
        </w:rPr>
        <w:t>А теперь взываем Мы к народу Байана, ко всем ученым, мудрецам, богословам и свидетелям среди них, дабы не забыли они заветов и увещеваний, явленных в их Книге. Во все времена да устремят они взор свой к основам Дела Его, дабы когда Он, Кто есть самая Сущность истины, сокровенное Бытие всякой вещи, Источник всякого света, будет явлен, не стали бы они держаться за отдельные высказывания Книги и не причинили бы Ему того, что было содеяно в Эпоху Откровения Корана. Ибо истинно властен Он, Царь Божественного Могущества, единой буквой дивных слов Своих погасить дыханье жизни всего Байана и народа его и одной же буквой даровать ему новую и вечную жизнь, побудив его восстать и поспешить из гробов желаний, суетных и себялюбивых. Внемлите и бодрствуйте; помните, что все сущее находит свое завершение в вере в Него, в достижении дня Его и в приобщении к Его Божественному присутствию. "Благочестие не в том, чтобы обращать вам лица свои к востоку или западу, но благочестивы те, которые веруют в Бога и в Последний День"[1]. Склоните слух, о люди Байана, к истине, к коей Мы призываем вас, да обретете убежище под сенью, распростертой в День Божий надо всем человечеством. [1 Коран 2:176]</w:t>
      </w:r>
    </w:p>
    <w:p>
      <w:pPr>
        <w:spacing w:after="240"/>
        <w:ind w:firstLine="720"/>
      </w:pPr>
      <w:r>
        <w:rPr>
          <w:sz w:val="22"/>
        </w:rPr>
        <w:t>Конец первой части</w:t>
      </w:r>
    </w:p>
    <w:p>
      <w:pPr>
        <w:spacing w:before="480" w:after="240"/>
        <w:pageBreakBefore w:val="true"/>
      </w:pPr>
      <w:bookmarkStart w:id="175" w:name="section_175"/>
      <w:r>
        <w:rPr>
          <w:b/>
          <w:sz w:val="24"/>
          <w:color w:val="34495e"/>
        </w:rPr>
        <w:t>ЧАСТЬ ВТОРАЯ</w:t>
      </w:r>
      <w:bookmarkEnd w:id="175"/>
    </w:p>
    <w:p>
      <w:pPr>
        <w:spacing w:after="240"/>
        <w:ind w:firstLine="720"/>
      </w:pPr>
      <w:r>
        <w:rPr>
          <w:sz w:val="22"/>
        </w:rPr>
        <w:t>Подлинно, Тот, Кто есть Дневное Светило Истины и Явитель Верховного Существа, во все времена обладает неоспоримым владычеством надо всем сущим на небесах и на земле, пусть и не сыщешь на земле никого, кто бы повиновался Ему. Подлинно, Он независим ото всякой земной власти, хотя бы претерпевал Он крайние лишения. Так раскрываем Мы для тебя таинства Дела Божиего и наделяем тебя самоцветами Божественной мудрости, да воспаришь ты на крылах отрешения к тем высотам, что сокрыты от взора человеческого.</w:t>
      </w:r>
    </w:p>
    <w:p>
      <w:pPr>
        <w:spacing w:after="240"/>
        <w:ind w:firstLine="720"/>
      </w:pPr>
      <w:r>
        <w:rPr>
          <w:sz w:val="22"/>
        </w:rPr>
        <w:t>Значение сих слов и их основная цель - раскрыть и показать для чистых сердцем и освященных духом, что Светила истины и Зерцала света Божественного Единения, в каком бы веке и круге времени ни посылались они в сей мир из своих незримых обителей предвечной славы, чтобы просветить души человеческие и наполнить благодатью всякую сотворенную вещь, неизменно одаряются необоримой властью и наделяются непобедимым владычеством. Ибо сии сокрытые Самоцветы, сии потаенные и незримые Сокровища сами в себе являют и утверждают истинность святых слов: "Подлинно, Бог творит, что пожелает, и вершит по изволению Своему".</w:t>
      </w:r>
    </w:p>
    <w:p>
      <w:pPr>
        <w:spacing w:after="240"/>
        <w:ind w:firstLine="720"/>
      </w:pPr>
      <w:r>
        <w:rPr>
          <w:sz w:val="22"/>
        </w:rPr>
        <w:t>Для всякого чуткого и просвещенного сердца очевидно, что Бог, непостижимая Сущность, Божественное Существо, превознесен бесконечно выше всякого человеческого свойства, такого, как телесное существование, восхождение и нисхождение, уход и возвращение. Такова слава Его, что человеческим устам не восхвалить Его по достоинству, а человеческому сердцу не постичь Его бездонного таинства. Он пребывает и всегда пребывал сокрытым в предвечности Сути Своей, и вовеки пребудет Он в Своем Естестве непроницаемым для человеческого взгляда. "Не постигают Его никакие взоры, но Он постигает все взоры; Он - Проницателен, Сведущ."[1] Никакое отношение не может соединить Его напрямую с Его созданиями. Он вознесен превыше всякого разделения и союза, всякой близости и отдаленности. Нет знака, что мог бы указать на присутствие Его или отсутствие; ведь по слову Его веления все сущее на небесах и на земле обрело бытие, и по Его изволению, кое есть сама Изначальная Воля, перешло оно из полного несуществования в царство бытия, в мир зримый. [1 Коран 6:103]</w:t>
      </w:r>
    </w:p>
    <w:p>
      <w:pPr>
        <w:spacing w:after="240"/>
        <w:ind w:firstLine="720"/>
      </w:pPr>
      <w:r>
        <w:rPr>
          <w:sz w:val="22"/>
        </w:rPr>
        <w:t>Милостивый Боже! Как можно представить, что существует или возможно какое-либо отношение или связь между Его Словом и теми, что сотворены по Слову Его? Стих "Бог предостерегает вас от Самого Себя"[1] безошибочно свидетельствует в пользу Наших доводов, а слова "Был только Бог и ничего не было, кроме Него" суть надежное им подтверждение. Все Пророки Божии и Избранники их, все священнослужители, мудрецы и провидцы в каждом поколении единодушно признают, что неспособны постичь сию Сущность всякой истины, и свидетельствуют, что не в силах понять Того, Кто есть изначальное Бытие всего сущего. [1 Коран 3:28]</w:t>
      </w:r>
    </w:p>
    <w:p>
      <w:pPr>
        <w:spacing w:after="240"/>
        <w:ind w:firstLine="720"/>
      </w:pPr>
      <w:r>
        <w:rPr>
          <w:sz w:val="22"/>
        </w:rPr>
        <w:t>Поскольку врата постижения Того, Кто есть Ветхий Днями, закрыты пред лицом всякого существа, Источник бесконечной милости, изрекший: "Милость Его проницает всякую вещь; милость Моя объемлет всех", - повелел сим лучезарным Самоцветам Святости выступить из царства духа в благородном обличии человеческого храма и явить Себя всем людям, дабы поведать миру о таинствах неизменного Существа и рассказать о тончайших проявлениях Его нетленной Сущности. Сии пречистые Зерцала, сии Утренние Рассвета предвечной славы являют собой, все и каждый, земное Выражение Того, Кто есть главное Светило вселенной, ее Суть и конечное Предназначение. От Него исходит их знание и власть, от Него проистекает их владычество. Красота их лика - не более чем отражение Его образа, а их откровение - лишь знак Его бессмертной славы. Они суть Сокровищницы Божественного знания и Хранилища небесной мудрости. Чрез них изливается благодать, что не имеет предела, и чрез них открывается Свет, что во веки веков не погаснет. По реченному Им: "Нет никакого различия между Тобой и ими, кроме того, что они суть Твои слуги и сотворены Тобой". Таково значение предания: "Я есмь Он, а Он есть Я".</w:t>
      </w:r>
    </w:p>
    <w:p>
      <w:pPr>
        <w:spacing w:after="240"/>
        <w:ind w:firstLine="720"/>
      </w:pPr>
      <w:r>
        <w:rPr>
          <w:sz w:val="22"/>
        </w:rPr>
        <w:t>Предания и изречения, имеющие прямое отношение к Нашему предмету, многочисленны и разнообразны; ради краткости Мы воздержимся от ссылки на них. И более того, все сущее на небесах и на земле неопровержимо свидетельствует о явленных в нем качествах и именах Божиих, ибо всякая мельчайшая частица заключает в себе знамения, красноречиво удостоверяющие явление сего величайшего Света. Знай, что не будь силы сего явления, ни одно создание не могло бы существовать. Сколь ярки светила знания, что сияют в каждой пылинке, и сколь необъятны океаны мудрости, что вздымаются в каждой капле! Сие в высшей степени справедливо по отношению к человеку, который, единственный изо всего сотворенного, облачен в одеяние сих даров и избран для столь славного отличия. Ибо в нем сокрыты все качества и имена Божии в той мере, кою не превзошло и не превысило ни одно другое создание. Все имена и качества сии присущи ему. По сказанному Им: "Человек есть Моя тайна, а Я есмь его тайна". Множество различных стихов, что были неоднократно явлены в Божественных Книгах и Священных Писаниях, посвящено сей тончайшей и возвышеннейшей теме. По явленному Им: "Мы, без сомнения, покажем им Наши знамения во внешнем мире и внутри их самих".[1] И вновь речет Он: "А также в вас самих: разве вы не узрите знамения Божии?"[2] И вновь возглашает Он: "И не будьте подобны забывшим Бога, ибо таких Он заставил забыть самих себя".[3] Тот, Кто есть вечный Царь, - да будут души всех, кто обретается в таинственной Скинии, жертвою за Него, - сказал об этом так: "Тот познал Бога, кто познал самого себя". [1 Коран 41:53] [2 Коран 51:21] [3 Коран 59:19]</w:t>
      </w:r>
    </w:p>
    <w:p>
      <w:pPr>
        <w:spacing w:after="240"/>
        <w:ind w:firstLine="720"/>
      </w:pPr>
      <w:r>
        <w:rPr>
          <w:sz w:val="22"/>
        </w:rPr>
        <w:t>Богом клянусь, о чтимый и уважаемый друг! Когда бы ты поразмыслил о сих словах в сердце своем, то, несомненно, врата Божественной мудрости и бесконечного знания распахнулись бы пред твоим лицом.</w:t>
      </w:r>
    </w:p>
    <w:p>
      <w:pPr>
        <w:spacing w:after="240"/>
        <w:ind w:firstLine="720"/>
      </w:pPr>
      <w:r>
        <w:rPr>
          <w:sz w:val="22"/>
        </w:rPr>
        <w:t>Из сказанного следует, что всякая вещь в своей внутренней сущности свидетельствует об откровении имен и качеств Божиих. Каждая в меру способности своей проявляет и выражает Божие знание. Столь мощно и всеобъемлюще откровение сие, что простирается оно на всякую вещь, видимую и невидимую. Ибо так поведал Он: "Обладает ли кто-то, помимо Тебя, силою откровения, коей не обладаешь Ты, что могла бы явить Тебя? Слепо око, что не зрит Тебя". Подобно сему вечный Царь изрек: "Нет такой вещи, чтобы не узрел Я Бога внутри нее, Бога прежде нее и Бога после нее". Также в преданиях Кумайля написано: "Узри - свет воссиял от Зари вечности, и вот! - волны его проникли во внутреннюю сущность всякого человека". Человек, благороднейшее и совершеннейшее изо всех творений, превосходит всякое из них мерой сего откровения и наиболее полно выражает его славу. А из всех людей самые совершенные, выдающиеся и превосходные суть Явления Солнца Истины. Более того, все, кроме сих Явлений, живы благодаря Их Воле, движимы и сущи излиянием Их милостей. "Если бы не Ты, Я не сотворил бы небеса". Нет, всякая вещь в Их святом присутствии обращается в совершенное ничто и предается забвению. Человеческим устам никогда не восхвалить Их достойно и человеческой речи вовек не раскрыть Их таинств. Сии Скинии Святости, сии Изначальные Зерцала света неугасимой славы, суть ничто иное, как выражения Того, Кто есть Незримейший из Незримых. Откровением сих Самоцветов Божественной Добродетели являются все имена и признаки Бога - знание и власть, владычество и господство, милость и мудрость, слава, щедрость и благодать.</w:t>
      </w:r>
    </w:p>
    <w:p>
      <w:pPr>
        <w:spacing w:after="240"/>
        <w:ind w:firstLine="720"/>
      </w:pPr>
      <w:r>
        <w:rPr>
          <w:sz w:val="22"/>
        </w:rPr>
        <w:t>Никогда не было так, чтобы сими Божиими качествами были особо наделены одни Пророки и обделены другие. Напротив - все Пророки Божии, Его приближенные, святые и избранные Посланники, без исключения, носят Его имена и воплощают Его признаки. Разнятся они лишь силой их откровения и относительной мощью их света. Ибо так явил Он: "Иных из Посланников Мы сподобили превзойти прочих".[1] Посему ясно и очевидно, что в скиниях сих Пророков и Избранников Божиих отражается свет Его бесконечных имен и возвышенных качеств, независимо от того, является внешне от сих лучезарных Храмов очам человеческим свет иных из этих свойств или нет. Если же некий Божественный признак не открылся явно чрез сии Сущности Отрешения, то это отнюдь не означает, что те, кто суть Рассвета качеств Бога и Сокровищницы святых имен Его, на деле не обладали им. Посему каждая из сих просвещенных Душ, каждый из сих прекрасных Ликов наделен всеми Божиими признаками, такими, как власть и господство, и подобными им, пусть даже внешне они лишены всякого земного величия. Для любого проницательного взора сие ясно и очевидно; сие не нуждается ни в доказательствах, ни в свидетельствах. [1 Коран 2:253]</w:t>
      </w:r>
    </w:p>
    <w:p>
      <w:pPr>
        <w:spacing w:after="240"/>
        <w:ind w:firstLine="720"/>
      </w:pPr>
      <w:r>
        <w:rPr>
          <w:sz w:val="22"/>
        </w:rPr>
        <w:t>Поскольку народы мира не сумели извлечь из светлых и кристально чистых Источников Божественного знания внутренний смысл святых слов Божиих, они томились, обуреваемые мучительной жаждой, в долине праздных мечтаний и заблуждений. Они далеко уклонились от свежих вод, утоляющих жажду, и собрались у солончака, обжигающего горечью. О них рекла Голубка Вечности: "А если увидят путь правоты, то не изберут его своей дорогой; если увидят путь заблуждения, то изберут его. Сие по причине того, что почли ложью Наши знамения и были небрежны к ним".[1] [1 Коран 7:146]</w:t>
      </w:r>
    </w:p>
    <w:p>
      <w:pPr>
        <w:spacing w:after="240"/>
        <w:ind w:firstLine="720"/>
      </w:pPr>
      <w:r>
        <w:rPr>
          <w:sz w:val="22"/>
        </w:rPr>
        <w:t>Сие подтверждается тем, что происходит в сем славном и возвышенном Завете. Великое множество святых стихов ниспослано с небес могущества и милости, однако никто не обратился к ним и не перестал держаться за людские слова, из коих ни единая буква не понятна даже тем, кто изрекал их. По сей причине люди усомнились в подобных неопровержимых истинах и лишили себя Ризвана Божественного знания и вечных лугов небесной мудрости.</w:t>
      </w:r>
    </w:p>
    <w:p>
      <w:pPr>
        <w:spacing w:after="240"/>
        <w:ind w:firstLine="720"/>
      </w:pPr>
      <w:r>
        <w:rPr>
          <w:sz w:val="22"/>
        </w:rPr>
        <w:t>А теперь подытожим Наши рассуждения относительно вопроса - как случилось, что владычество Каима, засвидетельствованное в письменных преданиях и возглашенное сияющими звездами Завета Мухаммада, не проявилось и в малейшей степени? Более того, произошло нечто противоположное. Разве ученики Его и спутники не претерпели от рук человеческих? Ужели не являются они по-прежнему жертвами яростного противодействия врагов своих? Разве и по сей день не ведут они жизнь униженных и бессильных смертных? Воистину, приписываемое Каиму владычество, о коем говорится в писаниях, подлинно, и в истинности его никто не может сомневаться. Однако сие владычество отличается от того владычества, кое ложно мнится умам человеческим. Более того, Пророки прошлого, все как один, возвещая людям Своего дня пришествие грядущего Откровения, неизменно и особо подчеркивали владычество, коим всенепременно наделяется обетованное Богоявление. Сие подтверждается писаниями былого. Владычество это приложимо не только к Каиму. Нет же, владычество и все прочие имена и качества Божии были и вовек будут присущи всякому Богоявлению прежде и после Него, ибо, как уже объяснялось, Богоявления сии суть Воплощения качеств Бога Незримого и Открыватели Божественных таинств.</w:t>
      </w:r>
    </w:p>
    <w:p>
      <w:pPr>
        <w:spacing w:after="240"/>
        <w:ind w:firstLine="720"/>
      </w:pPr>
      <w:r>
        <w:rPr>
          <w:sz w:val="22"/>
        </w:rPr>
        <w:t>К тому же владычество означает всеохватывающую всепроницающую власть, изначально присущую Каиму и осуществляемую Им независимо от того, был ли Он облачен, когда явился в сей мир, в величественные одежды земного правления. Сие всецело зависит от желания и благоволения Самого Каима. Вы с готовностью признаете, что слова "владычество", "богатство", "жизнь", "смерть", "суд" и "воскресение", употребленные в писаниях былого, означают совсем не то, что измышляет и тщетно воображает нынешнее поколение. Нет же, на самом деле слово "владычество" подразумевает то владычество, коим в каждом Завете обладает и кое осуществляет особа, олицетворяющая Богоявление, Дневное Светило Истины. Такое владычество есть духовная власть надо всем сущим на небесах и на земле, которой обладает Он в полной мере и которая является миру в надлежащий срок соразмерно его способности и духовной восприимчивости, подобно тому, как и владычество Мухаммада, Божиего Посланника, сделалось ныне очевидным и явным для людей. Вам хорошо ведомо, что претерпела Вера Его в ранние дни Его Откровения. Какие мучительные страдания руки неверных и заблудших, священнослужителей века того и их приспешников причинили сей духовной Сути, чистейшему и пресвятому Существу! Сколь многочисленны шипы и тернии, коими они усеяли Его путь! Очевидно, что в своих извращенных и сатанинских измышлениях то жалкое поколение считало всякий ущерб, нанесенный сему бессмертному Существу, шагом к достижению вечного блаженства; ведь даже признанные священнослужители того века - Абдулла Убай, отшельник Абу Амир, Каб ибн Ашраф и Надир ибн Харис - все они считали Его самозванцем и объявили безумцем и клеветником. Они выдвигали против Него столь тяжкие обвинения, что когда Мы перечисляем их, Бог запрещает чернилам течь, Нашему перу двигаться, а бумаге терпеть сие. Эти злобные наветы побудили людей восстать против Него и преследовать Его. Сколь же яростно было это преследование, если к нему подстрекали сами священнослужители того века, если они хулили Его пред своей паствой, изгнали Его из своей среды и объявили Его еретиком! Разве не то же самое выпало на долю сего Слуги, чему все стали свидетелями?</w:t>
      </w:r>
    </w:p>
    <w:p>
      <w:pPr>
        <w:spacing w:after="240"/>
        <w:ind w:firstLine="720"/>
      </w:pPr>
      <w:r>
        <w:rPr>
          <w:sz w:val="22"/>
        </w:rPr>
        <w:t>Вот почему воскликнул Мухаммад: "Ни один Пророк Божий не страдал от таких зол, от коих Я страдал". В Коране упоминаются все наветы и упреки, изреченные против Него, и все невзгоды, кои Он претерпел. Прочтите о них, да узнаете о постигшем Откровение Его. Столь тяжелой была Его участь, что некоторое время никто не общался с Ним и Его спутниками. Всякий, кто приближался к Нему, становился жертвой неутолимой ярости Его врагов.</w:t>
      </w:r>
    </w:p>
    <w:p>
      <w:pPr>
        <w:spacing w:after="240"/>
        <w:ind w:firstLine="720"/>
      </w:pPr>
      <w:r>
        <w:rPr>
          <w:sz w:val="22"/>
        </w:rPr>
        <w:t>В сей связи Мы приведем лишь один стих из той Книги. Когда бы ты воззрел на него проницательным оком, то во все оставшиеся дни своей жизни ты стенал бы и лил слезы над участью Мухаммада, сего гонимого и угнетенного Посланника Божиего. Сей стих был открыт в то время, когда Мухаммад, усталый и сокрушенный, изнемогал под бременем людского противления и непрекращающихся жестокостей. Терзаемый мукой, Он услышал Глас Гавриила, взывающий от Садратул-Мунтаха: "А если тягостно для Тебя их противление, то отыщи, если сможешь, расселину в земле или лестницу на небо".[1] Смысл сего речения в том, что для Его случая нет лекарства: Его не оставят в покое, разве что укроется Он в глубинах земли или вознесется на небеса. [1 Коран 6:35]</w:t>
      </w:r>
    </w:p>
    <w:p>
      <w:pPr>
        <w:spacing w:after="240"/>
        <w:ind w:firstLine="720"/>
      </w:pPr>
      <w:r>
        <w:rPr>
          <w:sz w:val="22"/>
        </w:rPr>
        <w:t>Рассуди, сколь сильно изменилось все в наши дни! Заметь, сколь много властителей преклоняют колена пред именем Его! Сколь многочисленны народы и царства, что ищут прибежища под сенью Его, исповедуют Его веру и гордятся сим! С кафедр проповедников всякий день возносятся хвалебные слова, с величайшим смирением восславляющие Его благословенное имя, и с вершин минаретов раздается призыв, что побуждает сонмы народов Его поклоняться Ему. Даже те Цари земные, что отказались принять Его Веру и сбросить одежды неверия, все же подтверждают и признают величие и неодолимую власть сего Дневного Светила благости. Таково земное господство Его, свидетельства коего ты зришь повсюду. Господство сие неизбежно откроется и утвердится либо во дни жизни всякого Богоявления, либо после Его вознесения в Его истинную горнюю обитель. То, что наблюдаешь ты ныне, - лишь подтверждение сей истины. Однако власть духовная, что разумеется прежде всего, присуща Им и обращается вкруг Них от века и вовек. Ни на единый миг не может быть она отделена от Них. Ее владение объемлет все на небесах и на земле.</w:t>
      </w:r>
    </w:p>
    <w:p>
      <w:pPr>
        <w:spacing w:after="240"/>
        <w:ind w:firstLine="720"/>
      </w:pPr>
      <w:r>
        <w:rPr>
          <w:sz w:val="22"/>
        </w:rPr>
        <w:t>Ниже приводится свидетельство владычества, коим обладал Мухаммад, Дневное Светило Истины. Разве не слышал ты, как одним-единственным стихом отделил Он свет от тьмы, праведных от нечестивых и верующих от неверных? Откровением сего стиха были явлены все знамения и намеки относительно Судного Дня, о коих ты слышал: воскресение мертвых, День Расчета, Страшный Суд и другие. Ниспосланные свыше слова сии были благословением для праведных, кои, внимая им, восклицали: "О Боже, Господи наш, мы слышали и повинуемся!" И были они проклятием для неправедных, кои, внимая им, заявляли: "Мы слышали и восстали". Сии слова, острые, будто меч Божий, отделили верующих от неверных и разлучили отца и сына. Ты, без сомнения, был свидетелем тому, как те, что исповедовали веру в Него, и те, что отвергли Его, принялись враждовать меж собою, притязая на имущество друг друга. Сколь много отцов отвернулось от сыновей своих, сколь много любящих отвергло своих возлюбленных! Столь безжалостно разящ был тот чудесный меч Божий, что разрубил он всякую связь! С другой стороны, оцени объединительную мощь Слова Его. Узри, как те, в чьих рядах сатана себялюбия годами сеял зерна зла и ненависти, настолько сблизились и сплотились благодаря приверженности сему чудесному и высшему Откровению, что казались порождением единых чресел. Такова связующая сила Слова Божиего, что объединяет сердца тех, кто отрешился ото всего, кроме Него, кто уверовал в Его знамения и испил глоток из Длани славы от Каусара святой Божией милости. К тому же сколь многочисленны народы, с их различными вероисповеданиями, несовместимыми верованиями и несхожими нравами, кои через живительное благоухание Божественной весны, повеявшей от Божиего Ризвана, были облечены новым платием Божественного Единения и испили из кубка Его единственности!</w:t>
      </w:r>
    </w:p>
    <w:p>
      <w:pPr>
        <w:spacing w:after="240"/>
        <w:ind w:firstLine="720"/>
      </w:pPr>
      <w:r>
        <w:rPr>
          <w:sz w:val="22"/>
        </w:rPr>
        <w:t>Вот смысл известных слов "Волк и ягненок будут пастись вместе".[1] Смотри, как невежественны и глупы те, кто, подобно народам былого, все еще ожидает застать дни, когда животные сии будут питаться на одном пастбище! Столь низко они пали. Кажется, уста их никогда не касались чаши понимания, а ноги не ступали по стезе справедливости. К тому же, что за польза для мира, случись такое на самом деле? Как верно сказал Он о них: "У них сердца, коими они не понимают, и глаза, коими они не видят!"[2] [1 Ис 65:25] [2 Коран 7:178]</w:t>
      </w:r>
    </w:p>
    <w:p>
      <w:pPr>
        <w:spacing w:after="240"/>
        <w:ind w:firstLine="720"/>
      </w:pPr>
      <w:r>
        <w:rPr>
          <w:sz w:val="22"/>
        </w:rPr>
        <w:t>Поразмыслите, как с помощью одного лишь сего стиха, ниспосланного с небес Воли Божией, сей мир и все сущее в нем предстали перед Ним для расчета. У признавших истину Его и обратившихся к Нему благие деяния перевесили все их проступки, и всякий грех их был им отпущен и прощен. Сим явлена истина слов о Нем: "Он быстр в расчете". Так Бог обращает нечестие в праведность, когда бы исследовали вы царства Божественного знания и измерили таинства Его мудрости. Сообразно сему испивший из чаши любви получил свою долю от океана вечной милости и потоков неиссякаемого милосердия и вошел в жизнь веры - жизнь небесную и вечную. Отвратившийся же от чаши сей осужден был на вечную погибель. Слова "жизнь" и "смерть" в писаниях означают жизнь в вере и смерть чрез неверие. Большинство людей, уразумев смысл сих слов, отвергло и презрело личность, олицетворяющую Богоявление, лишило себя света Его Божественного водительства и отказалось следовать примеру сей бессмертной Красоты.</w:t>
      </w:r>
    </w:p>
    <w:p>
      <w:pPr>
        <w:spacing w:after="240"/>
        <w:ind w:firstLine="720"/>
      </w:pPr>
      <w:r>
        <w:rPr>
          <w:sz w:val="22"/>
        </w:rPr>
        <w:t>Когда огонь Коранического Откровения затеплился в обители святого сердца Мухаммада, Он объявил людям приговор Последнего Дня, приговор воскресения, суда, жизни и смерти. Засим поднялись знамена мятежа и отворились врата осмеяния. Так Он, Дух Божий, запечатлел то, что говорили неверные: "И если ты скажешь: "Поистине, вы будете воскрешены после смерти", то, конечно, те, что не веруют, непременно воскликнут: "Сие есть ничто иное, как явное колдовство!".[1] И еще говорит Он: "Если ты и удивляешься, то удивительны слова их: "Как! Неужели, когда мы станем прахом, мы окажемся в новом творении?".[2] Также в другом месте Он гневно восклицает: "Разве изнемогли Мы в первом творении? И все же они в сомнении о творении новом!"[3] [1 Коран 11:7] [2 Коран 13:15] [3 Коран 50:15]</w:t>
      </w:r>
    </w:p>
    <w:p>
      <w:pPr>
        <w:spacing w:after="240"/>
        <w:ind w:firstLine="720"/>
      </w:pPr>
      <w:r>
        <w:rPr>
          <w:sz w:val="22"/>
        </w:rPr>
        <w:t>Поскольку толкователи Корана и те, что следуют его букве, не постигли скрытого смысла Божиих слов и не сумели понять их главной цели, они пытались доказать, что, по правилам грамматики, союз "иза" (означающий "если" или "когда"), поставленный перед глаголом прошедшего времени, неизменно выражает будущее. Позднее они пришли в полное замешательство, пытаясь истолковать те стихи Книги, в коих сей союз не встречается. Согласно явленному Им: "И прозвучал трубный глас: вот! се - День, коим Вам угрожали! И всякая душа призвана к отчету, а с нею - погонщик и свидетель".[1] Объясняя сей стих и подобные стихи, они порой утверждали, что здесь подразумевается союз "иза". В других случаях они безосновательно заявляли, что поскольку Судный День неизбежен, то о нем говорится не как о событии грядущего времени, но прошедшего. Сколь тщетны их ухищрения! Сколь прискорбна их слепота! Они отказываются признать трубный глас, прозвучавший, как несомненно явствует из сего стиха, при откровении Мухаммада. Они лишают себя животворящего Духа Божиего, вострубившего в сию трубу, и по глупости своей чают услышать звуки трубы Божиего Серафима, который есть лишь один из слуг Его! Разве сам Серафим, ангел Судного Дня, и подобные ему не были призваны по речению Мухаммада? Скажи: Как! Ужели отдадите вы благое для себя в обмен на пагубное? Скверно то, что вы ложно выменяли. Воистину, вы, народ зла, в тяжком убытке. [1 Коран 50:20]</w:t>
      </w:r>
    </w:p>
    <w:p>
      <w:pPr>
        <w:spacing w:after="240"/>
        <w:ind w:firstLine="720"/>
      </w:pPr>
      <w:r>
        <w:rPr>
          <w:sz w:val="22"/>
        </w:rPr>
        <w:t>О нет, "труба" означает здесь трубный глас Откровения Мухаммада, что прозвучал в сердце вселенной, а "воскресение" означает, что Он поднялся для провозглашения Дела Божиего. Он призвал заблудших и своевольных восстать и устремиться прочь из гробов тел своих, облек их в прекрасное одеяние веры и оживил их дыханием новой чудотворной жизни. Так в час, когда Мухаммад, сия Божественная Красота, намеревался снять покров с одной из тайн, сокрытых в образных выражениях "воскресение", "страшный суд", "рай" и "ад", Гавриил, Глас Вдохновения, произнес: "И они качнут своими головами к Тебе и скажут: "Когда это?" Скажи: "Быть может, это уже близко".[1] Того, что сокрыто в одном сем стихе, достаточно для народов мира, когда бы они обдумали его в сердцах своих. [1 Коран 17:51]</w:t>
      </w:r>
    </w:p>
    <w:p>
      <w:pPr>
        <w:spacing w:after="240"/>
        <w:ind w:firstLine="720"/>
      </w:pPr>
      <w:r>
        <w:rPr>
          <w:sz w:val="22"/>
        </w:rPr>
        <w:t>Боже Милостивый! Сколь далеко уклонился сей народ от пути Божиего! Хотя День Воскресения был возвещен Откровением Мухаммада, хотя Его свет и знамения охватили всю землю и все сущее на ней, все же народ сей насмехался над Ним, предался идолам, измышленным жрецами того века в их суетных и праздных мечтаниях, и лишил себя света небесной благодати и потоков Божественной милости. Подлинно, навозному жуку не почуять никогда ароматов святости, и летучей мыши тьмы не дано взглянуть на сияние солнца.</w:t>
      </w:r>
    </w:p>
    <w:p>
      <w:pPr>
        <w:spacing w:after="240"/>
        <w:ind w:firstLine="720"/>
      </w:pPr>
      <w:r>
        <w:rPr>
          <w:sz w:val="22"/>
        </w:rPr>
        <w:t>Подобное случалось во дни всякого из Богоявлений. Как сказал Иисус: "Должно вам родиться свыше".[1] И еще Он говорит: "Если кто не родится от воды и Духа, не может войти в Царствие Божие. Рожденное от плоти есть плоть, а рожденное от Духа есть дух".[2] Слова сии означают, что в любом Завете всякий, родившийся от Духа и оживленный дыханием Явления Святости, воистину из тех, кто обретает "жизнь" и "воскресение" и вступает в "рай" Божией любви. Прочие же осуждены на "смерть" и "лишение", на "пламень" неверия и "гнев" Божий. Во всех писаниях, книгах и летописях к наказанию смертью, огнем, слепотой, непониманием и глухотой приговаривались те, чьи уста не коснулись небесного кубка истинного знания и чьи сердца лишены благодати святого Духа в их день. Ибо так записано было ранее: "У них сердца, коими они не понимают"[3]. [1 Ин 3:7] [2 Ин 3:5-6] [Коран 7:179]</w:t>
      </w:r>
    </w:p>
    <w:p>
      <w:pPr>
        <w:spacing w:after="240"/>
        <w:ind w:firstLine="720"/>
      </w:pPr>
      <w:r>
        <w:rPr>
          <w:sz w:val="22"/>
        </w:rPr>
        <w:t>В другом месте Евангелия сказано: "Случилось так, что в один из дней скончался отец одного из учеников Иисуса. Сей ученик, сообщив Иисусу о смерти своего отца, попросил позволения пойти и похоронить его. Засим Иисус, сия Суть Отрешения, ответил ему: "Предоставь мертвым погребать своих мертвецов".[1] [1 Лк 9:59-60]</w:t>
      </w:r>
    </w:p>
    <w:p>
      <w:pPr>
        <w:spacing w:after="240"/>
        <w:ind w:firstLine="720"/>
      </w:pPr>
      <w:r>
        <w:rPr>
          <w:sz w:val="22"/>
        </w:rPr>
        <w:t>Подобным же образом двое из жителей Куфы пришли к Али, Повелителю Правоверных. У одного был дом на продажу, а другой намеревался купить его. Согласившись на сделку, они пожелали, чтобы купчая была составлена с ведома Али. Он же, воплощение закона Божиего, обращаясь к писцу, сказал: "Пиши: "Мертвец купил дом у другого мертвеца. Дом сей окружен четырьмя пределами. Первый простирается до гробницы, второй - до могильного свода, третий - до Сирата, четвертый - до Рая или ада". Поразмысли: когда бы сии две души воскресли по трубному гласу Али, когда бы восстали они силой Его любви из могилы заблуждения, то, конечно, смертный приговор не был бы вынесен им.</w:t>
      </w:r>
    </w:p>
    <w:p>
      <w:pPr>
        <w:spacing w:after="240"/>
        <w:ind w:firstLine="720"/>
      </w:pPr>
      <w:r>
        <w:rPr>
          <w:sz w:val="22"/>
        </w:rPr>
        <w:t>Во всяком веке и столетии у Божиих Пророков и избранников их не было иного устремления, кроме утверждения духовной значимости понятий "жизнь", "воскресение" и "суд". Если поразмыслить в сердце своем хоть немного над сказанным Али, можно, без сомнения, постичь всякую тайну, сокрытую в понятиях "могила", "гробница", "Сират", "рай" и "ад". Но увы! Сколь странно сие и сколь горько! Узри: всякий человек томится в могиле себялюбия, погребенный в самой глубине мирских желаний! Когда бы испил ты хоть малую росинку от кристально чистых вод Божественного знания, то с легкостью постиг бы, что жизнь истинная есть не жизнь плоти, но жизнь духа. Ибо плотской жизнию живут и люди, и животные, а жизнью духовной наполнены лишь те, кто чист сердцем, кто испил из океана веры и вкусил от плода убежденности. Таковая жизнь не знает конца, таковое существование венчается бессмертием. Ибо сказано: "Истинно верующий живет в двух мирах - в мире сем и в мире грядущем". Если "жизнь" означает лишь земную жизнь, ясно, что смерть неизбежно одолеет ее.</w:t>
      </w:r>
    </w:p>
    <w:p>
      <w:pPr>
        <w:spacing w:after="240"/>
        <w:ind w:firstLine="720"/>
      </w:pPr>
      <w:r>
        <w:rPr>
          <w:sz w:val="22"/>
        </w:rPr>
        <w:t>Подобным образом во всяком писании подтверждаются сия высокая истина и сие возвышеннейшее из слов. Более того, сей стих из Корана, ниспосланный относительно Хамзы, "Князя Мучеников",[1] и Абу Джахла, есть блестящее свидетельство и несомненное доказательство подлинности Наших слов: "Разве мертвый, коего Мы оживили и коему Мы дали свет, дабы он шел среди людей, подобен тому, кто пребывает во мраке, из коего не выйти ему?"[2] Сей стих был ниспослан с небес Изначальной Воли тогда, когда Хамза уже удостоился священного плаща веры, а Абу Джахл закоснел во вражде и неверии. От Источника всемогущества и Родника вечной святости изошел приговор, и Хамзе была пожалована непреходящая жизнь, а Абу Джахл был обречен на вечное проклятие. Сие послужило поводом к тому, что огонь неверия в сердцах нечестивых перерос в палящее пламя, и это побудило их к открытому отвержению Его истины. Они громко возопили: "Когда умер Хамза? Когда он воскрес? Когда он удостоился такой жизни?" Поскольку они не поняли значения сего благородного изречения и не просветились от признанных толкователей Веры, кои могли окропить их росой от Каусара Божественного знания, то сей огонь раздора и возжегся среди людей. [1 Титул дяди Мухаммада] [2 Коран 6:122]</w:t>
      </w:r>
    </w:p>
    <w:p>
      <w:pPr>
        <w:spacing w:after="240"/>
        <w:ind w:firstLine="720"/>
      </w:pPr>
      <w:r>
        <w:rPr>
          <w:sz w:val="22"/>
        </w:rPr>
        <w:t>Сегодня ты наблюдаешь, как всякий человек - будь он из высшего или из низшего сословия - презревший сверкающий блеск Солнца Божественного знания, склонился к путям сих гнусных явлений Князя Тьмы. Люди постоянно взывают к ним о помощи, дабы прояснить запутанные вопросы своей Веры, а те из-за скудости знания отвечают так, дабы прежде всего не повредить своей славе и благополучию. Очевидно, что сии низкие и ничтожные души, подобные жукам, не причастились напоенного мускусом веяния вечности и так и не вступили в Ризван небесного наслаждения. Как же могут они передать другим нетленное благоухание святости? Таковы пути их, и таковыми пути сии останутся во веки веков. Лишь тот сподобится знания Слова Божиего, кто обратился к Нему и отверг явления сатаны. Так Бог подтвердил закон дня Своего Откровения и запечатлел его пером власти на таинственной Скрижали, хранимой за покровом небесной славы. Когда бы ты обдумал сии слова, когда бы поразмыслил об их внешнем и внутреннем смысле в сердце своем, ты понял бы значение всех труднодоступных истин, кои стали в сей день неодолимой преградой между людьми и знанием о Судном Дне. Тогда более не смущали бы тебя никакие вопросы. Мы надеемся, что, по воле Божией, ты не вернешься обделенным и по-прежнему жаждущим от берегов океана Божественной милости и не возвратишься обездоленным от несокрушимого Святилища сердечного желания твоего. Да станет ныне явным, какой плод принесут твои поиски и усилия.</w:t>
      </w:r>
    </w:p>
    <w:p>
      <w:pPr>
        <w:spacing w:after="240"/>
        <w:ind w:firstLine="720"/>
      </w:pPr>
      <w:r>
        <w:rPr>
          <w:sz w:val="22"/>
        </w:rPr>
        <w:t>Итак: намерением Нашим при изложении сих истин было изъяснить владычество Того, Кто есть Царь царей. Рассуди справедливо: какое владычество выше - то, что по единому Слову обнаружило столь всеобъемлющее влияние, мощь и внушающее трепет величие, или владычество мирское, коим обладают цари земные, которые, несмотря на свою заботу о подданных и помощь беднякам, добиваются лишь внешнего и недолговечного послушания и не вызывают ни привязанности, ни уважения в сердцах людей? Разве то владычество не подчинило, не воскресило и не оживило весь мир силою единого слова? Как! Может ли ничтожный прах сравниться с Тем, Кто есть Господь Господ? Чьи уста осмелятся выразить неизмеримую глубину различия между ними? Нет, всякое сравнение меркнет перед священным храмом владычества Его. Когда бы человек задумался, он, без сомнения, осознал бы, что даже слуга порога Его властен надо всем сотворенным! Сие уже было и вновь будет явлено в грядущем.</w:t>
      </w:r>
    </w:p>
    <w:p>
      <w:pPr>
        <w:spacing w:after="240"/>
        <w:ind w:firstLine="720"/>
      </w:pPr>
      <w:r>
        <w:rPr>
          <w:sz w:val="22"/>
        </w:rPr>
        <w:t>Вот лишь одно из значений духовного владычества, изъясненное Нами в соответствии с человеческими возможностями и восприятием. Ибо Он, Движитель всех созданий, сей достославный Лик, есть источник таких сил, коих ни сей Гонимый не в силах раскрыть, ни сей недостойный народ - воспринять. Безмерно возвышен Он над человеческой хвалой Его владычеству; славен Он превыше того, что приписывают Ему!</w:t>
      </w:r>
    </w:p>
    <w:p>
      <w:pPr>
        <w:spacing w:after="240"/>
        <w:ind w:firstLine="720"/>
      </w:pPr>
      <w:r>
        <w:rPr>
          <w:sz w:val="22"/>
        </w:rPr>
        <w:t>А теперь рассуди в сердце своем: когда бы владычество означало земное владычество и мирское господство, когда бы подразумевало оно подчинение и внешнее послушание всякого земного народа и племени, отчего угодные Ему превозносились бы и жили в мире, а враги Его терпели унижения и муки, то такое владычество не было бы истинным владычеством от Самого Бога, Источника всякой власти, о Чьем величии и силе свидетельствует все сущее. Ибо разве ты не видишь, что большинство людей пребывает во власти врагов Его? Разве все они не отвратились от стези Его благоволения? Разве не свершили они того, что Он запретил, и разве не пренебрегли они тем, что Он предписал, - и более того, даже отвергли они сие и противостояли сему? Разве друзья Его не были всегда жертвами гонений со стороны врагов Его? Все сие очевиднее, чем блеск полуденного солнца.</w:t>
      </w:r>
    </w:p>
    <w:p>
      <w:pPr>
        <w:spacing w:after="240"/>
        <w:ind w:firstLine="720"/>
      </w:pPr>
      <w:r>
        <w:rPr>
          <w:sz w:val="22"/>
        </w:rPr>
        <w:t>А посему знай же, о взыскующий ответов, что земное владычество никогда не было и не будет значимо в глазах Бога и Избранников Его. К тому же, если под правлением и господством понимать земное превосходство и мирскую власть, сколь трудно было бы тебе истолковать такие стихи: "И воистину, Наше воинство восторжествует"[1]. "Они хотят затушить свет Бога своими устами, но Бог возжелал сделать Свой свет совершенным, хотя бы неверные и ненавидели его".[2] "Он над всякою вещью властен". Подобным образом многие места в Коране свидетельствуют о сей истине. [1 Коран 37:173] [2 Коран 9:32]</w:t>
      </w:r>
    </w:p>
    <w:p>
      <w:pPr>
        <w:spacing w:after="240"/>
        <w:ind w:firstLine="720"/>
      </w:pPr>
      <w:r>
        <w:rPr>
          <w:sz w:val="22"/>
        </w:rPr>
        <w:t>Когда бы праздные возражения сих ущербных и низких душ оказались истинными, у них не было бы иного выхода, кроме полного отвержения сих священных речений и небесных намеков. Ибо на земле не сыскать было воина более великого и приближенного к Богу, чем Хусейн, сын Али, столь несравненным и бесподобным был он. "Не было в мире никого, кто мог бы сравниться с ним или противостоять ему." Однако ты, конечно, слышал о том, что выпало на долю его. "Проклятие Бога над неправедными!"[1] [1 Коран 11:18]</w:t>
      </w:r>
    </w:p>
    <w:p>
      <w:pPr>
        <w:spacing w:after="240"/>
        <w:ind w:firstLine="720"/>
      </w:pPr>
      <w:r>
        <w:rPr>
          <w:sz w:val="22"/>
        </w:rPr>
        <w:t>Если стих "И воистину Наше воинство восторжествует" истолковать буквально, то станет ясно, что он ни в коем случае не применим к Избранникам Божиим и к воинствам Его, ибо Хусейн, чей героизм очевиден как солнце, будучи сокрушенным и побежденным, испил, в конце концов, чашу мученичества в Кербеле, в стране Тафф. То же самое относится и к святому стиху "Они хотят затушить свет Бога своими устами, но Бог возжелал сделать Свой свет совершенным, хотя бы неверные и ненавидели его". Если истолковывать его буквально, то он ни в коей мере не соответствует действительности. Ибо во всякий век свет Божий был, казалось, гасим народами земли, и Светильники Божии задувались ими. Как же тогда объяснить всеохватное владычество сих Светильников? Что означает неодолимость намерения Божиего "сделать Свой свет совершенным"? Как уже было засвидетельствовано, столь велика была враждебность неверных, что ни один из сих Божественных Светочей не нашел убежища и не испил из чаши покоя. Столь безжалостно были гонимы они, что ничтожнейший из людей чинил над сими Сущностями бытия все, что было угодно ему. Люди наблюдали сии муки и судили о них. Так как же могут подобные люди понять и объяснить сии слова Божии, сии стихи непреходящей славы?</w:t>
      </w:r>
    </w:p>
    <w:p>
      <w:pPr>
        <w:spacing w:after="240"/>
        <w:ind w:firstLine="720"/>
      </w:pPr>
      <w:r>
        <w:rPr>
          <w:sz w:val="22"/>
        </w:rPr>
        <w:t>Однако смысл сих стихов отнюдь не таков, как им мнилось. Нет, слова "владычество", "сила" и "власть" подразумевают совсем иное положение, имеют иное значение. Например, поразмысли о всеохватной силе капель крови Хусейна, окропившей землю. Какое владычество и влияние обрел, через святость и животворность той крови, сей прах земной над телами и душами людей и какое возымел влияние на них! Всякий, чаявший облегчения недугов своих, исцелялся чрез прикосновение к праху той святой земли, и всякий, кто, желая защитить имущество свое, хранил с совершенной верой и пониманием в доме своем щепоть той святой земли, оберегал тем все свое имение. Таковы внешние проявления ее силы. А когда бы Мы перечислили ее скрытые достоинства, они, несомненно, сказали бы: "Он поистине считает прах Господом Господ и окончательно отказался от Веры Божией".</w:t>
      </w:r>
    </w:p>
    <w:p>
      <w:pPr>
        <w:spacing w:after="240"/>
        <w:ind w:firstLine="720"/>
      </w:pPr>
      <w:r>
        <w:rPr>
          <w:sz w:val="22"/>
        </w:rPr>
        <w:t>Кроме того, припомни позорные обстоятельства, связанные с мученичеством Хусейна. Подумай о его одиночестве, о том, что, на первый взгляд, не нашлось никого, кто помог бы ему, никого, кто бы взял его тело и похоронил его. И все же узри, сколь многочисленны в сей день те, кто из самых дальних концов земли приходят, облачившись в одежды паломничества, на место его мученичества, дабы склонить голову у порога его гробницы! Таковы владычество и сила Бога! Такова слава Его власти и величия!</w:t>
      </w:r>
    </w:p>
    <w:p>
      <w:pPr>
        <w:spacing w:after="240"/>
        <w:ind w:firstLine="720"/>
      </w:pPr>
      <w:r>
        <w:rPr>
          <w:sz w:val="22"/>
        </w:rPr>
        <w:t>Не думай, что поскольку все это произошло после мученичества Хусейна, то вся слава сия была для него тщетной. Ибо сия святая душа бессмертна, живет жизнию Божией и пребывает в покоях горней славы близ Садры небесного воссоединения. Таковые Сущности бытия суть сияющие Олицетворения самопожертвования. Они отдали и продолжают отдавать жизни свои, свое достояние, свои души, дух и себя целиком на пути Возлюбленного. Для них нет такого положения, сколь бы возвышенно оно ни было, кое стоило бы лелеять более заботливо. Ибо влюбленные желают лишь того, что угодно их Возлюбленному, и у них нет иной цели, кроме воссоединения с Ним.</w:t>
      </w:r>
    </w:p>
    <w:p>
      <w:pPr>
        <w:spacing w:after="240"/>
        <w:ind w:firstLine="720"/>
      </w:pPr>
      <w:r>
        <w:rPr>
          <w:sz w:val="22"/>
        </w:rPr>
        <w:t>Когда бы Мы вознамерились явить тебе проблеск тайн мученичества Хусейна и раскрыть пред тобою его плоды, сии страницы никогда не смогли бы ни вместить их, ни исчерпать их смысл. Мы надеемся, что повеет, по воле Бога, дуновение милости, и Божественная Весна облачит древо бытия в одеяние новой жизни, дабы мы постигли тайны Божественной Мудрости и чрез Его промысел обрели независимость от знания всякой вещи. Доселе узрели Мы лишь горстку душ, лишенных всякого отличия, что достигла сего положения. Пусть грядущее явит, что Суд Божий назначит и что Скиния Его велений раскроет. Так повествуем Мы тебе о чудесах Дела Божиего и навеваем слуху твоему звуки небесного напева, дабы, быть может, ты достиг обители истинного знания и вкусил от его плода. Посему знай доподлинно, что хотя бы сии Светочи небесного величия и пребывали во прахе, все же их истинное обиталище есть престол славы в горних обителях. Даже лишенные всякого земного имения, они парят в царствах несметного богатства. Жестоко страдая от рук врагов, они при этом восседают одесную власти и небесного господства. Посреди тьмы их унижения льется на них свет неувядаемой славы, и их беззащитность орошается знаками непобедимого владычества.</w:t>
      </w:r>
    </w:p>
    <w:p>
      <w:pPr>
        <w:spacing w:after="240"/>
        <w:ind w:firstLine="720"/>
      </w:pPr>
      <w:r>
        <w:rPr>
          <w:sz w:val="22"/>
        </w:rPr>
        <w:t>Так, Иисус, Сын Марии, по вдохновению Духа Святого, произнес однажды в собрании следующие слова: "О люди! Пища Моя - трава полевая, коей Я утоляю голод. Ложе Мое - прах, Мой светильник в ночи - лунный свет, а конь - Мои собственные ноги. Узрите же, есть ли кто на земле богаче Меня?" Праведностью Бога клянусь! Тысячи сокровищ обращаются вкруг такой нищеты и мириады царств славы жаждут такого унижения! Когда бы ты обрел каплю из океана внутреннего смысла сих слов, ты, без сомнения, покинул бы сей мир и все сущее в нем, и, словно Феникс, сжег себя в пламени неумирающего Огня.</w:t>
      </w:r>
    </w:p>
    <w:p>
      <w:pPr>
        <w:spacing w:after="240"/>
        <w:ind w:firstLine="720"/>
      </w:pPr>
      <w:r>
        <w:rPr>
          <w:sz w:val="22"/>
        </w:rPr>
        <w:t>Также рассказывают, что однажды некий спутник Садика пожаловался ему на бедность свою. На что Садик, сия нетленная красота, ответил: "Воистину ты богат и отведал напитка богатства". Сей удрученный бедностью изумился словам, изреченным сим светоносным ликом, и спросил: "Где богатства мои, если нет у меня и мелкой монеты?" На что Садик ответил: "Разве не обладаешь ты нашей любовью?" "Да, я обладаю ею, о благородный отпрыск Пророка Божиего!" - молвил тот. И Садик спросил его: "Обменяешь ли ты сию любовь на тысячу динариев?" Тот ответил: "Нет, никогда не обменяю я ее ни на что, пусть даже предложат мне весь мир и все сущее в нем!" Тогда Садик заметил: "Как может обладающий таким богатством быть назван бедняком?"</w:t>
      </w:r>
    </w:p>
    <w:p>
      <w:pPr>
        <w:spacing w:after="240"/>
        <w:ind w:firstLine="720"/>
      </w:pPr>
      <w:r>
        <w:rPr>
          <w:sz w:val="22"/>
        </w:rPr>
        <w:t>Сии бедность и богатства, сии унижение и слава, сии владычество, сила и прочее, к коим прикованы взоры и сердца этих суетных и неразумных душ, - все обращается в полное ничтожество при сем Дворе! Ибо сказал Он: "О люди! Вы лишь бедняки, нуждающиеся в Боге, а Бог - Богат, Самодовлеющ"[1]. Посему "богатства" означают независимость от всего, кроме Бога, а "бедность" - недостаток того, что исходит от Бога. [1 Коран 35:15]</w:t>
      </w:r>
    </w:p>
    <w:p>
      <w:pPr>
        <w:spacing w:after="240"/>
        <w:ind w:firstLine="720"/>
      </w:pPr>
      <w:r>
        <w:rPr>
          <w:sz w:val="22"/>
        </w:rPr>
        <w:t>Также вспомни день, когда иудеи, окружавшие Иисуса, Сына Марии, понуждали Его признать, что Он называет Себя Мессией и Пророком Божиим, дабы объявить Его неверным и приговорить к смерти. Затем они повели Его, Дневное светило небес Божественного Откровения, к Пилату и Каиафе, первосвященнику века того. Священнослужители высшего ранга сошлись во дворце, где собралось и множество народа, дабы смотреть на Его страдания, глумиться над Ним и мучить Его. Хотя они непрестанно вопрошали Его в надежде, что Он подтвердит Свои притязания, Иисус хранил спокойствие и молчал. В конце концов некий проклятый Богом поднялся и, подойдя к Иисусу, заклинал Его, говоря: "Разве ты не называл себя Мессией от Бога? Разве ты не говорил: "Я Царь Царей, слово Мое - Слово Божие, и Я пришел нарушить день Субботний?" Тогда Иисус поднял голову и сказал: "Разве не видишь ты Сына Человеческого, восседающего одесную власти и мощи?" Таковы были слова Его, а ведь подумай - внешне Он лишен был всякой власти, кроме той власти внутренней, что исходит от Бога и охватывает все сущее на небесах и на земле. Как расскажу Я о том, что выпало Ему после того, как Он произнес сии слова? Как опишу Я гнусные поступки тех, что ополчились на Него? Наконец они обрушили на Его благословенную Особу такие страдания, что Он вознесся на четвертые Небеса.</w:t>
      </w:r>
    </w:p>
    <w:p>
      <w:pPr>
        <w:spacing w:after="240"/>
        <w:ind w:firstLine="720"/>
      </w:pPr>
      <w:r>
        <w:rPr>
          <w:sz w:val="22"/>
        </w:rPr>
        <w:t>Записано также в Евангелии от Святого Луки, что в один из дней Иисус проходил мимо иудея, расслабленного, лежавшего на постели своей. Иудей, увидев и узнав Его, возопил к Нему о помощи. Иисус сказал ему: "Встань, возьми постель свою и ходи; ныне прощаются тебе грехи твои". Иные из иудеев, случившихся рядом, возмущались, говоря: "Кто может прощать грехи, кроме одного Бога?" Иисус, уразумев помышления их, сказал им в ответ: "Что легче - сказать ли расслабленному: прощаются тебе грехи или сказать: встань, возьми постель свою и ходи? Но знайте, что Сын Человеческий имеет власть на земле прощать грехи".[1] Таково подлинное владычество и такова власть Избранников Божиих! Все сие, что Мы уже не раз упоминали, и подробности, приведенные Нами из различных источников, предназначены лишь для того, чтобы ты мог постичь скрытый смысл иносказаний Избранников Божиих, дабы иные из сих речений не заставили ногу твою преткнуться, а сердце твое - смутиться. [Лк 5:18 - 26, ср. Мк 2:3-12]</w:t>
      </w:r>
    </w:p>
    <w:p>
      <w:pPr>
        <w:spacing w:after="240"/>
        <w:ind w:firstLine="720"/>
      </w:pPr>
      <w:r>
        <w:rPr>
          <w:sz w:val="22"/>
        </w:rPr>
        <w:t>Устремимся же верными стопами по Пути убежденности, дабы, может статься, тот ветерок, что веет от лугов благоволения Божиего, донес до нас сладкие ароматы Божественного приятия и сподобил нас, преходящих смертных, войти в Царствие вечной славы. Тогда постигнешь ты внутренний смысл владычества и прочего, о чем говорилось в преданиях и книгах. Кроме того, тебе уже ясно и очевидно, что все то, чего держались иудеи и христиане, и те козни, коими досаждали они Благолепию Мухаммада, - то же самое повторяет сегодня народ Корана, и сие проявилось в их отвержении "Точки Байана", да будут души всех сущих в царстве Божественного Откровения жертвою за Него! Узри их безрассудство: они произносят те же слова, что и иудеи в прошлом, и не ведают о сем! Как хороши и правдивы Его слова о них: "Оставь их забавляться в их пустых разговорах!"[1] "Клянусь Твоей жизнью, о Мухаммад! Ведь они охвачены безумием своих суетных измышлений."[2] [1 Коран 6:91] [2 Коран 15:72]</w:t>
      </w:r>
    </w:p>
    <w:p>
      <w:pPr>
        <w:spacing w:after="240"/>
        <w:ind w:firstLine="720"/>
      </w:pPr>
      <w:r>
        <w:rPr>
          <w:sz w:val="22"/>
        </w:rPr>
        <w:t>Когда Незримая, Вечная, Божественная Суть повелела Дневной Звезде Мухаммада взойти над небосклоном знания, среди обвинений, выдвинутых против Него иудейскими священнослужителями, значилось то, что после Моисея ни один пророк не должен быть послан от Бога. Однако в Писаниях говорится о Душе, Коей должно явиться, распространять Веру и радеть о благе народа Моисеева, дабы закон Моисея объял всю землю. Царь вечной славы привел в Книге Своей слова, изреченные теми, кто скитался в долине отдаленности и заблуждения: "Десница Божия, - говорят иудеи, - скована". Да будут скованы их собственные руки, ведь за сии слова они и осуждены. Нет, простерты обе руки Его!"[1] "Десница Божия превыше их рук."[2] [1 Коран 5:65] [2 Коран 48:10]</w:t>
      </w:r>
    </w:p>
    <w:p>
      <w:pPr>
        <w:spacing w:after="240"/>
        <w:ind w:firstLine="720"/>
      </w:pPr>
      <w:r>
        <w:rPr>
          <w:sz w:val="22"/>
        </w:rPr>
        <w:t>Хотя толкователи Корана по-разному представляют обстоятельства, при которых был открыт сей стих, однако ты должен приложить старание, дабы постичь смысл его. Сказал Он: "Сколь ложно измышленное иудеями! Как может быть десница Того, Кто есть истинный Царь, Того, Кто повелел явиться лику Моисея и пожаловал Ему плащ Пророчества, - как может десница Его быть скована и связана?" Ужели можно полагать, что Он бессилен воздвигнуть нового Посланника после Моисея? Узри нелепость их рассуждений; сколь далеко уклонились они от пути знания и постижения! Смотри, как и в сей День люди бессмысленно изрекают подобные нелепости. Более тысячи лет произносят они этот стих и бездумно порицают иудеев, совершенно не осознавая, что и сами они, тайно и явно, выражают чувства и поверья народа иудейского! Тебе, без сомнения, ведомо их вздорное утверждение о том, что Откровение полностью завершилось, что врата Божественного милосердия затворены, что из утренних зорь вечной святости не взойдет уже новое Солнце, что Океан бесконечного благоволения утих навеки и что из Скинии древней славы более не явятся Посланники Божии. Такова мера понимания сих скудоумных, ничтожных людей. Они вообразили, будто иссяк поток всеобъемлющей Божией благодати и щедрых милостей, прекращение коего невозможно себе и представить. Со всех сторон восстали они, препоясав чресла угнетения, и приложили все усилия, дабы горькими водами своих тщетных мечтаний загасить пламя Неопалимой Купины Божией, не ведая, что сосуд силы защитит Светильник Бога в своей несокрушимой твердыне. Крайнее унижение, в которое впал сей народ, несомненно, заслужено им, ибо не распознал он истинной Цели и не уяснил Таинства и Сущности Дела Божиего. Ведь высочайшая и превосходнейшая благодать, даруемая людям, есть благодать "достижения Божиего Присутствия" и Его признания, коя обещана была всякому народу. Такова предельная мера благоволения, уготованная человеку от Наищедрого, Ветхого Днями, и такова полнота Его совершенного благоволения Его созданиям. От милостей сих и щедрот не вкусил никто из народа сего, и никто не удостоился сего высочайшего отличия. Сколь многочисленны явленные стихи, что недвусмысленно свидетельствуют о сей самой веской истине и возвышенном Предмете! И все же они отвергли их и по прихоти своей извратили их смысл. Случилось по реченному Им: "А те, что не веруют в знамения Божии и встречу с Ним, - они отчаялись в Моей милости, и для них уготовано мучительное наказание".[1] И еще сказал Он: "Те, что помнят, что обретут они Присутствие Господа своего и что к Нему они вернутся".[2] Также в другое время Он рек: "Уверенные в том, что встретят Бога, сказали: "Сколь часто малый отряд обращал в бегство отряд многочисленный!".[3] И еще открыл Он: "И кто надеется встретить Господа своего, пусть творит дело благое".[4] И еще Он сказал: "Он управляет всем. Он ясно устанавливает знамения Свои, дабы вы твердо уверились во встрече с вашим Господом".[5] [1 Коран 29:23] [2 Коран 2:46] [3 Коран 2:249] [4 Коран 18:110] [5 Коран 13:2]</w:t>
      </w:r>
    </w:p>
    <w:p>
      <w:pPr>
        <w:spacing w:after="240"/>
        <w:ind w:firstLine="720"/>
      </w:pPr>
      <w:r>
        <w:rPr>
          <w:sz w:val="22"/>
        </w:rPr>
        <w:t>Люди сии отвергли все эти стихи, безошибочно свидетельствующие, что "достижение Божественного Присутствия" возможно. Никакое иное положение не утверждалось в святых писаниях с таким постоянством. Но все же они отказались от сего превосходного и наивозвышенного чина, от сего верховного и славного сана. Иные утверждали, будто "достижение Божественного Присутствия" означает "Откровение" Божие в День Воскресения. Когда бы они заявили, что "Откровение" Божие есть "Всеобщее Откровение", то ясно и очевидно, что подобное откровение уже заключено во всякой вещи. Истинность сего была ранее утверждена Нами, ибо Мы показали, что всякая вещь воспринимает и являет великолепие совершенного Царя и что знаки откровения сего Солнца, Источника всякого великолепия, существуют и отражаются в зеркалах созданий. О, когда бы человек взглянул оком небесной и духовной проницательности, он с готовностью признал бы, что никакая вещь не может существовать без откровения сияния Бога, совершенного Царя. Поразмысли о том, как все сотворенное красноречиво свидетельствует об откровении в нем сего внутреннего Света. Узри, как во всякой вещи отверзаются врата Божиего Ризвана, дабы взыскующие достигли городов понимания и мудрости и вступили в сады знания и силы. Во всяком саду узрят они таинственную невесту сокровенного смысла, восседающую в покоях речений с величайшим изяществом в полноте своего убранства. Большинство стихов Корана указывает на сей духовный предмет и свидетельствует о нем. Стих "Нет ничего, что бы не возносило Ему хвалу"[1] сему красноречивое доказательство, а стих "И каждую вещь Мы сочли и записали"[2] - верное подтверждение сего. Итак, если "обретение Божественного Присутствия" означает обретение знания о сем откровении, то очевидно, что все люди уже предстали в присутствии неизменного Лика сего несравненного Царя. Тогда зачем же ограничивать такое откровение лишь Днем Воскресения? [1 Коран 17:44] [2 Коран 78:29]</w:t>
      </w:r>
    </w:p>
    <w:p>
      <w:pPr>
        <w:spacing w:after="240"/>
        <w:ind w:firstLine="720"/>
      </w:pPr>
      <w:r>
        <w:rPr>
          <w:sz w:val="22"/>
        </w:rPr>
        <w:t>А когда бы они утверждали, что "Божественное Присутствие" означает "Особое Откровение Божие", называемое некоторыми суфиями "Пресвятым Излиянием", и если оно - в Самой Сущности, то очевидно, что оно извечно пребывало в Божественном Знании. Если сие предположение верно, то "достижение Божественного присутствия" в подобном смысле невозможно ни для кого, ибо сие откровение заключено в самой Сущности, недостижимой ни для одного человека. "Путь загражден, а всякий поиск запрещен." Разумение небесных угодников, как бы высоко ни воспаряли они, никогда не достигнет сей ступени, что же тогда говорить о понимании непросвещенными и ограниченными умами.</w:t>
      </w:r>
    </w:p>
    <w:p>
      <w:pPr>
        <w:spacing w:after="240"/>
        <w:ind w:firstLine="720"/>
      </w:pPr>
      <w:r>
        <w:rPr>
          <w:sz w:val="22"/>
        </w:rPr>
        <w:t>А если бы они утверждали, что "Божественное Присутствие" означает "Вторичное Откровение Божие", толкуемое как "Священное Излияние", то сие со всей очевидностью приложимо к тварному миру, то есть к обители первоначального и исходного явления Бога. Такое откровение ограничено Его Пророками и Избранниками, поскольку в мире бытия не было и нет никого могущественнее Их. Истину сию признает и разделяет каждый. Пророки и Избранники Божии суть восприемники и явители всех неизменных признаков и имен Бога. Они суть истинные и верные зерцала света Божиего. Все, что применимо к ним, в действительности применимо и к Самому Богу, Тому, Кто есть одновременно и Зримый, и Незримый. Познание Того, Кто есть Источник всех вещей, и достижение Его невозможны иначе как через познание и достижение сих светоносных Существ, кои нисходят от Солнца Истины. Следовательно, обретением присутствия сих священных Светочей достигается Само "Присутствие Божие". В их знании раскрывается знание Бога, и свет их лика являет сияние Лика Божиего. Через многоразличные качества сих Сущностей Отрешения - первых и последних, видимых и сокрытых - обнаруживается, что Он, Солнце Истины, есть "Первый и Последний, Видимый и Сокрытый".[1] Подобное относится и к прочим превосходным именам и возвышенным качествам Бога. Посему всякий, кто в любом из Заветов признал сих славных, сих блистательных и превосходных Светочей и достиг Их присутствия, воистину достиг "Присутствия Самого Бога" и вошел в град вечной и бессмертной жизни. Достичь такового присутствия можно лишь в День Воскресения - День возвышения Самого Бога через Его всеохватное Откровение. [1 Коран 57:3]</w:t>
      </w:r>
    </w:p>
    <w:p>
      <w:pPr>
        <w:spacing w:after="240"/>
        <w:ind w:firstLine="720"/>
      </w:pPr>
      <w:r>
        <w:rPr>
          <w:sz w:val="22"/>
        </w:rPr>
        <w:t>Таков смысл "Дня Воскресения", упоминаемого во всех писаниях и возвещенного всем народам. Рассуди, можно ли представить себе день драгоценнее, могущественнее и славнее, чем сей, и возможно ли, чтобы человек по собственной воле отверг его благодать и отказался от его даров, кои подобно вешним ливням посылаются с небес милосердия всему человечеству? После того, как было убедительно показано, что нет дня величественнее, чем сей День, откровения славнее, чем сие Откровение, и после того, как были приведены все сии веские и непреложные доказательства, кои ни один проницательный ум не в силах оспорить и ни один ученый - презреть, ужели может человек отказаться от подобной щедрой благодати под влиянием праздных словопрений тех, кто сомневается и измышляет ложно? Разве не слышали они известного предания: "Когда восстанет Каим, тогда и будет День Воскресения?" Подобным образом Имамы, сии негасимые огни Божественного водительства, толковали стих: "Неужели ждут они только, чтобы пришел к ним Бог под сенью облаков",[1] - знамение, кое они безоговорочно считали одним из признаков Дня Воскресения, - как относящееся к Каиму и Его явлению. [1 Коран 2:210]</w:t>
      </w:r>
    </w:p>
    <w:p>
      <w:pPr>
        <w:spacing w:after="240"/>
        <w:ind w:firstLine="720"/>
      </w:pPr>
      <w:r>
        <w:rPr>
          <w:sz w:val="22"/>
        </w:rPr>
        <w:t>Посему, о брат мой, старайся постичь смысл "Воскресения" и очисти слух свой от праздных речений сих отверженных. Когда бы ты вступил в обитель совершенного отрешения, то с готовностью засвидетельствовал бы, что нет дня могущественнее, чем сей День, и невозможно представить воскресения более величественного, чем сие Воскресение. Один праведный поступок, совершенный в сей День, равен всем благим деяниям, совершенным людьми за множество веков; о нет - Мы молим у Бога прощения за такое сравнение! Ибо, воистину, награда, кою заслуживает такой поступок, неизмеримо выше всякой человеческой оценки. Поскольку сии близорукие и жалкие души не постигли подлинного значения "Воскресения" и "достижения Божиего Присутствия", то они полностью лишились их благодати. Хотя единственная и основная цель всякого просвещения и связанных с ним трудов и деятельности состоит в достижении и признании сего положения, тем не менее все они погрязли в изучении материального. Они не позволяют себе ни единого мига отдыха, но совершенно небрегут Тем, Кто есть Сущность всякого учения и единственный Предмет их поиска! Уста их, кажется, никогда не касались чаши Божественного Знания, и не вкусили они ни росинки от потоков небесной благодати.</w:t>
      </w:r>
    </w:p>
    <w:p>
      <w:pPr>
        <w:spacing w:after="240"/>
        <w:ind w:firstLine="720"/>
      </w:pPr>
      <w:r>
        <w:rPr>
          <w:sz w:val="22"/>
        </w:rPr>
        <w:t>Рассуди, как может тот, кто в день Откровения Божиего не достиг благодати "Божиего Присутствия" и не признал Его Явления, по праву называться ученым, хотя бы и провел он целую вечность в поисках знания и постиг все ограниченные и земные учения людей? Совершенно очевидно, что его никак нельзя причислить к обладателям истинного знания. В то же время самый неграмотный из смертных, если даровано ему сие высшее отличие, воистину причислен к тем Божественно просвещенным, чье знание от Бога; ибо таковой человек обрел полноту знаний и взошел на высочайшую вершину учености.</w:t>
      </w:r>
    </w:p>
    <w:p>
      <w:pPr>
        <w:spacing w:after="240"/>
        <w:ind w:firstLine="720"/>
      </w:pPr>
      <w:r>
        <w:rPr>
          <w:sz w:val="22"/>
        </w:rPr>
        <w:t>Сия ступень - еще одно из знамений Дня Откровения, по сказанному: "Униженных среди вас Он возвысит, а тех, кто возвышен, - унизит". То же открыто и в Коране: "Мы желаем оказать милость тем, кто унижены на земле, и сделаем их духовными вождями среди людей, и сделаем их Нашими наследниками".[1] В сей день проявилось, сколь многие священнослужители, отринув Истину, вверглись в самые глубины невежества и пребывают там, и их имена были изглажены из свитка славных и ученых. И сколь многие невежды, приняв Веру, воспарили ввысь и достигли высокой вершины познания, а их имена были начертаны Пером Власти на Скрижали Божественного Знания. Воистину, "Что угодно Богу, упраздняет Он или утверждает: ибо у Него Исток Откровения".[2] Посему сказано: "Не подобает искать подтверждений там, где уже дано Доказательство, и поистине предосудительно искать знания, когда достигнут Предмет всякого познания". Скажи: О люди земли! Узрите сего пламенного Отрока, что мчится через бескрайние глубины Духа, возглашая вам весть: "Вот сияет Светильник Божий!" и призывая вас обратиться к Делу Его, кое, хотя и сокрыто за покровами предвечного великолепия, сияет в земле Ирака от зари непреходящей святости. [1 Коран 28:5] [2 Коран 13:41]</w:t>
      </w:r>
    </w:p>
    <w:p>
      <w:pPr>
        <w:spacing w:after="240"/>
        <w:ind w:firstLine="720"/>
      </w:pPr>
      <w:r>
        <w:rPr>
          <w:sz w:val="22"/>
        </w:rPr>
        <w:t>О друг мой, когда бы птица разума твоего устремилась к небесам Откровения Корана и созерцала обитель явленного там Божественного знания, ты, без сомнения, обнаружил бы, что неисчислимые врата познания отверзлись пред тобою. Ты, безусловно, признал бы, что все, что ныне препятствует сему народу достичь берегов океана вечной благодати, в эпоху Завета Мухаммада мешало людям того века признать тот Божественный Светоч и исповедовать Его истину. Ты также постиг бы таинства "возвращения" и "откровения" и обрел бы надежный приют в самых возвышенных покоях убежденности и уверенности.</w:t>
      </w:r>
    </w:p>
    <w:p>
      <w:pPr>
        <w:spacing w:after="240"/>
        <w:ind w:firstLine="720"/>
      </w:pPr>
      <w:r>
        <w:rPr>
          <w:sz w:val="22"/>
        </w:rPr>
        <w:t>И случилось так, что в один из дней некоторые из противников Его несравненной Красоты, кои блуждали вдали от нетленного Святилища Божиего, стали хулить Мухаммада такими словами: "Воистину, Бог заповедал нам, дабы мы не верили Посланнику, пока не придет Он к нам с жертвой, кою пожрет огонь с небес"[1]. Сей стих говорит о том, что Бог заповедал им не верить ни одному из вестников, если тот не повторит чуда Авеля и Каина, то есть если не принесет он жертву, кою испепелит огонь, сошедший с небес; так слышали они в истории про Авеля, запечатленной в писаниях. Отвечая им, Мухаммад сказал: "Приходили к вам уже Посланники до Меня с ясными знамениями и с тем, о чем вы сказали. Почему же вы их умертвили? Ответьте мне, если вы правдивы".[2] А теперь будь справедлив. Как могли те, кто жил во дни Мухаммада, существовать за тысячи лет до Него, в эпоху Адама или других Пророков? Зачем было Мухаммаду, Воплощению правдивости, обвинять народ Своего времени в убиении Авеля или других Пророков? У тебя нет другого выбора, кроме как - упаси Бог! - счесть Мухаммада самозванцем и безумцем, либо признать, что сии нечестивые люди суть те же самые, что во всякий век воевали и препирались с Пророками и Посланниками Божиими, пока, в конце концов, не обрекали каждого из них на мученическую смерть. [1 Коран 3:183] [2 Коран 3:183]</w:t>
      </w:r>
    </w:p>
    <w:p>
      <w:pPr>
        <w:spacing w:after="240"/>
        <w:ind w:firstLine="720"/>
      </w:pPr>
      <w:r>
        <w:rPr>
          <w:sz w:val="22"/>
        </w:rPr>
        <w:t>Рассуди о сем в сердце своем, дабы сладкие дуновения Божественного знания, веющие с лугов милости, могли донести до тебя благовоние от речений Возлюбленного и привести душу твою в Ризван понимания. Поскольку своевольные во всякий век не могли измерить всей глубины смысла сих веских и многозначительных речений и мнили, что слова Пророков Божиих не содержат ответов на их вопросы, то и приписывали невежество и безумие сим Сущностям знания и постижения.</w:t>
      </w:r>
    </w:p>
    <w:p>
      <w:pPr>
        <w:spacing w:after="240"/>
        <w:ind w:firstLine="720"/>
      </w:pPr>
      <w:r>
        <w:rPr>
          <w:sz w:val="22"/>
        </w:rPr>
        <w:t>Также и Мухаммад в другом стихе выражает Свой упрек людям века того. Он речет: "Прежде они молили о победе над теми, что не уверовали, но когда пришел к ним Тот, о Ком было им ведомо, они не уверовали в Него. Проклятие Бога на неверующих!"[1] Подумай, как из сего стиха также следует, что люди, жившие во дни Мухаммада, суть те же, кои во дни былых Пророков боролись и сражались ради утверждения Веры Божией и обучения Делу Его. И все же, как можно считать одним и тем же народом поколения, что жили во времена Иисуса и Моисея, и те, что жили во дни Мухаммада? Более того, которых они знали прежде, были Моисей, Открыватель Пятикнижия, и Иисус, Создатель Евангелия. Почему же Мухаммад, несмотря на это, сказал: "Когда пришел к ним Тот, о Ком было им ведомо", - Иисус или Моисей - "они не уверовали в Него". Разве внешне Мухаммад не носил иное имя? Разве не происходил Он из иного града? Разве не говорил Он на ином языке и не принес иной Закон? Так как же тогда установить истинное значение сего стиха и раскрыть его смысл? [1 Коран 2:89]</w:t>
      </w:r>
    </w:p>
    <w:p>
      <w:pPr>
        <w:spacing w:after="240"/>
        <w:ind w:firstLine="720"/>
      </w:pPr>
      <w:r>
        <w:rPr>
          <w:sz w:val="22"/>
        </w:rPr>
        <w:t>Посему постарайся уяснить смысл "возвращения", столь явно выраженный в самом Коране и до сих пор не понятый никем. Что утверждаешь ты? Если утверждаешь, что Мухаммад был "возвращением" Пророков былого, как о том свидетельствует сей стих, то Спутники Его должны, соответственно, быть "возвращением" былых Спутников, поскольку "возвращение" людей, бывших прежде, ясно следует из упомянутых стихов. А если станешь отрицать сие, то, несомненно, отвергнешь истину Корана, вернейшего свидетельства Божиего людям. Сообразно сему потрудись уяснить значение "возвращения", "откровения" и "воскресения", кои наблюдались во дни Явлений Божественной Сущности, дабы узреть собственными очами "возвращение" святых душ в освященные и озаренные тела, смыть прах невежества и очистить затмившуюся сущность свою водою милости, бьющей из Истока Божественного Знания; быть может, силою Бога и светом Божиего водительства ты отличишь Утро вечного сияния от темной ночи заблуждения.</w:t>
      </w:r>
    </w:p>
    <w:p>
      <w:pPr>
        <w:spacing w:after="240"/>
        <w:ind w:firstLine="720"/>
      </w:pPr>
      <w:r>
        <w:rPr>
          <w:sz w:val="22"/>
        </w:rPr>
        <w:t>Более того, для тебя очевидно, что Поверенные Бога являются людям земли как Олицетворения нового Дела и Носители нового Послания. Поскольку все сии Птицы небесного Престола ниспосланы с небес Божией Воли и все они призваны проповедовать несокрушимую Веру Его, то их полагают единой душой и единой личностью. Ибо все они пьют из одной Чаши любви Божией и все они вкушают от плода одного Древа Единства. Каждому из сих Богоявлений присуще двойственное положение. Первое есть положение чистой отвлеченности и сущностного единства. В этом отношении, если назовешь их всех одним именем и наделишь их единым признаком, то не погрешишь против истины. Ибо открыл Он: "Не делаем Мы никакого различия между Посланниками Его!"[1] Ведь все Они, как один, призывают людей земли признать Единство Божие и возвещают им о Каусаре бесконечной благодати и щедрости. Все Они облечены одеянием Пророчества и пожалованы плащом славы. Так объявил Мухаммад, Точка Корана: "Я есмь все Пророки". И еще сказал Он: "Я есмь первый Адам, Ной, Моисей и Иисус". Подобное говорил также и Али. Сходные речения, указывающие на сущностное единство сих Олицетворений Единственности, устремились также по Руслам бессмертного Божиего слова и проистекли из Сокровищницы самоцветов Божественного знания и были запечатлены в писаниях. Сии Лики суть восприемники Божиего Веления и рассвета Откровения Его. Откровение сие вознесено превыше завес множественности и законов исчисления. Так сказал Он: "Наше Дело едино".[2] Поскольку Дело сие - одно Дело, то и Олицетворения его неизбежно являют единую суть. То же рекли Имамы Веры Мухаммада, сии светильники убежденности: "Мухаммад для нас первый, Мухаммад для нас последний, Мухаммад для нас всё". [1 Коран 2:285] [2 Коран 54:50]</w:t>
      </w:r>
    </w:p>
    <w:p>
      <w:pPr>
        <w:spacing w:after="240"/>
        <w:ind w:firstLine="720"/>
      </w:pPr>
      <w:r>
        <w:rPr>
          <w:sz w:val="22"/>
        </w:rPr>
        <w:t>Теперь для тебя ясно и очевидно, что все Пророки суть Храмы Дела Божиего, явленные в различном облачении. Если воззришь проницательным оком, то увидишь, что обитают они в одной скинии, парят в одних небесах, восседают на одном престоле, ведут одну речь и возглашают одну Веру. Таково единство сих Сущностей Бытия, Светочей бесконечного и неизмеримого великолепия. Посему, когда один из сих Явлений Святости возвещает: "Я есмь возвращение всех Пророков", Он, несомненно, речет истину. Подобным образом при всяком следующем Откровении действительно возвращается предыдущее Откровение - справедливость сего установлена незыблемо. Поскольку возвращение Пророков Божиих, засвидетельствованное в стихах и преданиях, удостоверено безусловно, то и возвращение Их избранников доказано самым ясным образом. Сие возвращение настолько очевидно, что не нуждается в свидетельствах и доказательствах. Вспомни, например, о том, что среди Пророков Божиих был Ной. Когда Он был пожалован одеянием Пророчества, и Дух Божий подвигнул Его восстать и провозгласить Дело Его, всякий уверовавший в Него и признавший Его Веру обрел благодать новой жизни. Про него можно было истинно сказать, что он возродился и был воскрешен, ибо до того, как он уверовал в Бога и принял Его Явление, он устремлял свое сердце к мирскому, привязываясь к земным благам, жене, детям, пище и питию и тому подобному, так что в дневное время и в ночную пору он заботился лишь о преумножении богатств и о добывании средств к наслаждению и удовольствиям. Кроме того, прежде чем испить от животворящих вод веры, он столь крепко держался преданий своих праотцов и столь истово соблюдал их обычаи и законы, что скорей предпочел бы смерть, нежели отступил бы хоть на букву от предрассудков и нравов, бытовавших среди его народа. Недаром люди восклицали: "Подлинно, мы нашли, что у отцов наших - Вера, и мы, воистину, следуем по их стопам". [Коран 43:22]</w:t>
      </w:r>
    </w:p>
    <w:p>
      <w:pPr>
        <w:spacing w:after="240"/>
        <w:ind w:firstLine="720"/>
      </w:pPr>
      <w:r>
        <w:rPr>
          <w:sz w:val="22"/>
        </w:rPr>
        <w:t>Те же люди, хотя и были они закутаны во все сии пелены ограничений и скованы сими обычаями, стоило им испить бессмертного напитка веры из чаши убежденности, поднесенной им десницей Явления Всеславного, преобразились настолько, что ради Него отказались от своего рода, имущества, жизни и верований своих, о да, - от всего, кроме Бога! Столь неодолимой была их устремленность к Богу, столь возвышающим чувство восторженного упоения, что сей мир и все сущее в нем обратилось в их глазах в ничто. Разве люди сии не олицетворяют таинства "возрождения" и "возвращения"? Ужели не засвидетельствовано, что те же самые люди, прежде чем обрели они новую и чудесную благодать Божию, старались всеми возможными способами уберечь жизнь свою? Не исполнялись ли они ужасом при виде единого терния и не пускались ли в бегство при одном лишь виде лисицы? Но, удостоившись однажды высшего отличия Божиего и сподобившись Его щедрой благодати, они готовы были, при малейшей возможности, с легкостью отдать десять тысяч жизней на пути Его! Более того: их благословенные души, исполненные презрения к своей телесной клетке, страстно чаяли освобождения. Единый воин сего воинства сходился лицом к лицу и вступал в бой с полчищем врагов! Что иное, если не преображение, свершившееся в их жизни, могло подвигнуть их на подобные деяния, кои противоречат обыкновениям людей и несовместны с их мирскими желаниями?</w:t>
      </w:r>
    </w:p>
    <w:p>
      <w:pPr>
        <w:spacing w:after="240"/>
        <w:ind w:firstLine="720"/>
      </w:pPr>
      <w:r>
        <w:rPr>
          <w:sz w:val="22"/>
        </w:rPr>
        <w:t>Очевидно, что кроме сего таинственного преображения, ничто не могло бы побудить их явить в мире бытия таковой дух и таковые поступки, кои совершенно отличны от их прежних нравов и привычек. Ибо их суетность обратилась в спокойствие, их сомнения - в убежденность, их робость - в мужество. Такова сила Божественного Эликсира, что в мгновение ока преображает души человеческие!</w:t>
      </w:r>
    </w:p>
    <w:p>
      <w:pPr>
        <w:spacing w:after="240"/>
        <w:ind w:firstLine="720"/>
      </w:pPr>
      <w:r>
        <w:rPr>
          <w:sz w:val="22"/>
        </w:rPr>
        <w:t>Рассмотри, к примеру, такое вещество, как медь. Если бы в недрах рудника она была защищена от затвердевания, она бы за семьдесят лет достигла состояния золота. Иные же утверждают, что медь сама по себе есть золото, которое при затвердевании становится неполноценным, не достигая тем самым своего истинного состояния.</w:t>
      </w:r>
    </w:p>
    <w:p>
      <w:pPr>
        <w:spacing w:after="240"/>
        <w:ind w:firstLine="720"/>
      </w:pPr>
      <w:r>
        <w:rPr>
          <w:sz w:val="22"/>
        </w:rPr>
        <w:t>Как бы то ни было, подлинный эликсир в единый миг позволит меди достичь состояния золота, и семидесятилетний срок обратится в краткое мгновение. Можно ли такое золото назвать медью? Можно ли утверждать, что она не преобразилась в золото, когда наготове пробный камень, коим можно испытать его и отличить от меди?</w:t>
      </w:r>
    </w:p>
    <w:p>
      <w:pPr>
        <w:spacing w:after="240"/>
        <w:ind w:firstLine="720"/>
      </w:pPr>
      <w:r>
        <w:rPr>
          <w:sz w:val="22"/>
        </w:rPr>
        <w:t>Подобным образом, силою Божественного Эликсира, души сии в мгновение ока пересекают мир праха и попадают в обитель святости; одним шагом преодолевают они земную сферу ограниченности и вступают в царство Беспространственности. Надлежит тебе приложить все усилия, дабы обрести сей Эликсир, что позволяет Западу невежества за один мимолетный вдох достичь Востока знания, освещает ночную тьму сиянием зари, ведет блуждающего в пустыне сомнений к роднику Божественного Присутствия и к Источнику убежденности и жалует смертным душам честь быть допущенными в Ризван бессмертия. Если таковое золото можно считать медью, то и такой народ можно считать тем же, чем он был, пока не обрел дар веры.</w:t>
      </w:r>
    </w:p>
    <w:p>
      <w:pPr>
        <w:spacing w:after="240"/>
        <w:ind w:firstLine="720"/>
      </w:pPr>
      <w:r>
        <w:rPr>
          <w:sz w:val="22"/>
        </w:rPr>
        <w:t>О брат, узри ныне, как внутренние таинства "возрождения", "возвращения" и "воскресения", чрез сии вседостаточные, неоспоримые и убедительные речения, были раскрыты пред твоими очами и изъяснены тебе. Дай Бог, чтобы с Его милостивой и незримой помощью ты совлек со своего тела и души ветхие одежды и облекся в новое и нетленное платье.</w:t>
      </w:r>
    </w:p>
    <w:p>
      <w:pPr>
        <w:spacing w:after="240"/>
        <w:ind w:firstLine="720"/>
      </w:pPr>
      <w:r>
        <w:rPr>
          <w:sz w:val="22"/>
        </w:rPr>
        <w:t>Посему те, что во всяком последующем Откровении первыми из всего человечества принимают Божию Веру, те, что пьют чистую воду знания из рук Божественной Красоты и достигают высочайших вершин веры и убежденности, - таковых можно считать, по имени, сути, делам, словам и чину, "возвращением" тех, кто в прежнем Откровении удостоился подобного же отличия. Ибо все явленное людьми эпохи прежнего Откровения выказали также и люди сего позднейшего поколения. Возьми в пример розу: где бы она ни цвела, на Востоке или на Западе, она остается розой. Ибо значение имеют не внешний вид или очертания розы, а благоуханный аромат, источаемый ею.</w:t>
      </w:r>
    </w:p>
    <w:p>
      <w:pPr>
        <w:spacing w:after="240"/>
        <w:ind w:firstLine="720"/>
      </w:pPr>
      <w:r>
        <w:rPr>
          <w:sz w:val="22"/>
        </w:rPr>
        <w:t>Посему освободи взор свой от всех земных ограничений, дабы во всех них узреть носителей одного Имени, выразителей одного Дела, проявления одной Личности, явителей одной Истины, да постигнешь таинственное "возвращение" Слов Божиих, как то раскрыто в сих речениях. Поразмысли о том, как вели себя приверженцы Закона Мухаммада. Подумай, как животворящим дыханием Мухаммада очистились они от скверны земных сует, освободились от себялюбивых желаний и отрешились от всего, кроме Него. Узри, как они опередили всех людей земли, первыми достигнув Его святого Присутствия - Присутствия Самого Бога, как они отреклись от мира и всего сущего в нем и легко и радостно повергли жизни свои к стопам сего Явления Всеславного. А теперь отметь "возвращение" той же решимости, того же постоянства и самоотречения, что были явлены сподвижниками Точки Байана.[1] Ты был свидетелем тому, как сии сподвижники, чудной милостью Господа господствующих, водрузили знамена высшей отрешенности на недоступных вершинах славы. Сии Огни изошли из одного Источника, сии плоды суть плоды одного Древа. Ты не найдешь различия или расхождения между ними. Все сие вершится по благодати Божией! Кому пожелает, дарует Он благодать Свою. Дай нам Бог избегнуть земли отрицания и поплыть по океану приятия, дабы узреть нам оком, очищенным от всего противоречивого, миры единства и разнообразия, различий и общности, ограничений и отрешенности и устремить полет свой к высшему и заповедному святилищу внутреннего смысла Слова Божиего. [1 Баб]</w:t>
      </w:r>
    </w:p>
    <w:p>
      <w:pPr>
        <w:spacing w:after="240"/>
        <w:ind w:firstLine="720"/>
      </w:pPr>
      <w:r>
        <w:rPr>
          <w:sz w:val="22"/>
        </w:rPr>
        <w:t>Таким образом, из сих положений ясно и очевидно - когда в "Конце, не знающем конца" является Душа, которая возвещает и защищает Дело, что в "Начале, не имеющем начал" возвещала и защищала другая Душа, то можно справедливо утверждать в отношении Того, Кто есть Последний, и Того, Кто был Первый, что они суть одно, ибо являются Выразителями одного и того же Дела. По сей причине Точка Байана - да будет жизнь всех, помимо Него, жертвою за Него! - уподобил Богоявления солнцу, кое восходит от "Начала, не имеющего начал" до "Конца, не знающего конца", но при этом остается все тем же солнцем. Итак, если ты говоришь, что сие солнце есть прежнее солнце, ты речешь правду, а если утверждаешь, что сие солнце есть "возвращение" прежнего, твое суждение также справедливо. Подобным образом из сего утверждения очевидно, что понятие "последний" приложимо к "первому" и понятие "первый" приложимо к "последнему", поскольку и "первый", и "последний" поднялись, дабы возглашать одну и ту же Веру.</w:t>
      </w:r>
    </w:p>
    <w:p>
      <w:pPr>
        <w:spacing w:after="240"/>
        <w:ind w:firstLine="720"/>
      </w:pPr>
      <w:r>
        <w:rPr>
          <w:sz w:val="22"/>
        </w:rPr>
        <w:t>Хотя вопрос сей бесспорен в глазах тех, кто испил вина знания и убежденности, сколь много тех, кто из-за непонимания его смысла позволил словам "Печать Пророков" затмить их разум и лишить их благодати от Его многоразличных щедрот! Ужели не заявил Сам Мухаммад: "Я есмь все Пророки?" Ужели не сказал Он, как ранее упоминалось: "Я есмь Адам, Ной, Моисей и Иисус"? Почему же Мухаммад, сия нетленная Красота, сказавший: "Я - первый Адам", не мог также сказать: "Я - последний Адам"? Ибо поскольку Он считал Себя "Первым из Пророков" - то есть Адамом - то и выражение "Печать Пророков" также применимо к сей Божественной Красоте. Совершенно очевидно, что будучи "Первым из Пророков", Он является в то же время их "Печатью".</w:t>
      </w:r>
    </w:p>
    <w:p>
      <w:pPr>
        <w:spacing w:after="240"/>
        <w:ind w:firstLine="720"/>
      </w:pPr>
      <w:r>
        <w:rPr>
          <w:sz w:val="22"/>
        </w:rPr>
        <w:t>Тайна сего предмета есть суровое испытание для всего человечества в настоящем Завете. Воззри, сколь много людей, держась за сии слова, не уверовали в Того, Кто есть их подлинный Явитель. Что, спросим Мы, могут люди сии вкладывать применительно к Богу - да восславится Имя Его! - в понятия "первый" и "последний"? Если они утверждают, что эти понятия относятся к вещественной вселенной, то как возможно сие, когда внешний порядок вещей все еще зримо существует? О нет, в указанном смысле "первый" означает не что иное, как "последний", а "последний" - не что иное, как "первый".</w:t>
      </w:r>
    </w:p>
    <w:p>
      <w:pPr>
        <w:spacing w:after="240"/>
        <w:ind w:firstLine="720"/>
      </w:pPr>
      <w:r>
        <w:rPr>
          <w:sz w:val="22"/>
        </w:rPr>
        <w:t>Подобно тому, как в "Начале, не имеющем начал" понятие "последний" действительно приложимо к Тому, Кто есть Наставник всего зримого и незримого, таким же образом понятия "первый" и "последний" приложимы к Его Явлениям. В одно и то же время они суть Выразители и "первого", и "последнего". Утвердившись на месте "первого", они занимают также престол "последнего". Когда бы нашлось проницательное око, оно бы ясно узрело, что олицетворения "первого" и "последнего", "явного" и "скрытого", "начала" и "печати" суть именно сии святые Существа, сии Сущности Отрешения, сии Божественные Души. А когда бы ты воспарил в святую обитель, носящую имя "Бог был один, и не было никого, кроме Него", то обнаружил бы, что при сем Дворе все имена бесследно исчезают и полностью забываются. Тогда очей твоих не застилали бы более сии завесы, сии выражения и иносказания. Столь утонченно и возвышенно сие положение, что даже Гавриил не достигнет его без провожатого и Птица Небес не обрящет его без помощника!</w:t>
      </w:r>
    </w:p>
    <w:p>
      <w:pPr>
        <w:spacing w:after="240"/>
        <w:ind w:firstLine="720"/>
      </w:pPr>
      <w:r>
        <w:rPr>
          <w:sz w:val="22"/>
        </w:rPr>
        <w:t>А теперь попытайся уяснить смысл такого изречения Али, Повелителя Правоверных: "Пронзание завес славы без сторонней помощи". Среди сих "завес славы" - священнослужители и богословы, жившие во дни Богоявления и из-за недостатка проницательности, из-за своей любви к власти и стремления к ней не сумевшие подчиниться Делу Божиему; более того, они отказались даже склонить слух свой к Божественному Напеву. "Они вкладывают персты свои в уши."[1] И народ, совершенно позабыв Бога и почитая их своими господами, безраздельно подчинился влиянию сих напыщенных и двоедушных вождей, ибо не имел он собственного зрения, слуха и сердца, дабы отличить истину от лжи. [1 Коран 2:19]</w:t>
      </w:r>
    </w:p>
    <w:p>
      <w:pPr>
        <w:spacing w:after="240"/>
        <w:ind w:firstLine="720"/>
      </w:pPr>
      <w:r>
        <w:rPr>
          <w:sz w:val="22"/>
        </w:rPr>
        <w:t>Вопреки тому, что во всех богодухновенных увещаниях Пророков, Святых и Божиих Избранников предписывалось людям смотреть собственными очами и слушать своими собственными ушами, они презрительно отвергли сии советы и слепо последовали за вождями своей Веры, за коими будут следовать и впредь. Когда бы никому неведомый бедняк, не облаченный в одеяние учености, обратился к ним со словами: "Следуйте, о люди, за Посланниками Бога",[1] они, изумленные до глубины души таким призывом, ответили бы: "Как! Не хочешь ли ты сказать, что все сии священнослужители, все сии светочи учености, со всем их влиянием, пышностью и блеском, заблуждаются и не могут отличить истинное от ложного? Неужели ты и подобные тебе посмеют утверждать, что постигли нечто, не понятое ими?" Если численность сторонников и пышность убранства полагать мерилом знания и истины, то народы прошлого, коих нынешние не превзошли по численности, великолепию и власти, несомненно должны почитаться более достойными и значительными. [1 Коран 36:20]</w:t>
      </w:r>
    </w:p>
    <w:p>
      <w:pPr>
        <w:spacing w:after="240"/>
        <w:ind w:firstLine="720"/>
      </w:pPr>
      <w:r>
        <w:rPr>
          <w:sz w:val="22"/>
        </w:rPr>
        <w:t>Ясно и очевидно, что когда бы ни представали миру Явления Святости, священнослужители того дня мешали людям встать на путь истины. О сем свидетельствуют все писания и все небесные книги. Не было такого Пророка Божиего, Кто не пал бы жертвой безжалостной ненависти, Коего не осудили бы, не отвергли и не предали хуле священнослужители Его дня! Горе им за беззакония, учиненные некогда их руками! Горе им за то, что творят они ныне! Какие завесы славы прискорбней, нежели сии воплощения заблуждения! Правотой Бога клянусь! Пронзить сии завесы есть наимогущественнейшее из всех деяний, и разорвать их в клочья - достохвальнейший из поступков! Да поможет Бог нам и да поможет Он вам, о сонм Духа! Да сподобит Он вас милостиво свершить во времена Его Явления такие деяния и достичь Присутствия Божиего во дни Его.</w:t>
      </w:r>
    </w:p>
    <w:p>
      <w:pPr>
        <w:spacing w:after="240"/>
        <w:ind w:firstLine="720"/>
      </w:pPr>
      <w:r>
        <w:rPr>
          <w:sz w:val="22"/>
        </w:rPr>
        <w:t>Далее, среди "завес славы" есть такие понятия, как "Печать Пророков" и подобные ему, снятие коих есть высшее достижение в глазах сих низких и заблудших душ. Сии таинственные речения, сии прискорбные "завесы славы" не позволяют никому узреть свет истины. Разве не слышали они напев Небесной птицы[1], возглашавшей такую тайну: "Тысячу Фатим взял Я в жены, и всякая из них - дочь Мухаммада, Сына Абдулла, Печати Пророков"? Узри, сколь многочисленны таинства, что еще хранятся нераскрытыми в скинии Божиего знания, и сколь много самоцветов Его мудрости все еще сберегается в Его заповедных сокровищницах! Когда бы ты обдумал сие в сердце своем, то понял бы, что творение рук Его не знает ни начала, ни конца. Царствие велений Его слишком обширно для того, чтобы язык смертных мог описать его или птица разумения человеческого - пересечь; проявления Его промысла столь таинственны, что непостижимы они для разума людей. Его творение никогда не постигнет конец, и оно вечно существовало от "Начала, не имеющего начал"; никакое начало не узрело Явлений Его Красоты, и они продлятся до "Конца, не имеющего конца". Поразмысли над сим речением в сердце своем и рассуди, насколько оно приложимо ко всякой из сих святых Душ. [1 Имам Али]</w:t>
      </w:r>
    </w:p>
    <w:p>
      <w:pPr>
        <w:spacing w:after="240"/>
        <w:ind w:firstLine="720"/>
      </w:pPr>
      <w:r>
        <w:rPr>
          <w:sz w:val="22"/>
        </w:rPr>
        <w:t>Постарайся также осмыслить напев вечной красоты, Хусейна, сына Али, что обратился к Салману с подобными словами: "Я был с тысячью Адамов, промежуток между каждым из коих и последующим составлял пятьдесят тысяч лет, и всякому из них я объявлял о Преемстве, дарованном моему отцу". Затем он приводит некоторые подробности и заключает: "Я сражался в тысяче битв на пути Божием, из коих самая незначительная была словно битва при Хайбаре, где бился отец мой, сражаясь с неверными". Постарайся теперь постичь из двух приведенных речений, в чем суть таинств "конца", "возвращения" и "творения безначального и бесконечного".</w:t>
      </w:r>
    </w:p>
    <w:p>
      <w:pPr>
        <w:spacing w:after="240"/>
        <w:ind w:firstLine="720"/>
      </w:pPr>
      <w:r>
        <w:rPr>
          <w:sz w:val="22"/>
        </w:rPr>
        <w:t>О возлюбленный мой! Небесный Напев безмерно вознесен над тщаниями слуха человеческого внять ему или рассудка - проникнуть в его тайну! Может ли беспомощный муравей вступить в пределы двора Всеславного? Но все же слабые души, по неразумению своему, отвергают сии иносказания и сомневаются в истине сих преданий. Но нет, никто не в силах постичь их, кроме обладателей проницательных сердец. Скажи: Он есть тот Конец, Чьего конца не представить во всей вселенной и Чьего начала не вообразить во всем мире творения. Воззрите, о сонмы земные, на великолепие Конца, раскрытое в Явлениях Начала!</w:t>
      </w:r>
    </w:p>
    <w:p>
      <w:pPr>
        <w:spacing w:after="240"/>
        <w:ind w:firstLine="720"/>
      </w:pPr>
      <w:r>
        <w:rPr>
          <w:sz w:val="22"/>
        </w:rPr>
        <w:t>Как странно! Люди сии одной рукой держатся за те стихи Корана и те предания людей убежденности, кои сообразны их склонностям и интересам, а другой рукой отбрасывают то, что противоречит их себялюбивым желаниям. "Ужели веруете вы в одну часть Книги и отвергаете другую?"[1] Как можете вы судить о том, чего не понимаете? Именно так Господь бытия в Своей непогрешимой Книге, после упоминания о "Печати" в Своем возвышенном речении: "Мухаммад - Посланник Бога и Печать Пророков",[2] явил всем людям обетование "достижения Божественного Присутствия". О сем достижении присутствия бессмертного Царя свидетельствуют стихи Книги, некоторые из коих Мы уже приводили. Единый Бог истинный Мне свидетель! Коран не являет ничего более возвышенного и более ясного, чем "достижение Божественного Присутствия". Блажен сподобившийся сего во дни, когда большинство людей, чему и вы свидетели, отвратились от сего. [1 Коран 2:85] [2 Коран 33:40]</w:t>
      </w:r>
    </w:p>
    <w:p>
      <w:pPr>
        <w:spacing w:after="240"/>
        <w:ind w:firstLine="720"/>
      </w:pPr>
      <w:r>
        <w:rPr>
          <w:sz w:val="22"/>
        </w:rPr>
        <w:t>И все же, из-за таинственного смысла первого стиха, они отвергли благодать, обетованную во втором, хотя в Книге определенно говорится о "достижении Божественного Присутствия" в "День Воскресения". Как уже показано и твердо установлено с помощью ясных свидетельств, "Воскресение" означает восстание Явителя Божиего, возглашающего Дело Его, а "достижение Божественного Присутствия" - достижение присутствия Его Красоты, олицетворяемой Его Явителем. Ибо, воистину, "никакой взор не постигнет Его, но Он постигает все взоры".[1] Вопреки сим несомненным обстоятельствам и ясным утверждениям, они бессмысленно держатся за слово "печать" и не сподобились признать Того, Кто есть Олицетворение и Печати, и Начала в день присутствия Своего. "Если бы Бог захотел наказать людей за их нечестие, то на земле не осталось бы ни одного живого существа; но Он отсрочивает им до определенной поры."[2] Но и помимо того, когда бы люди сии вкусили каплю от кристально чистых ручьев, струящихся из слов: "Бог вершит, что пожелает, и предписывает, что угодно Ему", они не обрушили бы непристойных нападок, подобных этим, на Средоточие Его Откровения. Дело Божие, все деяния и слова держит Он в длани мощи Своей. "Все сущее заключено в горсти Его могучей Десницы; всякая вещь для Него легка и доступна." Он вершит все, что пожелает, и творит все, чего восхочет. "Всякий вопрошающий "почему" или "зачем" богохульствует!" Когда бы люди сии очнулись ото сна небрежения и осознали содеянное руками их, они, несомненно, погибли бы, по своей собственной воле бросились бы в пламя, кое есть их конец и подлинное обиталище. Разве не слышали они того, что Он открыл: "Не спрашивают Его о том, что Он делает"?[3] В свете сих речений, как дерзает человек вопрошать Его и предаваться пустым речам? [1 Коран 6:103] [2 Коран 16:61] [3 Коран 21:23]</w:t>
      </w:r>
    </w:p>
    <w:p>
      <w:pPr>
        <w:spacing w:after="240"/>
        <w:ind w:firstLine="720"/>
      </w:pPr>
      <w:r>
        <w:rPr>
          <w:sz w:val="22"/>
        </w:rPr>
        <w:t>Боже милостивый! Столь велики безумие и развращенность людей, что они обратили лицо свое к собственным мыслям и желаниям, повернувшись спиной к знанию и воле Божиим, - да святится и славится имя Его!</w:t>
      </w:r>
    </w:p>
    <w:p>
      <w:pPr>
        <w:spacing w:after="240"/>
        <w:ind w:firstLine="720"/>
      </w:pPr>
      <w:r>
        <w:rPr>
          <w:sz w:val="22"/>
        </w:rPr>
        <w:t>Будь справедлив - когда бы люди сии восприняли истину сих лучезарных слов и священных иносказаний и признали, что Бог есть "Тот, Кто вершит, что угодно Ему", как осмелились бы они держаться и далее столь вопиющих нелепостей? Напротив, всей душою приняли бы они все, что речет Он, и подчинились тому. Богом клянусь! Когда бы не Божие Повеление и неисповедимые пути Провидения, сама земля уничтожила бы всех сих людей. "Но Он отсрочивает им до определенной поры."</w:t>
      </w:r>
    </w:p>
    <w:p>
      <w:pPr>
        <w:spacing w:after="240"/>
        <w:ind w:firstLine="720"/>
      </w:pPr>
      <w:r>
        <w:rPr>
          <w:sz w:val="22"/>
        </w:rPr>
        <w:t>Двенадцать веков и восемьдесят лет прошло с восхода Завета Мухаммада, и на заре всякого дня сии слепые и низкие люди читают свой Коран, но доныне не уразумели и единой буквы сей Книги! Вновь и вновь перечитывают они стихи, явно свидетельствующие о подлинной сути сих святых предметов и подтверждающие истинность Явлений вечной Славы, но по-прежнему не постигают их смысла. За все это время они не осознали даже, что писания и святые книги читаются во всякий век ради того лишь, дабы читающий мог уразуметь их смысл и разгадать их сокровенные тайны. Ибо чтение без понимания не принесет человеку основательной пользы.</w:t>
      </w:r>
    </w:p>
    <w:p>
      <w:pPr>
        <w:spacing w:after="240"/>
        <w:ind w:firstLine="720"/>
      </w:pPr>
      <w:r>
        <w:rPr>
          <w:sz w:val="22"/>
        </w:rPr>
        <w:t>Случилось так, что в один из дней к сей Душе пришел нуждающийся человек, что жаждал океана Его познаний. В беседе с ним упоминались знамения Судного Дня, Воскресения, Возрождения и Расчета. Он настаивал, дабы Мы разъяснили, как в сем чудесном Завете народы мира призваны к отчету, хотя никто и не подозревает о том. Тогда Мы поведали ему, согласно мере его способностей и разумения, о некоторых истинах Науки и древней Мудрости. Мы спросили его: "Разве не читал ты Коран и незнаком с благословенным стихом: "В тот день ни людям, ни духам не будет допроса в грехе их?"[1] Ужели не понял ты, что "спрошены" не означает здесь вопроса, заданного посредством уст или речи, на что указует и что доказывает сей стих"? Ибо сказано далее: "Беззаконные будут узнаны по чертам своим и будут схвачены за хохлы и за ноги".[2] [1 Коран 55:39] [2 Коран 55:41]</w:t>
      </w:r>
    </w:p>
    <w:p>
      <w:pPr>
        <w:spacing w:after="240"/>
        <w:ind w:firstLine="720"/>
      </w:pPr>
      <w:r>
        <w:rPr>
          <w:sz w:val="22"/>
        </w:rPr>
        <w:t>Так народы мира судимы по чертам их. По ним обнаруживаются их заблуждение, вера и неправедность. Ныне очевидно, как по чертам распознаются люди заблуждения и отличаются от тех, кто следует путями Божественного Водительства. Когда бы люди сии ради одного лишь Бога и без каких-либо иных желаний, помимо Его благоволения, рассудили о стихах Книги в сердце своем, то они, без сомнения, обрели бы все, что ищут. Они нашли бы, что в ее стихах раскрыто и явлено все великое или малое, что произошло в сем Завете. Они распознали бы даже упоминания об изгнании Явителей имен и признаков Божиих из их родной страны, о противлении и презрительном высокомерии правителей и народа, о пребывании Вселенского Богоявления в назначенной и определенно указанной земле и о Его утверждении там. Однако сего не постичь никому, кроме тех, кто наделен чутким сердцем.</w:t>
      </w:r>
    </w:p>
    <w:p>
      <w:pPr>
        <w:spacing w:after="240"/>
        <w:ind w:firstLine="720"/>
      </w:pPr>
      <w:r>
        <w:rPr>
          <w:sz w:val="22"/>
        </w:rPr>
        <w:t>Мы запечатываем Наше повествование тем, что прежде было явлено Мухаммаду, дабы таковая печать навеяла благовоние священного мускуса, ведущего людей в Ризван немеркнущего великолепия. Он сказал, и слово Его истинно: "Бог призывает в Обитель Мира[1] и, кого хочет, ведет на прямой путь".[2] "Им Обитель Мира пред Богом! Он - покровитель им за то, что делали они".[3] Он раскрыл сие, дабы благодать Его охватила мир. Хвала Богу, Господу всего сущего! [1 Багдад] [2 Коран 10:25] [3 Коран 6:127]</w:t>
      </w:r>
    </w:p>
    <w:p>
      <w:pPr>
        <w:spacing w:after="240"/>
        <w:ind w:firstLine="720"/>
      </w:pPr>
      <w:r>
        <w:rPr>
          <w:sz w:val="22"/>
        </w:rPr>
        <w:t>Мы изъяснили значение каждого предмета всесторонне и многократно, дабы всякая душа, высокая или низкая, может статься, получила причитающуюся ей долю и часть согласно мере своей и способности. Если непонятен ей один из доводов, она достигнет своей цели, обратившись к другому. "Дабы всякий из людей знал, где утолить жажду."</w:t>
      </w:r>
    </w:p>
    <w:p>
      <w:pPr>
        <w:spacing w:after="240"/>
        <w:ind w:firstLine="720"/>
      </w:pPr>
      <w:r>
        <w:rPr>
          <w:sz w:val="22"/>
        </w:rPr>
        <w:t>Богом клянусь! Сия Небесная Птица, обитающая ныне во прахе, может, кроме сих напевов, спеть бесконечное множество иных песен и, помимо уже изреченного, способна раскрыть неисчислимые тайны. Единый звук ее невысказанных речений неизмеримо выше всего, что уже было раскрыто, и безмерно славнее того, что начертано сим Пером. Пусть грядущее укажет час, когда Невесты внутреннего смысла, по Велению Бога, поспешат, открыв лица свои, из таинственных покоев и явят себя в предвечном царстве бытия. Ничто не возможно без Его соизволения; всякая сила пребудет лишь благодаря Его силе, и нет Бога иного, кроме Него. Ему принадлежит мир творения, и Дело Божие - Его Дело. Все возглашает о Его Откровении, и все раскрывает тайны Его Духа.</w:t>
      </w:r>
    </w:p>
    <w:p>
      <w:pPr>
        <w:spacing w:after="240"/>
        <w:ind w:firstLine="720"/>
      </w:pPr>
      <w:r>
        <w:rPr>
          <w:sz w:val="22"/>
        </w:rPr>
        <w:t>На предыдущих страницах Мы уже установили двойственное положение, присущее Светочам, воссиявшим от Зорь вечной святости. Одно из них - положение сущностного единства - Мы уже разъяснили. "Не делаем различия между всеми ими."[1] Второе - положение различия, и относится оно к миру творения и его ограничениям. В сем смысле всякое Богоявление обладает своей личностью, особо предначертанной миссией, определенным Откровением и предустановленными ограничениями. Каждое из Них известно под Своим именем, отличается Своим признаком, выполняет Свое Предназначение и наделено Своим Откровением. Об этом Он сказал: "Некоторым из Них Мы дали преимущество пред другими. В числе Их были такие, с которыми Бог говорил, а некоторых Он возвел на высшие степени. Иисусу, сыну Марии, Мы дали ясные доказательства и укрепили Его Духом Святым".[2] [1 Коран 2:136] [2 Коран 2:253]</w:t>
      </w:r>
    </w:p>
    <w:p>
      <w:pPr>
        <w:spacing w:after="240"/>
        <w:ind w:firstLine="720"/>
      </w:pPr>
      <w:r>
        <w:rPr>
          <w:sz w:val="22"/>
        </w:rPr>
        <w:t>Именно из-за такого различия в Их положении и предназначении, слова и речения, исходящие от сих Источников Божественного знания, внешне отличаются и разнятся. Ибо в ином отношении, в глазах тех, кто посвящен в таинства Божественной мудрости, все их речения в действительности суть лишь выражения одной Истины. Большинство же людей не уяснили тех двух положений, о коих Мы толковали, посему бывают озадачены и смущены расхождениями в словах, изреченных Богоявлениями, кои в сути своей едины.</w:t>
      </w:r>
    </w:p>
    <w:p>
      <w:pPr>
        <w:spacing w:after="240"/>
        <w:ind w:firstLine="720"/>
      </w:pPr>
      <w:r>
        <w:rPr>
          <w:sz w:val="22"/>
        </w:rPr>
        <w:t>С самого начала было очевидно, что все сии 193 расхождения в изречениях вызваны различием положения. Посему, если воззреть на Них с точки зрения Их единства и возвышенной отрешенности, то определения Высшего Существа, Божественности, Верховной Единственности и Наисокровеннейшей Сути всегда были и будут приложимы к сим Сущностям Бытия, ибо все Они пребывают на престоле Божественного Откровения и восседают на троне Божественной Сокровенности. С Их пришествием является Откровение Божие, и в Их лике открывается Благолепие Бога. Именно поэтому глас Самого Бога исходит из уст сих Явлений Божественного Существа.</w:t>
      </w:r>
    </w:p>
    <w:p>
      <w:pPr>
        <w:spacing w:after="240"/>
        <w:ind w:firstLine="720"/>
      </w:pPr>
      <w:r>
        <w:rPr>
          <w:sz w:val="22"/>
        </w:rPr>
        <w:t>Если же рассматривать Их с точки зрения второго положения - положения отличия, обособленности, временных ограничений, особенностей и образа поведения, то Они являют совершенное служение, крайнюю нищету и полное самоотречение. Ибо изрек Он: "Я есмь слуга Божий".[1] "Я такой же человек, как и вы."[2] [1 Коран 19:30] [2 Коран 18:110]</w:t>
      </w:r>
    </w:p>
    <w:p>
      <w:pPr>
        <w:spacing w:after="240"/>
        <w:ind w:firstLine="720"/>
      </w:pPr>
      <w:r>
        <w:rPr>
          <w:sz w:val="22"/>
        </w:rPr>
        <w:t>Из сих бесспорных и исчерпывающе изложенных положений постарайся уяснить смысл заданных тобой вопросов, да укрепишься в Вере Божией, и да не смутят тебя расхождения в речениях Его Пророков и Избранников.</w:t>
      </w:r>
    </w:p>
    <w:p>
      <w:pPr>
        <w:spacing w:after="240"/>
        <w:ind w:firstLine="720"/>
      </w:pPr>
      <w:r>
        <w:rPr>
          <w:sz w:val="22"/>
        </w:rPr>
        <w:t>Когда бы любой из сих всеобъемлющих Богоявлений воскликнул "Я есмь Бог", Он, подлинно, изрек бы истину, и в том не может быть никакого сомнения. Ибо неоднократно было показано, что через Их Откровение, через Их имена и признаки являются миру Откровение Божие, Его имя и Его признаки. Так открыл Он: "То были Его стрелы, а не твои!".[1] И еще сказал Он: "Поистине, те, кто присягает Тебе, присягают Богу".[2] А когда бы кто-нибудь из Них произнес: "Я есмь Посланник Божий", Он также говорил бы истину, неоспоримую истину. По сказанному Им: "Мухаммад не отец никому из ваших мужчин, но Он - Посланник Божий". В этом смысле все Они суть лишь Посланники сего совершенного Царя, сей неизменной Сущности. И когда бы каждый из Них возвестил: "Я есмь Печать Пророков", подлинно Он изрек бы лишь истину, в коей не может быть ни малейшего сомнения. Ибо все Они суть одна личность, одна душа, один дух, одно существо, одно откровение. Все Они суть явления "Начала" и "Конца", "Первого" и "Последнего", "Зримого" и "Сокрытого" - всего, что принадлежит Тому, Кто есть Сокровеннейший Дух всякого Духа и Вечная Суть всякой Сущности. А когда бы сказали Они: "Мы Слуги Божии",[3] сие также было бы явной и неоспоримой истиной. Ибо явились Они в столь совершенном образе служения, подобного коему не достичь ни одному человеку. Посему, когда сии Сущности бытия глубоко погружались в океаны предвечной и непреходящей святости или воспаряли к высочайшим вершинам Божественных таинств, Они по праву утверждали, что Их речи суть Глас Божества, Призыв Самого Бога. Когда б раскрылось око проницательности, оно постигло бы, что в таком состоянии Они полагали Себя крайне ничтожными и несуществующими пред лицом Того, Кто Вездесущ и Нетленен. Полагаю, Они считали Себя лишенными какого-либо бытия, почитая богохульством упоминание о Себе при сем Дворе. Ибо при сем Дворе даже малейший шепот своего "я" есть свидетельство самоутверждения и независимого существования. В глазах тех, что достигли сего Двора, таковое допущение есть тяжкий грех. И насколько более тяжким был бы грех, когда бы в Присутствии сем упоминалось что-либо еще, когда бы сердце человека, его язык, рассудок и душа озаботились иным, кроме Возлюбленного, когда бы его глаза зрили иной лик, кроме Его красоты, когда бы его слух склонялся к иному напеву, кроме Его гласа, когда бы ноги его ступали по иному пути, кроме Его стези. [1 Коран 8:17] [2 Коран 48:10] [3 Коран 33:40]</w:t>
      </w:r>
    </w:p>
    <w:p>
      <w:pPr>
        <w:spacing w:after="240"/>
        <w:ind w:firstLine="720"/>
      </w:pPr>
      <w:r>
        <w:rPr>
          <w:sz w:val="22"/>
        </w:rPr>
        <w:t>В сей день повеяло дуновение Божие, и Дух Его пронизал все сущее. Излияние благодати Его таково, что перо замирает и язык немеет.</w:t>
      </w:r>
    </w:p>
    <w:p>
      <w:pPr>
        <w:spacing w:after="240"/>
        <w:ind w:firstLine="720"/>
      </w:pPr>
      <w:r>
        <w:rPr>
          <w:sz w:val="22"/>
        </w:rPr>
        <w:t>Благодаря сему положению Они утверждали, наряду с прочим, что через них вещает Глас Божества, и благодаря Их положению Посланничества объявляли Себя Посланниками Бога. Всякий раз изрекали Они то, что подобало требованиям обстоятельств, и все сии утверждения относили к Себе, - утверждения, кои охватывают как царство Божественного Откровения, так и царство творения, как сферу Божественности, так и сферу земного существования. Посему все Их слова, реченные ли от царства Божества, Господства, Пророчества, Посланничества, Хранительства, Апостольства или же от царства Служения, верны без тени сомнения. И посему те высказывания, кои мы привели в поддержку Нашего довода, следует обдумать со вниманием, дабы расхождения в речениях Явлений Незримого и Утренних Зорь Святости перестали тревожить душу и смущать разум.</w:t>
      </w:r>
    </w:p>
    <w:p>
      <w:pPr>
        <w:spacing w:after="240"/>
        <w:ind w:firstLine="720"/>
      </w:pPr>
      <w:r>
        <w:rPr>
          <w:sz w:val="22"/>
        </w:rPr>
        <w:t>Должно вам поразмыслить над словами, изреченными Светочами Истины, а если их значение останется сокрытым, то следует искать просвещения от Хранителей сокровищниц Знания, дабы они изъяснили их смысл и раскрыли их тайну. Ибо не подобает никому истолковывать святые слова по своему ущербному разумению или, находя их несообразными своим склонностям и желаниям, отвергать их и отрицать их истинность. Ибо таково ныне обыкновение священнослужителей и богословов века сего, кои возвышаются на седалищах знания и учености, но и называют невежество знанием, а угнетение - справедливостью. Когда бы вопросили они Светоч Истины о тех образах, что порождены их праздными мечтаниями, и нашли бы, что ответ Его противоречит их собственным представлениям и их пониманию Книги, они, без сомнения, осудили бы Того, Кто есть Кладезь и Родник всякого Знания, как человека, чуждого всякому пониманию. Такое случается в каждом столетии.</w:t>
      </w:r>
    </w:p>
    <w:p>
      <w:pPr>
        <w:spacing w:after="240"/>
        <w:ind w:firstLine="720"/>
      </w:pPr>
      <w:r>
        <w:rPr>
          <w:sz w:val="22"/>
        </w:rPr>
        <w:t>К примеру, когда Мухаммада, Господа всего сущего, спросили о новолуниях, Он, по велению Божиему, ответил: "Они служат людям для определения времен".[1] Посему слышавшие Его объявили Его невеждой. [1 Коран 2:189]</w:t>
      </w:r>
    </w:p>
    <w:p>
      <w:pPr>
        <w:spacing w:after="240"/>
        <w:ind w:firstLine="720"/>
      </w:pPr>
      <w:r>
        <w:rPr>
          <w:sz w:val="22"/>
        </w:rPr>
        <w:t>Также в стихе относительно "Духа" Он речет: "Они спрашивают Тебя о Духе. Скажи: "Дух от повеления Господа Моего".[1] Стоило Мухаммаду дать такой ответ, все шумно возразили: "Вот невежда, не знающий, что такое Дух, называет Себя Открывателем Божественного Знания!" А теперь воззри на священнослужителей сего века: поскольку их почитают во имя Его и поскольку отцы их признали Его Откровение, то и они слепо подчинились Его истине. Заметь, когда бы люди сии получили сегодня подобные ответы на те же вопросы, они бы без колебаний отвергли и хулили их - нет, они бы вновь изрекли те же клеветы, кои изрекли они в день сей. И это вопреки тому, что сии Сущности бытия неизмеримо возвышены над подобными нелепыми образами и безмерно славнее всех сих праздных речей, и вознесены над разумением любого понимающего сердца. Так называемая ученость их в сравнении с сим Знанием есть вопиющая ложь, а все их понимание - лишь крайнее заблуждение. Но нет, все, что исходит из Рудников Божественной Мудрости и Сокровищниц вечного знания, есть истина и ничего, кроме истины. Речение "Знание есть единая точка, кою умножили глупцы" подтверждает Наш довод, а слова предания "Знание - свет, и Бог изливает его в сердца тех, кого изберет" подкрепляет сказанное Нами. [1 Коран 17:85]</w:t>
      </w:r>
    </w:p>
    <w:p>
      <w:pPr>
        <w:spacing w:after="240"/>
        <w:ind w:firstLine="720"/>
      </w:pPr>
      <w:r>
        <w:rPr>
          <w:sz w:val="22"/>
        </w:rPr>
        <w:t>Они не уразумели смысла Знания и нарекли сим именем образы, кои были порождены их собственным воображением и явились от воплощений невежества, а посему они причинили Источнику Знания то, о чем ты слышал и чему ты был свидетелем.</w:t>
      </w:r>
    </w:p>
    <w:p>
      <w:pPr>
        <w:spacing w:after="240"/>
        <w:ind w:firstLine="720"/>
      </w:pPr>
      <w:r>
        <w:rPr>
          <w:sz w:val="22"/>
        </w:rPr>
        <w:t>Например, некий муж[1], почитаемый за свою ученость и достижения и считающий себя одним из выдающихся вождей своего народа, осудил и очернил в своей книге все олицетворения истинной учености. Сие неопровержимо явствует из его прямых утверждений, а также из намеков, кои постоянно встречаются в его сочинении. Так как Мы часто слышали о нем, то вознамерились прочесть некоторые из его трудов. Хотя Мы никогда не были склонны разбирать чужие писания, однако, поскольку некоторые вопрошали Нас о нем, Мы сочли необходимым обратиться к его книгам, дабы отвечать со знанием и пониманием. Но его труды на арабском языке были недоступны, пока однажды Нас не уведомили, что в городе появилось его сочинение, озаглавленное "Иршад-ал-Авам".[2] Мы уловили в сем названии дух высокомерия и тщеславия, ибо он полагал себя ученым, а остальных - невеждами. Цену ему можно было узнать по одному только заглавию, избранному им для своей книги. Стало очевидным, что ее создатель следовал путем себялюбия и страстей и заблудился в дебрях невежества и безрассудства. Вероятно, он забыл известное речение, гласящее: "Знание есть все познаваемое; а сила и мощь суть все сотворенное". Мы все же послали за сей книгой и держали ее у Себя несколько дней. Мы обращались к ней, вероятно, раза два. Во второй раз Мы случайно наткнулись на рассказ о "Мирадже"[3] Мухаммада, о Коем сказано: "Когда бы не Ты, Я не сотворил бы небесные тверди". Мы заметили, что он перечислил два десятка или более наук, знание коих считал необходимым для понимания тайны "Мираджа". Мы заключили из его утверждений, что пока человек глубоко не овладеет всякой из них, он не достигнет правильного понимания сего неземного и возвышенного предмета. Среди названных наук упоминались наука метафизической абстракции, алхимия и природная магия. И подобные праздные и негодные учения сей муж счел необходимой предпосылкой постижения святых и вечных таинств Божественного Знания! [1 Хаджи Мирза Карим Хан] [2 "Наставление для несведущих"] [3 Восхождение]</w:t>
      </w:r>
    </w:p>
    <w:p>
      <w:pPr>
        <w:spacing w:after="240"/>
        <w:ind w:firstLine="720"/>
      </w:pPr>
      <w:r>
        <w:rPr>
          <w:sz w:val="22"/>
        </w:rPr>
        <w:t>Боже Милостивый! Такова мера его понимания. И все же узри, какие клеветы и вздорные обвинения обрушил он на Воплощения бесконечного знания Божиего! Сколь уместно и истинно речение: "Бросишь ли ты клевету твою в лицо Тем, Кого единый Бог истинный сделал Доверенными Хранителями сокровищ Его седьмых небес?" Ни одно понимающее сердце или разум, ни один мудрец или ученый не заметил сии нелепые утверждения. И тем не менее, сколь ясно и очевидно для любого чуткого сердца, что Тот, Кто есть единый истинный Бог, отвергает и всегда отвергал сию так называемую ученость. Как можно знание сих наук, кои столь презренны в глазах настоящих ученых, считать необходимым для постижения таинств "Мираджа", когда Сам Господь "Мираджа" никогда не был отягощен и единой буквой сих ограниченных и темных учений и никогда не омрачал Свое лучезарное сердце каким-либо из сих причудливых вымыслов? Как верно сказал Он: "Всякое человеческое достижение едет на хромом осле, а Истина, оседлав ветер, летит стрелой по вселенной". Правотой Бога клянусь! Всякому, кто желает проникнуть в тайну "Мираджа" и жаждет капли из сего океана, надлежит, если зеркало сердца его запятнано прахом сих учений, прежде очистить и освятить его, дабы свет сей тайны мог отразиться в нем.</w:t>
      </w:r>
    </w:p>
    <w:p>
      <w:pPr>
        <w:spacing w:after="240"/>
        <w:ind w:firstLine="720"/>
      </w:pPr>
      <w:r>
        <w:rPr>
          <w:sz w:val="22"/>
        </w:rPr>
        <w:t>В день сей погрузившиеся в океан предвечного Знания и обитающие в ковчеге Божественной мудрости возбраняют людям такие праздные занятия. Хвала Богу, их сияющая грудь освящена от малейшего следа подобных учений и возвышена над сими прискорбными завесами. Самую плотную из сих завес Мы истребили огнем любви к Возлюбленному - ту завесу, о коей сказано: "Самая прискорбная из всех завес есть завеса знания". На ее пепле Мы воздвигли скинию Божественного знания. Хвала Богу, Мы сожгли "завесы славы" огнем красоты Наивозлюбленного. Мы изгнали из сердца человеческого все, кроме Того, Кто есть Желание мира, и почитаем сие достохвальным. Мы не держимся иного знания, кроме Его Знания, и не чаем ничего, кроме сияющей славы Его света.</w:t>
      </w:r>
    </w:p>
    <w:p>
      <w:pPr>
        <w:spacing w:after="240"/>
        <w:ind w:firstLine="720"/>
      </w:pPr>
      <w:r>
        <w:rPr>
          <w:sz w:val="22"/>
        </w:rPr>
        <w:t>Мы удивились безмерно, когда нашли, что он стремился лишь к одному - показать людям, что он владеет всей названной ученостью. И все же - Богом клянусь! - ни единое дыхание, веющее с лугов Божественного знания, не коснулось его души, и не проник он ни в одну из тайн предвечной мудрости. Более того, когда бы раскрыли ему смысл Знания, то сердце его наполнилось бы смятением, а все существо - сотряслось до основания. Узри, каких непомерных высот достигли его притязания, - и это при всех его низких и бессмысленных утверждениях!</w:t>
      </w:r>
    </w:p>
    <w:p>
      <w:pPr>
        <w:spacing w:after="240"/>
        <w:ind w:firstLine="720"/>
      </w:pPr>
      <w:r>
        <w:rPr>
          <w:sz w:val="22"/>
        </w:rPr>
        <w:t>Милостивый Боже! Сколь удивлены Мы тем, как люди собираются вокруг него и клянутся ему в верности! Довольствуясь бренным прахом, они обращают лица к нему, оставляя за спиной Того, Кто есть Господь Господствующих. Удовлетворившись карканьем вороны и прельстившись ликом ворона, они отвергли напев соловья и очарование розы. Какие несказанные заблуждения выявились при чтении сей исполненной притязаний книги! Слишком ничтожны они для описания пером и слишком низменны даже для мимолетного внимания. Однако, если сыщется пробный камень, он сразу же отличит истину ото лжи, свет от тьмы и солнце от тени.</w:t>
      </w:r>
    </w:p>
    <w:p>
      <w:pPr>
        <w:spacing w:after="240"/>
        <w:ind w:firstLine="720"/>
      </w:pPr>
      <w:r>
        <w:rPr>
          <w:sz w:val="22"/>
        </w:rPr>
        <w:t>Среди наук, в коих будто бы осведомлен сей притязатель, названа алхимия. Мы лелеем надежду, что некий царь либо иной облеченный властью муж повелит ему перевести сию науку из царства мнимости в обитель действительности, из области голословных заявлений в сферу настоящих свершений. О если бы неученый и смиренный Слуга сей, никогда не притязавший на подобное и даже не считавший сие мерилом истинного знания, взялся бы за сию задачу, дабы тем истина была узнана и отделена ото лжи! Но ради чего? Все, что сие поколение смогло предложить Нам, были только раны от их стрел, и единственная чаша, кою они поднесли к устам Нашим, оказалась чашей яда. На шее Нашей доселе сохранились шрамы от цепей, а на теле Нашем запечатлелись следы их неуемной жестокости.</w:t>
      </w:r>
    </w:p>
    <w:p>
      <w:pPr>
        <w:spacing w:after="240"/>
        <w:ind w:firstLine="720"/>
      </w:pPr>
      <w:r>
        <w:rPr>
          <w:sz w:val="22"/>
        </w:rPr>
        <w:t>Относительно достижений сего человека, его невежества, степени его понимания и веры, смотри, что явлено в Книге, охватывающей все сущее: "Ведь дерево Заккум[1] станет пищей для Асима[2]". И далее через несколько стихов Он говорит: "Отведай сего, ведь ты, воистину, сильный Карим!"[3] Узри, сколь ясно и определенно описан он в непогрешимой Книге Божией! Сей муж с притворным смирением называет себя в своей книге "грешным слугой": "Асим" в Книге Божией, Сильный среди паствы, Карим по имени! [1 Древо, растущее в аду] [2 Грешники (араб.). Коран 44:43-44] [3 Великодушный, щедрый (араб.). Коран 44:49]</w:t>
      </w:r>
    </w:p>
    <w:p>
      <w:pPr>
        <w:spacing w:after="240"/>
        <w:ind w:firstLine="720"/>
      </w:pPr>
      <w:r>
        <w:rPr>
          <w:sz w:val="22"/>
        </w:rPr>
        <w:t>Поразмысли о сем благословенном стихе, дабы смысл слов: "Нет ничего зеленого или сухого, чего не было бы в Книге ясной"[1] запечатлелся на скрижали твоего сердца. Несмотря на это, многие привержены ему. Они отвергли Моисея знания и справедливости и примкнули к Самири[2] невежества. Они отвратили взоры от Дневного Светила истины, что сияет на Божественных и вечных небесах, и совершенно презрели блеск его. [1 Коран 6:59] [2 Кудесник, живший во времена Моисея]</w:t>
      </w:r>
    </w:p>
    <w:p>
      <w:pPr>
        <w:spacing w:after="240"/>
        <w:ind w:firstLine="720"/>
      </w:pPr>
      <w:r>
        <w:rPr>
          <w:sz w:val="22"/>
        </w:rPr>
        <w:t>О брат мой! Лишь Божественный Рудник может дарить самоцветы Божественного знания, и благовония таинственного Цветка можно почувствовать лишь в совершенном Саду, и лилии предвечной мудрости могут цвести лишь в граде непорочного сердца. "На хорошей земле восходят растения ее обильно с изволения Господа ее, а на той, что дурна, - они восходят только скудно."[1] [1 Коран 7:58]</w:t>
      </w:r>
    </w:p>
    <w:p>
      <w:pPr>
        <w:spacing w:after="240"/>
        <w:ind w:firstLine="720"/>
      </w:pPr>
      <w:r>
        <w:rPr>
          <w:sz w:val="22"/>
        </w:rPr>
        <w:t>Было ясно показано, что лишь посвященные в Божественные таинства могут постичь напевы, исходящие от Небесной Птицы; посему всякому необходимо искать просвещения от озаренных сердцем и от Сокровищниц Божественных таинств относительно премудростей Божией веры и скрытых иносказаний в речениях Утренних зорь Святости. Именно так будут постигнуты сии таинства - не посредством обретенной учености, а лишь с Божией помощью и через излияния Его благодати. "Спросите же об этом тех, кому доверены Писания, если вы сами не знаете сего. "[1] [1 Коран 16:43]</w:t>
      </w:r>
    </w:p>
    <w:p>
      <w:pPr>
        <w:spacing w:after="240"/>
        <w:ind w:firstLine="720"/>
      </w:pPr>
      <w:r>
        <w:rPr>
          <w:sz w:val="22"/>
        </w:rPr>
        <w:t>Однако же, о брат мой, когда настоящий искатель решается сделать шаг по стезе познания Ветхого Днями, надлежит ему, прежде всего, очистить сердце свое - средоточие откровения внутренних таинств Божиих - от затмевающего праха обретенной учености и туманных изречений тех, кто суть воплощения сатанинских мечтаний. Он должен освободить грудь свою - святилище непреходящей любви к Возлюбленному - от всякой скверны и освятить душу свою ото всего, что связано с водой и глиной, ото всех обманчивых и мимолетных привязанностей. Он должен настолько очистить сердце свое, чтобы не осталось там и следа любви или ненависти, ибо любовь, ослепив, может склонить его к ложному, а ненависть - отвратить от истинного. Подобное наблюдаешь ты сегодня, когда большинство людей из-за своей любви и ненависти отлучены от Бессмертного Лика, блуждают вдалеке от Воплощений Божественных таинств и, лишенные пастыря, скитаются в пустыне забвения и греха. Искатель сей должен во всякое время уповать на Бога, отречься от людей земли, отрешиться от мира праха и крепко держаться Того, Кто есть Господь Господствующих. Не должен он стараться возвыситься над кем бы то ни было, но должен смыть со скрижали сердца своего всякий след гордыни и тщеславия, хранить терпение и отрешенность, соблюдать молчание и воздерживаться от праздных речей. Ибо язык есть огнь тлеющий, а неумеренность речи - смертельный яд. Земной огонь пожирает тело, тогда как огонь языка снедает и сердце, и душу. Сила первого иссякает вскоре, а действие последнего длится целый век.</w:t>
      </w:r>
    </w:p>
    <w:p>
      <w:pPr>
        <w:spacing w:after="240"/>
        <w:ind w:firstLine="720"/>
      </w:pPr>
      <w:r>
        <w:rPr>
          <w:sz w:val="22"/>
        </w:rPr>
        <w:t>Искатель сей должен почитать злословие за тяжкое прегрешение и сторониться его владений, ибо злословие гасит свет сердца и губит жизнь души. Надлежит ему довольствоваться малым и избавиться ото всех чрезмерных желаний. Пусть ценит он общество отрекшихся от мира и видит великую пользу в том, чтобы избегать людей хвастливых и суетных. На заре всякого дня должен он общаться с Богом и всей душою усердствовать в поисках своего Возлюбленного. Он должен сжечь всякую своевольную мысль в пламени преданного поминания Его и с быстротою молнии миновать всех, кроме Него. Он должен помогать неимущему и никогда не лишать своей милости нуждающегося. Он должен выказывать доброту к животным, и много более - к ближним своим, что наделены способностью речи. Он должен быть готов без колебаний отдать свою жизнь за Возлюбленного и не позволять, дабы хула людская отвратила его от Истины. Он не должен желать другим того, чего не желает себе, и обещать того, чего не исполнит. Всем сердцем своим должен он избегать творящих зло и молиться за отпущение им грехов. Он должен прощать грешника и никогда не презирать низость его положения, ибо никому не ведом его собственный конец. Сколь часто грешник в свой смертный час постигал суть веры и, отведав напитка бессмертия, устремлял полет к вышним Сонмам! И сколь часто преданный верующий в час вознесения его души менялся так, что был ввергнут в пламень бездны! Сими вескими и убедительными речениями Мы хотим внушить искателю, что надлежит ему считать все, кроме Бога, преходящим, и полагать совершенным ничтожеством любую вещь, кроме Него, Того, Кто есть Предмет всякого поклонения.</w:t>
      </w:r>
    </w:p>
    <w:p>
      <w:pPr>
        <w:spacing w:after="240"/>
        <w:ind w:firstLine="720"/>
      </w:pPr>
      <w:r>
        <w:rPr>
          <w:sz w:val="22"/>
        </w:rPr>
        <w:t>Таковы иные из черт, присущие возвышенным, и черты, отличающие одухотворенных. О них уже говорилось в связи с качествами, коими должен обладать странник на пути Подлинного Знания. Когда отрешенный странник и искренний искатель будет соответствовать сим важнейшим требованиям, тогда и только тогда может он называться истинным искателем. Когда он исполнит условия, кои подразумеваются в стихе: "Всякий, кто труждается ради Нас"[1], он удостоится благословения, заключенного в словах: "По стезям Нашим Мы без сомнения поведем его".[2] [1 Коран 29:69] [2 Коран 29:69]</w:t>
      </w:r>
    </w:p>
    <w:p>
      <w:pPr>
        <w:spacing w:after="240"/>
        <w:ind w:firstLine="720"/>
      </w:pPr>
      <w:r>
        <w:rPr>
          <w:sz w:val="22"/>
        </w:rPr>
        <w:t>Лишь когда в сердце ищущего зажжется светильник поиска, ревностного усилия, страстного желания, безоглядной преданности, пылкой любви, восхищения и восторга и когда дуновение нежной заботы Его овеет его душу, тогда исчезнет тьма заблуждения, рассеется туман сомнений и опасений, и свет знания и убежденности охватит его существо. В тот час Таинственный Глашатай, несущий радостные вести Духа, просияет из Божиего Града, светлый, как заря, и трубным гласом познания пробудит сердце, душу и дух от сна небрежения. Тогда многоразличные дары и обильная благодать святого и вечного Духа даруют ищущему новую жизнь, в коей он обретет новое зрение, новый слух, новое сердце и новый разум. Он узрит явленные знамения вселенной и проникнет в сокровенные таинства души. Взирая Божиим оком, в каждой частице различит он врата, ведущие к ступеням совершенной убежденности. Во всем сущем обнаружит он таинства Божественного Откровения и свидетельства вечного явления.</w:t>
      </w:r>
    </w:p>
    <w:p>
      <w:pPr>
        <w:spacing w:after="240"/>
        <w:ind w:firstLine="720"/>
      </w:pPr>
      <w:r>
        <w:rPr>
          <w:sz w:val="22"/>
        </w:rPr>
        <w:t>Богом клянусь! Когда бы тот, кто следует стезей водительства и жаждет взойти на высоты праведности, достиг сей славной и возвышенной ступени, за тысячу верст вдохнул бы он благоухание Бога и узрел бы, как над зарею всего сущего занимается лучезарное утро Божественного Водительства. Всякая вещь, даже самая малая, станет для него откровением, ведущим к его Возлюбленному, Цели его устремлений. Так обострится проницательность сего искателя, что отличит он правду ото лжи, как отличает он солнце от тени. Если благоуханием Божиим повеет в отдаленнейших уголках Востока, он, без сомнения, различит и вдохнет его аромат, даже если окажется в отдаленнейших землях Запада. Он также с легкостью распознает все знамения Божии - дивные речения Его, великие труды и могущественные деяния - от деяний, слов и привычек человеков, подобно тому, как ювелир отличает самоцвет от простого камня, а всякий человек знает разницу между весной и осенью, между теплом и хладом. Когда русло души человеческой очистится ото всех мирских и обременительных привязанностей, она безошибочно ощутит дыхание Возлюбленного, веющее из необозримой дали, и, ведомая его ароматами, достигнет Града Убежденности и войдет в него. Там узрит она чудеса Его предвечной Мудрости и воспримет всякое сокровенное учение от шелестящей листвы Древа, что произрастает в сем Граде. Внутренним и внешним слухом услышит она, как вознесутся из праха Града сего песнопения славы и хвалы Господу Господствующих, а своим внутренним оком узрит таинства "возвращения" и "возрождения". Сколь невыразимо славны знамения, знаки, откровения и блеск великолепия, предназначенные сему Граду Тем, Кто есть Царь Имен и Качеств! Обретение Града сего без воды утоляет жажду и без пламени возжигает любовь к Богу. В каждой былинке сокрыты таинства непостижимой Мудрости, и на каждом розовом кусте в блаженном упоении выводят свои трели мириады соловьев. Дивные тюльпаны раскрывают тайну Неопалимой Купины, и в сладостных благовониях святости дышит аромат Духа Мессии. Град сей без злата наделяет богатством и без смерти дарует бессмертие. В каждом листе заключены сокровища неизреченных радостей, и в каждой обители сокрыты несметные тайны.</w:t>
      </w:r>
    </w:p>
    <w:p>
      <w:pPr>
        <w:spacing w:after="240"/>
        <w:ind w:firstLine="720"/>
      </w:pPr>
      <w:r>
        <w:rPr>
          <w:sz w:val="22"/>
        </w:rPr>
        <w:t>Как только те, что доблестно трудятся, ища воли Божией, отрешатся ото всего, кроме Него, они столь крепко соединятся и сроднятся с Градом, что даже кратчайшая разлука с ним будет для них немыслима. Они услышат непреложные доказательства от Гиацинта сего собрания и получат достоверные свидетельства от красоты его Розы и напева его Соловья. Приблизительно раз в тысячу лет Град сей обновляется и украшается вновь.</w:t>
      </w:r>
    </w:p>
    <w:p>
      <w:pPr>
        <w:spacing w:after="240"/>
        <w:ind w:firstLine="720"/>
      </w:pPr>
      <w:r>
        <w:rPr>
          <w:sz w:val="22"/>
        </w:rPr>
        <w:t>Посему, о друг мой, Нам подобает приложить величайшие усилия, дабы достичь сего Града, и милостью Божией и Его благоволением разорвать "завесы славы", дабы мы с неколебимой стойкостью пожертвовали наши изможденные души на пути Нового Возлюбленного. В слезах и с пылом мы должны непрестанно молить Его даровать нам милость сию. Град сей есть не что иное, как Слово Божие, возвещаемое в каждый век и в каждую эпоху Откровения. Во дни Моисеевы се было Пятикнижие; во дни Иисусовы - Евангелие; во дни Мухаммада, Посланника Божиего, - Коран; в сей день - Байан; а в завете Того, Кого явит Бог, - Его собственная Книга, Книга, с коей непременно должны быть соотнесены все Книги прежних Заветов, Книга, что превосходит их всех и главенствует над ними. В сих городах щедро раздается духовная пища и даруется нетленное блаженство. Пища, коей там наделяют, есть хлеб небесный, а Дух, коим там жалуют, есть непреходящее благословение Божие. Отрешенным душам там вручается дар Единения, обездоленным - богатство, а блуждающим в дебрях невежества - чаша знания. Всякое водительство, благословение, ученость, понимание, вера и убежденность, дарованные всему сущему на небесах и на земле, скрываются и хранятся за стенами сих Градов.</w:t>
      </w:r>
    </w:p>
    <w:p>
      <w:pPr>
        <w:spacing w:after="240"/>
        <w:ind w:firstLine="720"/>
      </w:pPr>
      <w:r>
        <w:rPr>
          <w:sz w:val="22"/>
        </w:rPr>
        <w:t>Так, Коран был несокрушимой твердыней для народа Мухаммада. Во дни Его всякий, кто укрывался в ней, был защищен от нападок дьявола, от грозных стрел, от пожирающих душу сомнений и кощунственных нашептываний врага. Ему даровалась также доля от вечных и благих плодов - плодов мудрости с райского Древа. Он удостаивался испить незамутненных вод из реки знания и вкусить от вина таинств Божественного Единения.</w:t>
      </w:r>
    </w:p>
    <w:p>
      <w:pPr>
        <w:spacing w:after="240"/>
        <w:ind w:firstLine="720"/>
      </w:pPr>
      <w:r>
        <w:rPr>
          <w:sz w:val="22"/>
        </w:rPr>
        <w:t>Все, что требовалось людям в связи с Откровением Мухаммада и Его законами, было открыто и явлено в том Ризване сияющей славы. Книга сия после Мухаммада есть вечное свидетельство для ее народа, ибо веления ее неоспоримы и обет ее нерушим. Всем было заповедано соблюдать предписанное в Книге сей до "шестидесятого года"[1] - года пришествия чудесного Богоявления. Книга сия есть та Книга, что безошибочно ведет искателя в Ризван Божественного Присутствия и побуждает того, кто покинул родную страну и следует стезей искателя, войти в Скинию вечного воссоединения. Ее водительство непогрешимо, и ничто иное его не превзойдет. Все прочие предания, книги и летописи лишены сего отличия, поскольку и предания, и те, кто излагал их, проверяются и утверждаются исключительно сей Книгой. К тому же и сами предания весьма прискорбно разнятся и изобилуют неясностями. [1 Год 1260 Хиджры (согласно мусульманскому летоисчислению) - год, когда Баб объявил о Своей Миссии]</w:t>
      </w:r>
    </w:p>
    <w:p>
      <w:pPr>
        <w:spacing w:after="240"/>
        <w:ind w:firstLine="720"/>
      </w:pPr>
      <w:r>
        <w:rPr>
          <w:sz w:val="22"/>
        </w:rPr>
        <w:t>Сам Мухаммад, когда Его посланничество близилось к завершению, изрек такие слова: "Воистину, Я оставляю вам два Моих весомых свидетельства: Книгу Божию и Мою Семью". Хотя сей Источник Пророчеств и Рудник Божественного Водительства открыл множество преданий, Он упомянул только сию Книгу и тем соделал ее могущественнейшим, вернейшим свидетельством для ищущих и наставлением для людей до Дня Воскресения.</w:t>
      </w:r>
    </w:p>
    <w:p>
      <w:pPr>
        <w:spacing w:after="240"/>
        <w:ind w:firstLine="720"/>
      </w:pPr>
      <w:r>
        <w:rPr>
          <w:sz w:val="22"/>
        </w:rPr>
        <w:t>С пристальным взором, чистым сердцем и освященным духом исследуй то, что в Книге Своей Бог положил свидетельством водительства для народа Своего, кою люди и высокого, и низкого звания почитают за истинную. Сего свидетельства должны крепко держаться и мы с тобой, и все народы мира, дабы при свете его отличить истину от лжи и водительство от заблуждения. Поскольку Мухаммад ограничил Свои свидетельства Своей Книгой и Своей Семьей, а последняя со временем ушла из мира, то Книга Его осталась единственным свидетельством для народа.</w:t>
      </w:r>
    </w:p>
    <w:p>
      <w:pPr>
        <w:spacing w:after="240"/>
        <w:ind w:firstLine="720"/>
      </w:pPr>
      <w:r>
        <w:rPr>
          <w:sz w:val="22"/>
        </w:rPr>
        <w:t>В начале Книги Своей Он речет: "Алиф. Лям. Мим. Сия Книга, нет сомнения в том, есть руководство для богобоязненных".[1] В разрозненных буквах Корана заключены таинства Божественной Сущности, а в их раковинах хранятся жемчужины Его Единства. За недостатком места Мы не останавливаемся сейчас на сем предмете. Внешне они означают Самого Мухаммада, к Коему Бог обратился со словами: "О Мухаммад, нет сомнения или неясности в сей Книге, что ниспослана с небес Божественного Единства. В ней водительство для тех, кто боится Бога". Поразмысли над тем, как Он установил и утвердил ту же самую Книгу, Коран, как водительство для всего сущего на небесах и на земле. Он Сам, Божественное Существо, непостижимая Сущность, засвидетельствовал, что Книга сия, без тени сомнения и колебания, есть руководство для всего человечества вплоть до Дня Воскресения. А теперь, спросим Мы, подобает ли сим людям смотреть с сомнением и недоверием на сие наиболее весомое из Свидетельств, чье Божественное происхождение возвестил Бог, назвав его воплощением Истины? Справедливо ли поступают они, отвращаясь от того, что Сам Он избрал высшим Орудием руководства для достижения величественных вершин знания, и стремятся к иному, кроме Книги сей? Как допустили они, что вздорные и глупые слова людей посеяли в их умах семена недоверия? Как могут они и поныне празднословить о том, что некто что-то там сказал или что некое событие не произошло? Когда бы за пределами Книги Божией существовало что-либо, действительно способное стать более мощным орудием и более надежным водительством для человечества, ужели не открыл бы Он сего в названном стихе? [1 Коран 2:1]</w:t>
      </w:r>
    </w:p>
    <w:p>
      <w:pPr>
        <w:spacing w:after="240"/>
        <w:ind w:firstLine="720"/>
      </w:pPr>
      <w:r>
        <w:rPr>
          <w:sz w:val="22"/>
        </w:rPr>
        <w:t>Предписано нам не отдаляться от непреложных велений и ясных установлений Божиих, как открыто в упомянутом стихе. Нам надлежит признать священные и дивные Писания, ведь отрицать их значит отрицать сей благословенный стих. Ибо нет сомнений, что не признающий истину Корана по сути не сумел признать и истину предшествующих Писаний. Таков лишь очевидный вывод из сего стиха. Когда бы изъяснили Мы внутренний смысл его и раскрыли его сокровенные тайны, то не хватило бы и вечности, дабы исчерпать их значение, и вселенная была бы не в силах внять им! О правдивости Наших слов, воистину, свидетельствует Сам Бог!</w:t>
      </w:r>
    </w:p>
    <w:p>
      <w:pPr>
        <w:spacing w:after="240"/>
        <w:ind w:firstLine="720"/>
      </w:pPr>
      <w:r>
        <w:rPr>
          <w:sz w:val="22"/>
        </w:rPr>
        <w:t>И в другом месте Он речет: "А если вы в сомнении относительно того, что Мы ниспослали Нашему Слуге, то создайте суру, подобную сей, и призовите ваших свидетелей, помимо Бога, если вы правдивы".[1] Узри, сколь возвышенно сие положение, сколь совершенно достоинство сих стихов, кои Он объявил Своим вернейшим свидетельством, Своим неопровержимым доказательством, знаком Своей всепокоряющей власти и откровением могущества Своей воли. Он, Царь небесный, провозгласил, что стихи Книги Его неоспоримо превосходят всякое прочее подтверждение Его истины. Ибо в сравнении с иными доказательствами и знаками Богооткровенные стихи сияют, как солнце, а все прочие суть не более, чем звезды. Для народов мира они являют непреходящее свидетельство, неопровержимое доказательство, сияющий свет совершенного Царя. Их превосходство неоспоримо, их достоинство непревзойденно. Они суть сокровищница Божественных перлов и хранилище Божественных тайн. Они представляют собой нерасторжимую Связь, крепкие Узы, Урват ал-Вуска, Свет неугасимый. Ими движима река Божественного знания и зажжен огонь Его предвечной и совершенной мудрости. Сей огонь одновременно возжигает пламя любви в груди верного и рождает хлад небрежения в сердце врага. [1 Коран 2:23]</w:t>
      </w:r>
    </w:p>
    <w:p>
      <w:pPr>
        <w:spacing w:after="240"/>
        <w:ind w:firstLine="720"/>
      </w:pPr>
      <w:r>
        <w:rPr>
          <w:sz w:val="22"/>
        </w:rPr>
        <w:t>О друг! Не подобает нам уклоняться от предписаний Божиих, но подобает подчиняться им и следовать тому, что повелел Он нам в Своем небесном Завете. Сей стих слишком весом и исполнен смысла, чтобы сия опечаленная душа стала его изъяснять и толковать. Бог речет истину и указует путь. Он, подлинно, превыше всего народа Своего; Он есть Могучий, Благодетельный.</w:t>
      </w:r>
    </w:p>
    <w:p>
      <w:pPr>
        <w:spacing w:after="240"/>
        <w:ind w:firstLine="720"/>
      </w:pPr>
      <w:r>
        <w:rPr>
          <w:sz w:val="22"/>
        </w:rPr>
        <w:t>Также речет Он: "Таковы стихи Божии: достоверно читаем Мы их Тебе. Но в какое же откровение уверуют они, если отвергают Бога и стихи Его?"[1] Если постигнешь ты скрытый смысл сего стиха, ты признаешь истину о том, что не было явлено ничего более величественного, чем то, что раскрыли Пророки Божии, и на земле не появилось свидетельства более могущественного, чем свидетельство открытых ими стихов. Нет, ни одно свидетельство не превзойдет сего свидетельства, если только не пожелает того Господь твой Бог. [1 Коран 45:6]</w:t>
      </w:r>
    </w:p>
    <w:p>
      <w:pPr>
        <w:spacing w:after="240"/>
        <w:ind w:firstLine="720"/>
      </w:pPr>
      <w:r>
        <w:rPr>
          <w:sz w:val="22"/>
        </w:rPr>
        <w:t>В другом месте Он речет: "Горе всякому лжецу, грешнику, что слушает знамения Бога, читаемые ему, а потом упорствует, в высокомерном презрении, точно не слышал их! Уведоми же его вестью о мучительном наказании".[1] Внутреннего смысла одного сего стиха довольно для всего сущего на небесах и на земле, когда бы люди размышляли о стихах Господа своего. Ибо ты слышишь, как в сей день люди надменно пренебрегают Богооткровенными стихами, как будто те суть ничтожнейшие из всех вещей. Однако ничего более великого, чем сии стихи, не появлялось и не появится в мире! Скажи им: "О беспечные! Вы повторяете то, что твердили праотцы ваши в минувшие века. Какие плоды собрали они с древа своего неверия, такие же соберете и вы. Скоро уже присоединитесь вы к отцам вашим и вместе с ними окажетесь в адском пламени. Скверное пристанище, пристанище угнетателей!" [1 Коран 45:7-8]</w:t>
      </w:r>
    </w:p>
    <w:p>
      <w:pPr>
        <w:spacing w:after="240"/>
        <w:ind w:firstLine="720"/>
      </w:pPr>
      <w:r>
        <w:rPr>
          <w:sz w:val="22"/>
        </w:rPr>
        <w:t>И в другом месте Он речет: "А когда услышит он какие-либо из Наших стихов, то обращает их в насмешку. Для таких - позорное наказание!".[1] Люди с насмешкой восклицали: "Устрой нам другое чудо и яви нам другое знамение!" Один говорил: "Опусти же на нас кусок неба";[2] другой: "Если сия истина от Тебя, то пролей на нас дождь камней с неба".[3] Подобно тому, как народ Израиля во времена Моисея променял хлеб небесный на презренные земные плоды, так и сии люди готовы были отдать Богооткровенные стихи ради своих грязных, низких и праздных желаний. Подобным образом ты видишь сегодня, что хотя духовная пища ниспосылается с небес Божественной милости, изливается из облаков Его нежной заботы и, по велению Господа всего сущего, моря жизни вздымаются в Ризване сердца, однако сии люди, будто ненасытные псы, собрались вокруг падали и довольствуются застойными водами соленого озера. Боже милостивый! Сколь удивительны нравы сих людей! Они взывают о руководстве, хотя стяги Того, Кто направляет все сущее, уже подняты. Они держатся замысловатых хитросплетений знания, в то время как Тот, Кто есть Предмет всякого знания, сияет, словно солнце. Они видят солнце собственными очами, но все же требуют у сего сверкающего Светила доказательств его света. Они зрят вешние ливни, изливающиеся на них, и притом ищут подтверждений сей милости. Доказательство солнца - его свет, что сияет и объемлет все сущее. Подтверждение ливням - их щедрость, что обновляет мир и облекает его плащом жизни. Но слепой не воспримет от солнца ничего, кроме жара его, а бесплодная почва не возымеет доли от ливней благодати. "Не удивляйся, если неверующий не обнаружит в Коране ничего, кроме начертанных букв, ибо и в солнце слепец не находит ничего, кроме жара". [1 Коран 45:9] [2 Коран 26:187] [3 Коран 8:32]</w:t>
      </w:r>
    </w:p>
    <w:p>
      <w:pPr>
        <w:spacing w:after="240"/>
        <w:ind w:firstLine="720"/>
      </w:pPr>
      <w:r>
        <w:rPr>
          <w:sz w:val="22"/>
        </w:rPr>
        <w:t>В другом месте Он речет: "А когда им читаются Наши ясные стихи, нет у них довода, кроме того, что они говорят: "Приведите наших отцов, если вы речете истину!"[1] Узри, сколь бессмысленных доказательств они требовали от сих Воплощений всеобъемлющей милости! Они глумились над стихами, единая буква коих величественнее, чем сотворение небес и земли, и кои духом веры оживляют мертвецов в долине себялюбия и вожделения; они кричали: "Сделай так, чтобы наши отцы восстали из своих могил!" Таковы извращенность и гордыня того народа. Всякий из упомянутых стихов есть для всех народов мира непреложное свидетельство и славное доказательство Его истины. Человечеству, подлинно, довольно любого из них, когда бы поразмыслил ты над стихами Божиими. И в упомянутом стихе заключены перлы таинств. Каким бы ни был недуг, сие снадобье непременно исцелит его. [1 Коран 45:25]</w:t>
      </w:r>
    </w:p>
    <w:p>
      <w:pPr>
        <w:spacing w:after="240"/>
        <w:ind w:firstLine="720"/>
      </w:pPr>
      <w:r>
        <w:rPr>
          <w:sz w:val="22"/>
        </w:rPr>
        <w:t>Презри праздные заявления тех, кто утверждает, что Книга и ее стихи не могут служить доказательством для простых людей, поскольку те не разумеют их смысла и не ведают им цены. Однако же непреложное свидетельство Божие для Востока и для Запада есть не что иное, как Коран. Когда бы недоступен был он человеческому пониманию, как можно было бы провозгласить его всеобщим свидетельством для всех людей? Будь их утверждение истинно, ни от кого бы не требовалось познание Бога, да и не было бы в том нужды, ибо знание Божественного Существа превосходит знание Его Книги, а простые люди даже ее не способны были бы постичь.</w:t>
      </w:r>
    </w:p>
    <w:p>
      <w:pPr>
        <w:spacing w:after="240"/>
        <w:ind w:firstLine="720"/>
      </w:pPr>
      <w:r>
        <w:rPr>
          <w:sz w:val="22"/>
        </w:rPr>
        <w:t>Подобное утверждение в высшей степени ложно и неприемлемо. Лишь надменность и гордыня порождают его. За ним скрывается намерение увести людей прочь от Ризвана Божественного благоволения и туже натянуть бразды правления собственной власти над ними. И все же пред Божиим взором сии простые люди бесконечно выше и превосходнее их вероучителей, что отвратились от единого Бога истинного. Понимание слов Его и постижение речений Небесных Птиц нисколько не зависят от человеческой учености. Они зависят лишь от чистоты сердца, непорочности души и свободы духа. О сем свидетельствуют те, кто не освоил и азов общепризнанной учености, но восседает ныне на высочайших престолах знания; и сад их сердец, благодаря ливням Божественной милости, украшен розами мудрости и тюльпанами понимания. Блаженны искренние сердцем, ибо причастились они света могущественного Дня!</w:t>
      </w:r>
    </w:p>
    <w:p>
      <w:pPr>
        <w:spacing w:after="240"/>
        <w:ind w:firstLine="720"/>
      </w:pPr>
      <w:r>
        <w:rPr>
          <w:sz w:val="22"/>
        </w:rPr>
        <w:t>И также речет Он: "А те, что не веруют в стихи Бога и встречу с Ним, они отчаются в Моей милости, и для них - мучительное наказание".[1] И еще: "И они говорят: "Разве мы в самом деле оставим богов наших ради стихотворца одержимого?".[2] Значение данного стиха очевидно. Смотри, что учинили они после того, как названные стихи были явлены. Они объявили Его стихотворцем, глумились над Божиими стихами и восклицали: "Сии слова его не более чем сказки древних!" Они подразумевали, что Мухаммад собрал слова, сказанные людьми былых времен, и выдал их за Слово Божие. [1 Коран 29:23] [2 Коран 37:36]</w:t>
      </w:r>
    </w:p>
    <w:p>
      <w:pPr>
        <w:spacing w:after="240"/>
        <w:ind w:firstLine="720"/>
      </w:pPr>
      <w:r>
        <w:rPr>
          <w:sz w:val="22"/>
        </w:rPr>
        <w:t>Подобным образом ты слышал в день сей, как люди выдвигают те же обвинения против нынешнего Откровения, говоря: "Он составил сии слова из речений былого"; или "слова сии подложны". Суетны и высокомерны их речи, низменно их положение и состояние!</w:t>
      </w:r>
    </w:p>
    <w:p>
      <w:pPr>
        <w:spacing w:after="240"/>
        <w:ind w:firstLine="720"/>
      </w:pPr>
      <w:r>
        <w:rPr>
          <w:sz w:val="22"/>
        </w:rPr>
        <w:t>Высказав слова отрицания и опровержения, кои Мы привели, они затем возражали так: "По нашим Писаниям, никакой новый Пророк не восстанет после Моисея и Иисуса, дабы упразднить Закон Божественного Откровения. Напротив, тот, кто грядет, должен исполнить Закон". Посему был явлен стих, указующий на всякую Божественную истину и подтверждающий, что поток благодати от Всемилостивого неисчерпаем: "Пришел к вам Иосиф раньше с ясными знамениями, но вы не переставали сомневаться в том, с чем Он пришел, а когда Он погиб, вы сказали: "Не пошлет Бог после Него Посланника." Так Бог сбивает того, кто преступает, сомневается".[1] А посему уясни из сего стиха и знай достоверно, что во всяком веке люди, держащиеся за некий стих Книги, изрекали подобные суетные и нелепые слова, утверждая, что ни один Пророк более не явится в мир. Так же поступали христианские священнослужители: крепко держась за стихи Евангелия, о коих Мы упоминали, тщились они объяснить, что Евангельский закон не отменится вовек и не явится другой независимый Пророк, кроме такого, который подтвердил бы закон Евангелия. Большинство людей поражено сим духовным недугом. [1 Коран 40:34]</w:t>
      </w:r>
    </w:p>
    <w:p>
      <w:pPr>
        <w:spacing w:after="240"/>
        <w:ind w:firstLine="720"/>
      </w:pPr>
      <w:r>
        <w:rPr>
          <w:sz w:val="22"/>
        </w:rPr>
        <w:t>Ты свидетель тому, как народ Корана, подобно народам прошлого, позволил словам "Печать Пророков" затмить взор свой. Однако сами они признают стих: "Не знает его толкований никто, кроме Бога и тех, что тверды в знаниях".[1] А когда Тот, Кто тверд во всяком знании, Кто есть их Матерь, Душа, Таинство и Сущность, открывает нечто, хоть в малейшей степени противоречащее их желаниям, они злобно восстают против Него и бесстыдно отрицают Его. Сие ты уже слышал и видел. К подобным поступкам и высказываниям их подстрекали исключительно вожди веры, кои не поклоняются иному Богу, кроме своих желаний, не привержены ничему, кроме злата, и, будучи окутанными непроницаемыми завесами учености и запутавшись в ее хитросплетениях, потерялись в дебрях заблуждения. Как недвусмысленно объявил Господь творения: "Как полагаешь ты? Если кто сотворил себе Бога из своих страстей, и кого Бог сбивает с пути знанием, на чей слух и сердце Он положил печать, а на глаза набросил завесу, - кто поведет такого после того, как Бог отверг его? Разве вы не опомнитесь?"[2] [1 Коран 3:7] [2 Коран 45:22]</w:t>
      </w:r>
    </w:p>
    <w:p>
      <w:pPr>
        <w:spacing w:after="240"/>
        <w:ind w:firstLine="720"/>
      </w:pPr>
      <w:r>
        <w:rPr>
          <w:sz w:val="22"/>
        </w:rPr>
        <w:t>Хотя Мы уже раскрыли внешний смысл выражения "Те, кого Бог сбивает с пути знанием", для Нас оно подразумевает также священнослужителей века сего - тех, что отвернулись от Благолепия Божиего и, держась за свою ученость, порождение их мечтаний и вожделений, отвергли святую Божию Весть и Откровение. "Скажи: Се великая Весть, от коей вы отвращаетесь!"[1] Также Он речет: "А когда читаются им Наши ясные стихи, они говорят: "Се - только человек, что хочет отвратить вас от того, чему поклонялись отцы ваши!" И говорят они: "Се - только ложь измышленная!"[2] [1 Коран 38:67-68] [2 Коран 34:43]</w:t>
      </w:r>
    </w:p>
    <w:p>
      <w:pPr>
        <w:spacing w:after="240"/>
        <w:ind w:firstLine="720"/>
      </w:pPr>
      <w:r>
        <w:rPr>
          <w:sz w:val="22"/>
        </w:rPr>
        <w:t>Склони слух к святому Гласу Божиему и внемли Его сладостному и бессмертному напеву. Узри, сколь строго предостерег Он тех, что отвергли стихи Божии, и как отринул Он тех, что не признали Его святые слова. Поразмысли, сколь далеко уклонился народ сей от Каусара Божественного Присутствия и сколь прискорбны были неверие и гордыня духовно ущербных пред ликом той освященной Красоты. Хотя сия Сущность милости и благодати побудила сии бренные творения вступить в царство бессмертия и привела сии обездоленные души к священной реке изобилия, все же одни поносили Его, называя "хулителем Бога, Господа всего сущего", другие обвиняли Его в том, что Он "из тех, кто сбивает людей с пути веры и истинного учения", а иные объявили Его "умалишенным", и тому подобное.</w:t>
      </w:r>
    </w:p>
    <w:p>
      <w:pPr>
        <w:spacing w:after="240"/>
        <w:ind w:firstLine="720"/>
      </w:pPr>
      <w:r>
        <w:rPr>
          <w:sz w:val="22"/>
        </w:rPr>
        <w:t>Схожим образом ты наблюдаешь ныне, какие гнусные нападки обрушили они на сей Самоцвет Бессмертия, какие несказанные обвинения выдвинули против Того, Кто есть Источник чистоты. Хотя в Своей Книге и Своей священной и нетленной Скрижали Бог предостерег тех, кто отрицает и отвергает открытые Им стихи, и возвестил о благодати Своей для тех, кто принимает их, узри однако, сколь многочисленны были возражения их против сих стихов, ниспосланных с новых небес вечной святости Божией! И сие несмотря на то, что ни одно око не зрело доныне столь великого излияния щедрости и ничей слух не внимал подобному откровению нежной заботы. Явлены были такое откровение и такие дары, что ниспосланные стихи, казалось, изливались, словно вешние ливни, из облаков милости Всещедрого. Всякому из Пророков, "наделенных постоянством", чьи величие и слава воссияли, как солнце, была пожалована своя Книга, кою видели все и стихи коей были должным образом удостоверены. Стихи же, излившиеся из сего Облака Божественной милости, столь изобильны, что никто еще не смог исчислить их. Ныне имеется около двух десятков томов. Сколь многое еще нам недоступно! Сколь многое было расхищено и попало в руки врага, причем судьба его никому не известна.</w:t>
      </w:r>
    </w:p>
    <w:p>
      <w:pPr>
        <w:spacing w:after="240"/>
        <w:ind w:firstLine="720"/>
      </w:pPr>
      <w:r>
        <w:rPr>
          <w:sz w:val="22"/>
        </w:rPr>
        <w:t>О брат, должно нам раскрыть наши очи, размышлять над Его Словом и искать укрытия под сенью Богоявлений, дабы, может статься, мы вняли безошибочным советам Книги и прислушались к увещаниям, начертанным в святых Скрижалях; дабы не возвести нам хулы на Явителя сих стихов, дабы предаться нам всецело Делу Его и принять всем сердцем Его закон, дабы приблизиться нам ко двору Его милосердия и пребывать на бреге Его благодати. Воистину, милостив Он к слугам Своим и прощает их.</w:t>
      </w:r>
    </w:p>
    <w:p>
      <w:pPr>
        <w:spacing w:after="240"/>
        <w:ind w:firstLine="720"/>
      </w:pPr>
      <w:r>
        <w:rPr>
          <w:sz w:val="22"/>
        </w:rPr>
        <w:t>И также Он речет: "Скажи: О народ Писания! Ужели вы отрекаетесь от нас только потому, что мы уверовали в Бога и в то, что было ниспослано нам, и в то, что было ниспослано прежде, и потому, что большинство из вас - злодеи?".[1] Сколь ясно раскрывается в сем стихе Наш замысел и сколь ясно выражается истинность свидетельства стихов Божиих! Сей стих был явлен, когда Ислам подвергался нападкам неверных, а его последователей обвиняли в лжеверии, когда Спутников Мухаммада называли богохульниками и поклонниками лживого колдуна. На заре дней своих, когда казалось, что Ислам был, на первый взгляд, лишен влияния и силы, друзей Пророка, обративших лицо свое к Богу, повсюду притесняли, гнали, побивали камнями и поносили. В такое время сей благословенный стих ниспослан был с небес Божиего Откровения. Он раскрыл неоспоримое свидетельство и возжег свет непогрешимого водительства. Он наставил спутников Мухаммада возвестить неверным и идолопоклонникам следующее: "Вы угнетаете и гоните нас, но что же мы сделали, кроме того, что уверовали в Бога и в стихи, ниспосланные нам устами Мухаммада, и в те стихи, что снизошли на Пророков былого?" Сие означает, что единственная вина их заключалась в признании того, что новые чудесные стихи Божии, ниспосланные Мухаммаду, как и те, что открыты были Пророкам былого, все суть от Бога, а также в признании и принятии их истины. Таково свидетельство, коему Царь небесный научил слуг Своих. [1 Коран 5:59]</w:t>
      </w:r>
    </w:p>
    <w:p>
      <w:pPr>
        <w:spacing w:after="240"/>
        <w:ind w:firstLine="720"/>
      </w:pPr>
      <w:r>
        <w:rPr>
          <w:sz w:val="22"/>
        </w:rPr>
        <w:t>Так пристало ли народу сему отрицать сии явленные ныне стихи, объявшие и Восток и Запад, и при этом полагать себя хранителями истинной веры? Не лучше ли им уверовать в Того, Кто открыл сии стихи? Если исходить из свидетельства, Им Самим установленного, то мог ли Он не причислить к истинно верующим тех, кто исповедует истину сего свидетельства? Как бы мог Он отвратить от дверей Своей милости тех, что обратились к Божественным стихам и приняли их истину, или же угрожать тем, кто держится Его верного свидетельства? Подлинно, Он устанавливает истину через стихи Свои и упрочивает Откровение Свое через слова Свои. Он, воистину, Сильный, Спаситель в Опасности, Всемогущий.</w:t>
      </w:r>
    </w:p>
    <w:p>
      <w:pPr>
        <w:spacing w:after="240"/>
        <w:ind w:firstLine="720"/>
      </w:pPr>
      <w:r>
        <w:rPr>
          <w:sz w:val="22"/>
        </w:rPr>
        <w:t>И также Он речет: "А если бы Мы ниспослали Тебе Книгу на пергаменте, и они ощупали бы ее своими руками, то неверные непременно сказали бы: "Сие - только очевидное колдовство".[1] Большинство стихов Корана указуют на сей предмет. Ради краткости Мы упомянули только эти стихи. Рассуди: дано ли в сей Книге, помимо стихов, служащих руководством к признанию Явлений Благолепия Его, нечто такое, придерживаясь чего, люди могли бы отвергать Богоявления? Напротив, в каждом случае, как уже было показано, Он грозит огнем тем, кто отвергает и хулит сии стихи. [1 Коран 6:7]</w:t>
      </w:r>
    </w:p>
    <w:p>
      <w:pPr>
        <w:spacing w:after="240"/>
        <w:ind w:firstLine="720"/>
      </w:pPr>
      <w:r>
        <w:rPr>
          <w:sz w:val="22"/>
        </w:rPr>
        <w:t>Посему, если придет человек с великим множеством стихов, проповедей, посланий и молитв, кои не были обретены посредством учености, какой мыслимый довод послужит оправданием для тех, кто отвергает их и лишает себя силы их благодати? Какой ответ дадут они, когда душа их вознесется, покинув свою мрачную храмину? Оправдаются ли они, говоря: "Мы держались некоего предания и, не узрев его буквального исполнения, возвели хулу на Воплощения небесного Откровения и отдалились от закона Божиего"? Ужели не слышал ты, что некоторых Пророков называют Пророками, "наделенными постоянством", еще и потому, что всякому из Них была ниспослана Книга? Так как же оправдать народ, что отвергает Открывателя и Создателя такого множества томов священных стихов, но следует речениям тех, кто безрассудно сеет семена сомнения в сердцах человеков и кто по-сатанински восстал, дабы вести людей путями погибели и заблуждения? Как могли позволить они, чтобы подобные вещи лишили их света, идущего от Солнца небесного благоволения? И, кроме того, если люди сии будут избегать и отвергать сию святую Душу и сие священное Дыхание, то кого - вопрошаем Мы - станут они держаться, к какому лику, кроме Лика Его, они обратятся? Ведь "у всякого есть направление, куда он обращается".[1] Мы указали тебе сии два пути; ступай же по тому, который сам изберешь. Такова истина, а помимо истины нет ничего, кроме заблуждения. [1 Коран 2:148]</w:t>
      </w:r>
    </w:p>
    <w:p>
      <w:pPr>
        <w:spacing w:after="240"/>
        <w:ind w:firstLine="720"/>
      </w:pPr>
      <w:r>
        <w:rPr>
          <w:sz w:val="22"/>
        </w:rPr>
        <w:t>Среди доказательств, подтверждающих истинность сего Откровения, есть следующее: во всякий век и во всяком Завете, когда незримая Сущность открывалась в личности Его Явления, некие души, безвестные и отрешенные от всех мирских пут, чаяли света от Солнца Пророчества и Луны Божественного водительства и достигали святого Присутствия. Потому священники того века и обладатели богатств глумились и насмехались над таковыми людьми. Ибо вот что явил Он относительно заблудших: "И сказали вожди народа Его, кои не веровали: "Мы видим, что Ты - лишь человек, подобный нам, и мы видим, что за Тобою следуют лишь самые низкие среди нас, поспешные в суждениях, и не видим в вас никакого превосходства над нами, нет, полагаем вас лжецами".[1] Они глумились над сими святыми Богоявлениями и возражали Им, говоря: "Никто не следует за вами, кроме отверженных среди нас, тех, что не достойны внимания". Они стремились доказать, что никто из ученых, богатых и прославленных не уверовал в них. Сим доводом и подобными ему тщились они выставить лжецом Того, Кто вещал одну лишь правду. [1 Коран 11:27]</w:t>
      </w:r>
    </w:p>
    <w:p>
      <w:pPr>
        <w:spacing w:after="240"/>
        <w:ind w:firstLine="720"/>
      </w:pPr>
      <w:r>
        <w:rPr>
          <w:sz w:val="22"/>
        </w:rPr>
        <w:t>Однако в сем светозарном Завете, в сем самом могущественном из Владычеств иные из просвещенных вероучителей, мужей совершенного знания, ученых зрелой мудрости, достигли Его Двора, испили из чаши Его Божественного Присутствия и удостоились чести Его превосходнейшего благоволения. Ради Возлюбленного своего отреклись они от мира и всего сущего в нем. Мы назовем имена некоторых из них, дабы укрепить малодушных и ободрить боязливых.</w:t>
      </w:r>
    </w:p>
    <w:p>
      <w:pPr>
        <w:spacing w:after="240"/>
        <w:ind w:firstLine="720"/>
      </w:pPr>
      <w:r>
        <w:rPr>
          <w:sz w:val="22"/>
        </w:rPr>
        <w:t>Среди них был Мулла Хусейн, ставший восприемником сияющей славы от Солнца Божественного Откровения. Когда бы не он, Бог не утвердился бы на престоле Своего милосердия и не взошел бы на трон вечной славы. Среди них был и Сейид Яхья, единственный и несравненный века своего, а также 
Мулла Мухаммад Али Занджани, 
Мулла Али Бастами, 
Мулла Саид Барфуруши, 
Мулла Ниматулла Мазендарани, 
Мулла Йусуф Ардебили, 
Мулла Махди Хои, 
Сейид Хусайн Туршизи, 
Мулла Махди Канди, 
Мулла Бакир,
Мулла Абд ал-Халик Йазди, 
Мулла Али Баракани 
и другие, числом всего в четыреста, имена которых все записаны на "Хранимой Скрижали" Божией.</w:t>
      </w:r>
    </w:p>
    <w:p>
      <w:pPr>
        <w:spacing w:after="240"/>
        <w:ind w:firstLine="720"/>
      </w:pPr>
      <w:r>
        <w:rPr>
          <w:sz w:val="22"/>
        </w:rPr>
        <w:t>Все они, направляемые светом Солнца Божественного Откровения, исповедовали и признавали Его истину. Столь велика была их вера, что большинство из них оставило имение свое и род свой и держалось лишь того, что угодно Всеславному. Они положили жизнь за Возлюбленного и отдали все на пути Его. Их грудь стала мишенью для вражеских стрел, их головы украсили копья неверных. Нет земли, что не напиталась бы кровью сих воплощений отрешенности, нет булата, что не впивался бы в их шеи. Их дела, сами по себе, подтверждают истину их слов. Ужели людям сего дня не довольно свидетельств сих святых душ, что поднялись во славе, дабы отдать жизни свои за Возлюбленного, так что весь мир дивился их самопожертвованию? Ужели сие не есть убедительный довод против безверия тех, кто продал веру свою за бесценок, кто променял бессмертие на бренность, кто отдал Каусар Божественного Присутствия ради соленых источников и чье единственное стремление в сей жизни - присвоить чужое достояние? Ведь ты и сам видишь, что всякий из них погряз в мирской суете и удалился от Того, Кто есть Господь Всевышний.</w:t>
      </w:r>
    </w:p>
    <w:p>
      <w:pPr>
        <w:spacing w:after="240"/>
        <w:ind w:firstLine="720"/>
      </w:pPr>
      <w:r>
        <w:rPr>
          <w:sz w:val="22"/>
        </w:rPr>
        <w:t>Будь справедлив: достойно ли внимания и приятия свидетельство тех, чьи дела согласуются со словами, чье внешнее поведение в ладу с их внутренней жизнью? Рассудок изумляется их деяниям и душа поражается крепости их духа и выносливости тела. Или же приемлемо свидетельство неверующих душ, дышащих лишь себялюбием и заключенных в темницу праздных мечтаний? Будто летучие мыши тьмы, они восстают ото сна единственно ради того, дабы устремиться в погоню за бренным и мирским, и не знают они успокоения в ночи, если только не трудятся ради достижения целей своей нечистой жизни. Поглощенные себялюбивыми замыслами, не ведают они о Божественном Велении. В дневное время они всей душой чают мирских выгод, а в ночную пору их волнует лишь удовлетворение плотских желаний. Какие законы и обычаи могут оправдать людей, что держатся за отрицания, исходящие от сих скудоумных душ, и отвергают веру тех, кто ради благоволения Божиего отрешился от жизни своей, имения своего, славы и признания, положения и почета?</w:t>
      </w:r>
    </w:p>
    <w:p>
      <w:pPr>
        <w:spacing w:after="240"/>
        <w:ind w:firstLine="720"/>
      </w:pPr>
      <w:r>
        <w:rPr>
          <w:sz w:val="22"/>
        </w:rPr>
        <w:t>Разве события жизни "Владыки Мучеников"[1] не считаются величайшими из всех деяний и высшим свидетельством его истины? Разве народы былого не объявили сии события беспримерными? Разве не признали они, что ни одно из явлений истины не выказало такой стойкости, не достигло столь очевидной славы? Однако сие событие его жизни, начавшись рано утром, закончилось к середине того же дня, тогда как сии священные светочи уже восемнадцать лет героически противостоят ливням невзгод, кои со всех сторон обрушиваются на них. С какой любовью, какой преданностью, каким упоением и святым восторгом жертвуют они жизни свои на пути Всеславного! Истину сего подтвердит каждый. Так как же могут они умалять сие Откровение? Знал ли какой-либо иной век столь величественные события? Если сии друзья не суть истинные подвижники Божии, то кого же тогда подобает называть таковым именем? Разве сии друзья ищут власти или славы? Разве стремятся они к богатству? Лелеют ли они иное желание, кроме угождения Богу? Если друзья сии, со всеми их чудесными свидетельствами и удивительными деяниями, лживы, кто же тогда может притязать на истину? Богом клянусь! Сами их поступки уже суть достаточное свидетельство и неопровержимое доказательство для всех народов земли, если люди размыслят в сердце своем о таинствах Божественного Откровения. "И узнают вскоре угнетатели, чем сие обернется для них!"[2] [1 Имам Хусайн ибн Али] [2 Коран 26:228]</w:t>
      </w:r>
    </w:p>
    <w:p>
      <w:pPr>
        <w:spacing w:after="240"/>
        <w:ind w:firstLine="720"/>
      </w:pPr>
      <w:r>
        <w:rPr>
          <w:sz w:val="22"/>
        </w:rPr>
        <w:t>Кроме того, признак правдивости и лживости определен и установлен в Книге. С помощью сего дарованного свыше пробного камня должно испытывать притязания и заявления всякого человека, дабы отличить правдивого от самозванца. Сей пробный камень есть не что иное, как следующий стих: "Пожелайте смерти, если вы правдивы".[1] Поразмысли о сих мучениках, чья искренность несомненна, чья правдивость засвидетельствована ясными словами Книги, кои, как известно тебе, пожертвовали жизнью, имуществом, женами, детьми и всем, чем обладали, и достигли вышних обителей Рая. Справедливо ли отвергать свидетельства сих отрешенных и возвышенных существ об истине сего превосходного и славного Откровения и почитать приемлемыми наветы на сей лучезарный Светоч, исходящие от безбожных людей, кои оставили свою веру ради злата и во имя главенства отвергли Того, Кто есть Первый Глава всего человечества? И сие при том, что их суть изобличена ныне пред всеми, кто распознал, что они ни на йоту, ни на гран не поступятся своей мирской властью ради святой Божией Веры, не говоря уже о жизни своей, имуществе и тому подобном. [1 Коран 2:94, 62:6]</w:t>
      </w:r>
    </w:p>
    <w:p>
      <w:pPr>
        <w:spacing w:after="240"/>
        <w:ind w:firstLine="720"/>
      </w:pPr>
      <w:r>
        <w:rPr>
          <w:sz w:val="22"/>
        </w:rPr>
        <w:t>Узри, как небесный Пробный Камень, по ясному указанию Книги, отделил и отличил истинное от ложного. Но они все еще не вняли сей истине и, пребывая во сне небрежения, гонятся за мирской тщетою, поглощенные мыслями о суетной земной власти.</w:t>
      </w:r>
    </w:p>
    <w:p>
      <w:pPr>
        <w:spacing w:after="240"/>
        <w:ind w:firstLine="720"/>
      </w:pPr>
      <w:r>
        <w:rPr>
          <w:sz w:val="22"/>
        </w:rPr>
        <w:t>"О сын человеческий! Проходят дни твои, а ты все предаешься вымыслам и тщетным мечтаниям. Доколе будешь ты почивать на ложе своем? Подними главу свою ото сна, ибо Солнце уже поднялось до высшей черты и, быть может, озарит оно тебя светом красоты."</w:t>
      </w:r>
    </w:p>
    <w:p>
      <w:pPr>
        <w:spacing w:after="240"/>
        <w:ind w:firstLine="720"/>
      </w:pPr>
      <w:r>
        <w:rPr>
          <w:sz w:val="22"/>
        </w:rPr>
        <w:t>Однако да будет тебе известно, что ни один из упомянутых выше ученых и священнослужителей не снискал ни чина, ни главенствующего положения. Ибо известные и влиятельные вожди религии, занимающие престолы власти и вершащие правление, никоим образом не могут присягнуть Явителю Истины, кроме тех, кого сподобит на то Господь твой. За редким исключением такого не было никогда. "Но немногие из Моих слуг благодарны."[1] И в сем Завете ни один из признанных священнослужителей, что держат в руках своих бразды правления народом, не принял Веры. Напротив, они ополчились на нее с такой враждебностью и непримиримостью, подобных коим не зрело око и не слышало ухо. [1 Коран 34:13]</w:t>
      </w:r>
    </w:p>
    <w:p>
      <w:pPr>
        <w:spacing w:after="240"/>
        <w:ind w:firstLine="720"/>
      </w:pPr>
      <w:r>
        <w:rPr>
          <w:sz w:val="22"/>
        </w:rPr>
        <w:t>Баб, Господь, наивозвышенный, - да будет жизнь всех жертвой за Него - явил священникам всякого града особое Послание, в коем Он исчерпывающе раскрыл суть отрицаний и возражений каждого из них. А посему - "назидайтесь, обладающие зрением!"[1] Говоря об их противлении, Он стремился опровергнуть возражения, кои народ Байана мог выдвинуть в день явления "Мустагаса"[2], день Предстоящего Воскресения, возражения, сводящиеся к тому, что если в эпоху Закона Байана некоторое число священнослужителей приняло Веру, то в сем последнем Откровении никто из них не откликнулся на Его зов. Он хотел предостеречь людей, дабы, Боже упаси, они не держались столь нелепых суждений и не лишили бы себя небесного Благолепия. И действительно, большинство священнослужителей, о коих Мы упоминали, не пользовались известностью и, по милости Божией, были очищены от земных сует и свободны от мантии власти. "Таково благословение Божие; Он наделяет им того, кого пожелает". [1 Коран 59:2] [2 Призываемый, Спаситель]</w:t>
      </w:r>
    </w:p>
    <w:p>
      <w:pPr>
        <w:spacing w:after="240"/>
        <w:ind w:firstLine="720"/>
      </w:pPr>
      <w:r>
        <w:rPr>
          <w:sz w:val="22"/>
        </w:rPr>
        <w:t>Другим доказательством и подтверждением истинности сего Откровения, сияющим подобно солнцу среди прочих свидетельств, является постоянство, с коим вечная Красота возвещает Веру Божию. Несмотря на молодость Свою и нежные лета, несмотря на то, что Дело Его было противно желанию всех людей земли - высокого и низкого звания, богатых и бедных, возвышенных и униженных, властителей и подданных - Он поднялся и неколебимо провозглашал его. Всем известно сие, и всякий слышал о сем. Он не убоялся никого; Он не страшился того, что воспоследует. Ужели было бы возможно сие, если бы не мощь небесного Откровения, не власть всепобеждающей Воли Божией? Праведностью Бога клянусь! Когда бы кто-нибудь носил столь великое Откровение в сердце своем, одна лишь мысль о подобном возвещении смутила бы его! Если бы даже сердца всех людей воплотились в его сердце, и тогда не отважился бы он на столь дерзкое предприятие. Свершить такое можно лишь с Божиего соизволения, если только русло сердца человека соединено с Источником Божественной благодати, а душа уверена в надежной поддержке Вседержителя. Чему, вопрошаем Мы, припишут они подобное дерзновение? Назовут ли они Его безумцем, как называли былых Пророков? Или станут утверждать, что Он стремился лишь к верховенству и стяжанию земных богатств?</w:t>
      </w:r>
    </w:p>
    <w:p>
      <w:pPr>
        <w:spacing w:after="240"/>
        <w:ind w:firstLine="720"/>
      </w:pPr>
      <w:r>
        <w:rPr>
          <w:sz w:val="22"/>
        </w:rPr>
        <w:t>Боже милостивый! В Книге Своей, названной "Кайум-уль-Асма", - первой, величайшей и могущественнейшей из всех книг - Он предсказал Свой собственный мученический конец. В ней есть такие строки: "О Частица Божия! Я пожертвовал собою всецело ради Тебя; я принял поношения во имя Твое и не чаял ничего иного, кроме мученичества на пути Твоей любви. Достаточно мне Бога в свидетели, Всевышнего, Заступника, Ветхого Днями!"</w:t>
      </w:r>
    </w:p>
    <w:p>
      <w:pPr>
        <w:spacing w:after="240"/>
        <w:ind w:firstLine="720"/>
      </w:pPr>
      <w:r>
        <w:rPr>
          <w:sz w:val="22"/>
        </w:rPr>
        <w:t>Так и в скрижали, толкующей букву "Ха", Он молил о мученичестве, говоря: "Казалось мне, я слышу Глас, взывающий из глубин моего существа: "Пожертвуешь ли самым дорогим для Тебя на пути Божием, подобно тому, как Хусейн - да будет мир над ним - отдал жизнь свою ради Меня?" И когда бы не узрел я сие неотвратимое таинство, то, клянусь Тем, Кто держит в руках Своих бытие мое, даже если бы все владыки земли объединились, и тогда не смогли бы они нанести Мне ни малейшего ущерба; что же говорить о сих ничтожных прислужниках, не достойных внимания, кои суть, воистину, из отверженных... Дабы всякий узнал меру Моего терпения, Моего смирения и самопожертвования на пути Божием".</w:t>
      </w:r>
    </w:p>
    <w:p>
      <w:pPr>
        <w:spacing w:after="240"/>
        <w:ind w:firstLine="720"/>
      </w:pPr>
      <w:r>
        <w:rPr>
          <w:sz w:val="22"/>
        </w:rPr>
        <w:t>Возможно ли утверждать, что Явитель подобных речений шествует по иной стезе, кроме стези Божией, и стремится к иному, кроме Его благоволения? В самом стихе сем сокрыто дыхание отрешенности; когда бы оно наполнило весь мир, все сущее отреклось бы от жизни и пожертвовало душою своей. Подумай о злодеяниях сего поколения и воззри на их поразительную неблагодарность. Узри, как закрыли они глаза свои на сию славу, как униженно тянутся они к мерзкой падали, из чьей утробы доносятся стоны проглоченных верующих. А какую непотребную клевету изрыгали они против Утренних Зорь Святости! Так поведали Мы тебе о содеянном руками неверных, кои в День Воскресения отвратили лица свои от Божественного Присутствия, коих Бог покарал огнем их собственного безверия и приготовил им в грядущем мире наказание, что поглотит их тела и души. Ибо сказали они: "Бог бессилен, и десница Его милости связана".</w:t>
      </w:r>
    </w:p>
    <w:p>
      <w:pPr>
        <w:spacing w:after="240"/>
        <w:ind w:firstLine="720"/>
      </w:pPr>
      <w:r>
        <w:rPr>
          <w:sz w:val="22"/>
        </w:rPr>
        <w:t>Стойкость в Вере - надежное свидетельство и славное доказательство истины. Ибо "Печать Пророков" изрек: "Два стиха состарили Меня". Оба названных стиха говорят о стойкости в Деле Божием. Ибо речет Он: "Стой же прямо, как тебе повелено".[1] [1 Коран 11:112]</w:t>
      </w:r>
    </w:p>
    <w:p>
      <w:pPr>
        <w:spacing w:after="240"/>
        <w:ind w:firstLine="720"/>
      </w:pPr>
      <w:r>
        <w:rPr>
          <w:sz w:val="22"/>
        </w:rPr>
        <w:t>А теперь поразмысли, как Он, Кто есть Садра Божиего Ризвана, поднялся в расцвете юности для провозглашения Дела Божиего. Убедись, какая стойкость была явлена сей Божией Красотой. Весь мир восстал, дабы воспрепятствовать Ему, но потерпел сокрушительное поражение. Чем суровей преследовали сию Садру Блаженства, тем сильнее росло Его рвение и тем ярче разгоралось пламя Его любви. Сие очевидно, и истинность сего никто не оспаривает. В конце концов Он отдал душу Свою и устремил Свой полет в горнюю обитель.</w:t>
      </w:r>
    </w:p>
    <w:p>
      <w:pPr>
        <w:spacing w:after="240"/>
        <w:ind w:firstLine="720"/>
      </w:pPr>
      <w:r>
        <w:rPr>
          <w:sz w:val="22"/>
        </w:rPr>
        <w:t>И среди подтверждений истинности Его явления - господство, высшая власть и превосходство, кои Он, Открыватель бытия и Явление Обожаемого, обнаружил пред целым миром один, без сотоварищей. Стоило вечной Красоте открыть Себя в Ширазе в шестидесятом году и разорвать завесу сокрытия, как знаки господства, могущества, владычества и власти, исходящие от сей Сущности Сущностей и сего Моря Морей, явились во всякой земле. Более того, во всяком граде обнаружились признаки, доказательства, знамения и свидетельства сего Божественного Светила. Сколь много было чистых и кротких сердец, верно отражавших свет сего вечного Солнца, и сколь обильны были излияния знания от сего Океана Божественной мудрости, объемлющего все сущее! Во всяком граде священнослужители и сановники чинили им препятствия и притесняли их, препоясав чресла злобы, зависти и тиранства ради их угнетения. Сколь много святых душ, олицетворений справедливости, было предано смерти по обвинению в тиранстве! И сколь много воплощений чистоты, являвших лишь подлинное знание и непорочные деяния, приняло мучительную смерть! Однако всякий из сих святых до последнего мига поминал Божие Имя и воспарял в царство покорности и отречения. Столь велика была Его власть над ними и Его преобразующее влияние, что не лелеяли они иных желаний, кроме воли Его, и посвятили души свои Его поминанию.</w:t>
      </w:r>
    </w:p>
    <w:p>
      <w:pPr>
        <w:spacing w:after="240"/>
        <w:ind w:firstLine="720"/>
      </w:pPr>
      <w:r>
        <w:rPr>
          <w:sz w:val="22"/>
        </w:rPr>
        <w:t>Рассуди: кто в сем мире способен явить столь превосходящую силу, столь всепроникающее влияние? Все сии незапятнанные сердца и освященные души с полным смирением откликнулись на Его повелительный зов. Вместо жалоб возносили они хвалы Богу, и во тьме своих мучений являли лишь светлую покорность Его воле. Известно, сколь непримирима была ненависть и сколь сильны злоба и враждебность, что питали народы земли к сим подвижникам. В преследованиях и муках, коим они подвергали сии святые и возвышенные души, видели они путь к спасению, процветанию и вечному довольству. Знавал ли мир со времен Адама такое потрясение, такую яростную смуту? Несмотря на перенесенные ими пытки и многие тяготы, они стали предметом всеобщего поношения и хулы. Будто само терпение явилось на свет лишь благодаря их стойкости, и сама верность родилась лишь благодаря их деяниям.</w:t>
      </w:r>
    </w:p>
    <w:p>
      <w:pPr>
        <w:spacing w:after="240"/>
        <w:ind w:firstLine="720"/>
      </w:pPr>
      <w:r>
        <w:rPr>
          <w:sz w:val="22"/>
        </w:rPr>
        <w:t>Обдумай же сии достопамятные события в сердце своем, дабы постичь величие сего Откровения и осознать его исключительную славу. Тогда дух веры, по благодати Милосердного, наполнит твою душу, и утвердишься и пребудешь ты на престоле убежденности. Единый Бог Мне свидетель! Когда бы поразмыслил ты хоть немного, то признал бы, что, помимо всех установленных истин и вышеприведенных доказательств, отрицание, хула и проклятия, исходившие от людей земли, сами по себе суть могущественнейшее подтверждение и надежнейшее свидетельство истинности сих подвижников на поприще самопожертвования и отрешенности. Всякий раз, когда ты будешь размышлять о клеветах, изреченных людьми, будь то священнослужители, ученые или невежды, будут расти твоя стойкость и крепость в Вере. Ибо все случившееся предсказано теми, кто суть Рудники Божественного знания и Восприемники вечного закона Божиего.</w:t>
      </w:r>
    </w:p>
    <w:p>
      <w:pPr>
        <w:spacing w:after="240"/>
        <w:ind w:firstLine="720"/>
      </w:pPr>
      <w:r>
        <w:rPr>
          <w:sz w:val="22"/>
        </w:rPr>
        <w:t>Хотя Мы не собирались обращаться к преданиям былых времен, все же из любви к тебе Мы приведем некоторые из них, имеющие отношение к Нашим доводам. Мы не видим, впрочем, в них нужды, ибо сказанного довольно для мира и всего сущего в нем. Подлинно, все Писания и все тайны их заключены в сем кратком изложении; так что, когда бы человек задумался о сем хоть ненадолго в сердце своем, раскрыл бы он во всем сказанном таинства Слов Божиих и постиг бы смысл всего явленного сим совершенным Царем. Поскольку люди разнятся по своему восприятию и положению, Мы приведем несколько преданий, дабы наделить твердостью колеблющуюся душу и спокойствием - волнующийся рассудок. Так исполнится и свершится свидетельство Божие для всех людей, и высоких и низких.</w:t>
      </w:r>
    </w:p>
    <w:p>
      <w:pPr>
        <w:spacing w:after="240"/>
        <w:ind w:firstLine="720"/>
      </w:pPr>
      <w:r>
        <w:rPr>
          <w:sz w:val="22"/>
        </w:rPr>
        <w:t>Среди них есть такое предание: "А когда является Стяг Истины, народы и Востока и Запада хулят его". Следует испить вина самоотречения, покорить величественные вершины отрешенности и достичь глубины размышления, описанной в словах: "Лучше час размышления, чем семьдесят лет благочестивого поклонения", дабы разъяснилась загадка отвратительных поступков людей - тех, кто, несмотря на исповедуемые ими любовь и тягу к истине, поносят приверженцев Истины, лишь только бывает явлен сей Стяг. Правда сего подтверждается упомянутым преданием. Очевидно, что причина такого поведения кроется не в чем ином, как в упразднении правил, порядков, обычаев и обрядов, коим они привержены. Ведь если бы Он, Красота Милосердного, исполнял эти самые правила и обычаи, бытующие среди людей, если бы Он одобрил их соблюдение, то мир вовек не узнал бы такой распри и таких бед. Сие возвышенное предание подтверждено и удостоверено в открытых Им словах: "В тот день, когда призовет Зовущий к суровому делу".[1] [ Коран 54:6]</w:t>
      </w:r>
    </w:p>
    <w:p>
      <w:pPr>
        <w:spacing w:after="240"/>
        <w:ind w:firstLine="720"/>
      </w:pPr>
      <w:r>
        <w:rPr>
          <w:sz w:val="22"/>
        </w:rPr>
        <w:t>Божественный клич небесного Глашатая, исходящий из-за Покрова Славы и призывающий людей земли полностью отринуть все, чего они держались, противен их желаниям; в том и кроется причина случившихся жестоких испытаний и кровавых смут. Поразмысли над тем, как поступают люди. Они небрегут сими достоверными преданиями, каждое из коих исполнилось, и держатся преданий сомнительных, вопрошая, почему те не исполнились. И все же явилось то, что они считали невообразимым. Знамения и знаки Истины сияют, будто полуденное солнце, а люди продолжают бесцельно и недоуменно блуждать в дебрях невежества и безрассудства. Вопреки всем стихам Корана и общепризнанным преданиям, кои указывают на новую Веру, новый Закон и новое Откровение, сие поколение по-прежнему пребывает в ожидании, чая узреть Обетованного, Который подтвердит Закон Завета Мухаммада. Так же и иудеи, и христиане лелеют подобные чаяния.</w:t>
      </w:r>
    </w:p>
    <w:p>
      <w:pPr>
        <w:spacing w:after="240"/>
        <w:ind w:firstLine="720"/>
      </w:pPr>
      <w:r>
        <w:rPr>
          <w:sz w:val="22"/>
        </w:rPr>
        <w:t>Среди речений, предвещающих новый Закон и новое Откровение, - слова из "Молитвы Нудбэ": "Где Тот, что храним для обновления заповедей и законов? Где Тот, Кто имеет власть преображать Веру и ее последователей?" Также открыто в "Зийарат"[1]: "Да будет мир над обновленной Истиной". Абу Абдалла, когда его спросили относительно черт, присущих Махди, ответил: "Он исполнит то, что исполнил Мухаммад, Посланник Божий, и сокрушит бывшее до Него, подобно тому, как Посланник Божий сокрушил пути тех, кто предшествовал Ему". [1 Скрижаль Посещения, открытая Имамом Али]</w:t>
      </w:r>
    </w:p>
    <w:p>
      <w:pPr>
        <w:spacing w:after="240"/>
        <w:ind w:firstLine="720"/>
      </w:pPr>
      <w:r>
        <w:rPr>
          <w:sz w:val="22"/>
        </w:rPr>
        <w:t>Смотри, как вопреки этим и подобным преданиям, они праздно твердят, что законы, открытые прежде, ни в коем случае не подлежат изменению. Между тем разве всякое Откровение не ставит своей задачей преображение рода человеческого, преображение как внешнее, так и внутреннее, касающееся как духовной жизни, так и внешних условий? Ибо если бы людские нравы не подвергались преображению, тщетность вселенских Богоявлений была бы очевидной. В достоверной и хорошо известной книге "Авалим" начертано: "Будет явлен Отрок из племени Бану хашим, Который откроет новую Книгу и объявит новый закон"; а затем следуют такие слова: "Большинство врагов Его будут из числа богословов". В другом месте сказано, что Садик, сын Мухаммада, произнес: "Явится Отрок из Бану хашим, Который повелит народу присягнуть на верность Ему. Книга Его будет Книга новая, и Он призовет людей дать обет верности ей. Сурово Его Откровение для арабов. Если услышите о Нем, поспешите к Нему". Как прилежно внимали они наставлениям Имамов Веры и Светильников убежденности! Хотя было ясно сказано: "Если услышите о пришествии Отрока из Бану хашим, призывающего людей к новой Божественной Книге и к новым Божественным Законам, поспешите к Нему", все они заклеймили Господа бытия как неверного и объявили Его еретиком. Они поспешили к сему Светочу из Хашимитов, к сему святому Явлению, но с обнаженными мечами и с исполненными злобы сердцами. Смотри также, сколь недвусмысленно говорится в книгах о враждебности богословов. Вопреки всем ясным и весомым преданиям, всем безошибочным и бесспорным намекам, народ отверг непорочную Сущность знания и священного речения, обратившись к олицетворениям мятежности и заблуждения. Несмотря на сии письменные предания и открытые свыше речения, они говорят лишь то, что нашептывают им их себялюбивые желания. И стоит Сущности Истины открыть то, что противоречит их склонностям и желаниям, как они немедля объявляют Его неверным и возмущаются, говоря: "Сие противно речениям Имамов Веры и сияющих светочей. Ничто подобное не предусмотрено в нашем нерушимом Законе". Также и в сей день подобные недостойные утверждения изошли и исходят от сих жалких смертных.</w:t>
      </w:r>
    </w:p>
    <w:p>
      <w:pPr>
        <w:spacing w:after="240"/>
        <w:ind w:firstLine="720"/>
      </w:pPr>
      <w:r>
        <w:rPr>
          <w:sz w:val="22"/>
        </w:rPr>
        <w:t>А теперь обратись к другому преданию и заметь, как все сие было предсказано. В книге "Арбаин" записано: "Из Бану хашим произойдет Отрок, что явит новые законы. Он станет призывать людей к Себе, но никто не откликнется на Его зов. Большинство врагов Его будут из богословов. Велениям Его они не последуют, но возразят: "Сие противно тому, что заповедали нам Имамы Веры". Сегодня все люди твердят те же самые слова, совершенно не осознавая, что Он восседает на престоле, название коему "Он творит по воле Своей" и занимает трон - "Он повелевает, что угодно Ему".</w:t>
      </w:r>
    </w:p>
    <w:p>
      <w:pPr>
        <w:spacing w:after="240"/>
        <w:ind w:firstLine="720"/>
      </w:pPr>
      <w:r>
        <w:rPr>
          <w:sz w:val="22"/>
        </w:rPr>
        <w:t>Ничье понимание не проникнет в природу Его Откровения, и никакое знание не в силах постичь Его Веру во всей полноте. Всем изречениям требуется Его одобрение, и все сущее нуждается в Деле Его. Все, кроме Него, сотворено по Его велению, и все движется и живет по Его закону. Он - Явитель священных таинств и Изъяснитель сокровенной и вечной мудрости. О Садике, сыне Мухаммада, сказано в "Бихар ал-Анвар", "Авалим" и "Ианбу", что он изрек: "Знание есть двадцать семь букв. Все явленное Пророками - две буквы из сего. Никто из людей до сих пор не знал более тех двух букв. Но когда восстанет Каим, Он явит оставшиеся двадцать пять букв". Рассуди: Он объявил, что Знание состоит из двадцати семи букв, и назвал всех Пророков - от Адама до "Печати" - изъяснителями лишь двух букв; лишь с сими двумя буквами они были ниспосланы на землю. Он сказал также, что Каим откроет остальные двадцать пять букв. Уразумей из сего речения, сколь велико и возвышенно Его положение! Он стоит выше всякого из Пророков, и Его Откровение превосходит понимание и постижение всякого из их избранников. Откровение, о коем Пророки Божии, Его святые и избранники не ведали, или же, подчиняясь непостижимому Велению Божиему, не считали нужным говорить, - такое Откровение сии низкие и растленные люди пытались измерить своим убогим рассудком, ущербной ученостью и скудным пониманием. И если оно не соответствовало их меркам, они тут же отвергали его. "Или ты думаешь, что большинство из них слышит или разумеет? Они ведь только - как скот и даже сбиваются с пути!" [Коран 25:44]</w:t>
      </w:r>
    </w:p>
    <w:p>
      <w:pPr>
        <w:spacing w:after="240"/>
        <w:ind w:firstLine="720"/>
      </w:pPr>
      <w:r>
        <w:rPr>
          <w:sz w:val="22"/>
        </w:rPr>
        <w:t>Как, вопрошаем Мы, истолковывают они вышеприведенное предание, предание, безошибочно предсказывающее, что грядет откровение вещей непостижимых и близятся невиданные и поразительные события Его дня? Сии чудесные свершения разжигают среди людей столь великую распрю, что священнослужители и ученые приговаривают Его и сподвижников Его к смерти, и все народы земли поднимаются против Него. О том записано в книге "Кафи", в речениях Джабира, в "Скрижали Фатимы", повествующих о качествах Каима: "Он явит совершенство Моисея, великолепие Иисуса и терпение Иова. Избранники Его будут унижены в Его день. Их головы будут предлагаться в дар, подобно головам турок и дайламитов. Их будут резать и жечь. Страх охватит их, смятение и тревога вселят ужас в их сердца. Земля обагрится их кровью. Их женщины будут рыдать и сокрушаться. Воистину они друзья мои". Заметь, что ни единая из букв сего предания не осталась неисполненной. Их благословенная кровь пролилась во многих местах; во всяком граде их обращали в пленных, возили напоказ из края в край, а иных предали огню. И никто ни на миг не задумался над тем, что если обетованный Каим призван явить закон и заповеди прежнего Завета, то зачем же были записаны сии предания и почему должны возникнуть такие распри и смуты, что люди сочтут своим долгом убивать сих сподвижников и усмотрят в притеснении сих святых душ средство удостоиться высших милостей?</w:t>
      </w:r>
    </w:p>
    <w:p>
      <w:pPr>
        <w:spacing w:after="240"/>
        <w:ind w:firstLine="720"/>
      </w:pPr>
      <w:r>
        <w:rPr>
          <w:sz w:val="22"/>
        </w:rPr>
        <w:t>И более того, узри, как все случившееся, все совершенные деяния людские уже описаны в преданиях прошлого. Так сказано в книге "Раудат ал-Кафи" относительно "Заура". В "Раудат ал-Кафи" говорится со слов Муавийи, сына Ваххаба, что Абу Абдалла рек: "Ведомо ли тебе, что такое Заура?" Я сказал: "Да будет жизнь моя выкупом за тебя! Говорят, что сие - Багдад". "Нет", - ответил Он. А затем добавил: "Бывал ли ты в городе Рей?"[1] На что я ответил: "Да, я бывал в нем". Тогда Он спросил: "Знаешь ли ты рынок, где торгуют скотом?" "Да", - ответил я. Он сказал: "А заметил ли ты черную гору справа от дороги? Вот что такое Заура. Там примут мученическую смерть восемьдесят человек, сыновья неких мужей; каждый из них достоин величаться халифом". Я спросил: "Кто убьет их?" Он ответил: "Дети Персии!" [1 Древний город, близ коего построен Тегеран]</w:t>
      </w:r>
    </w:p>
    <w:p>
      <w:pPr>
        <w:spacing w:after="240"/>
        <w:ind w:firstLine="720"/>
      </w:pPr>
      <w:r>
        <w:rPr>
          <w:sz w:val="22"/>
        </w:rPr>
        <w:t>Таковы обстоятельства и участь приверженцев Его, предсказанные в былые дни. А теперь заметь, что согласно сему преданию, Заура есть не что иное, как земля Рей. На сем месте сподвижники Его были преданы жестокой смерти, и все сии святые души приняли мученичество от рук персов, как записано в предании. О сем слышал ты, и сие засвидетельствует всякий. Тогда отчего же эти люди, пресмыкающиеся, словно черви, не остановятся, дабы поразмыслить о сих преданиях, всякое из коих ясно, как солнце в его полуденном блеске? По какой причине отказываются они принять Истину и позволяют, чтобы некие предания, значение коих им недоступно, помешали им признать Божие Откровение и Его Красоту и обрекли их на пребывание в адской бездне? Сие объясняется лишь безверием священнослужителей и ученых нынешнего века. О таковых Садик, сын Мухаммада, рек: "Богословы того века будут самыми порочными из законоучителей под сенью небесной. От них исходит всякое зло, и к ним оно вернется".</w:t>
      </w:r>
    </w:p>
    <w:p>
      <w:pPr>
        <w:spacing w:after="240"/>
        <w:ind w:firstLine="720"/>
      </w:pPr>
      <w:r>
        <w:rPr>
          <w:sz w:val="22"/>
        </w:rPr>
        <w:t>Мы увещеваем ученых мужей Байана не следовать таковыми путями и во времена Мустагаса не причинять Тому, Кто есть Божественная Сущность, Небесный Свет, совершенная Вечность, Начало и Конец Явлений Незримого, того, что было содеяно в сей день. Мы умоляем их не полагаться на силу своего ума, проницательность и ученость и не противоборствовать Явителю небесного и безграничного знания. Но, несмотря на все сии увещевания, Мы зрим, что одноглазый муж, вождь сего народа, восстает против Нас в вящей злобе своей. Мы предвидим, что во всяком граде поднимутся люди, дабы погубить Благословенную Красоту, так что спутники Господа бытия и конечного Упования всякого человека убегут от лица угнетателя и станут искать убежища в пустыне, в то время как иные пожертвуют собой и с полной отрешенностью отдадут жизни свои на Его пути. И Мы как будто зрим некоего мужа, известного таким благочестием и набожностью, что люди почитают должным повиноваться ему и полагают необходимым исполнять его веления; сей муж восстанет, дабы подсечь самый корень Божественного Древа, и станет всей своей силою противиться и препятствовать Ему. Таковы обыкновения людей!</w:t>
      </w:r>
    </w:p>
    <w:p>
      <w:pPr>
        <w:spacing w:after="240"/>
        <w:ind w:firstLine="720"/>
      </w:pPr>
      <w:r>
        <w:rPr>
          <w:sz w:val="22"/>
        </w:rPr>
        <w:t>Мы воистину надеемся, что люди Байана просветятся, воспарят в обитель духа и пребудут в ней, распознают Истину и внутренним зрением отличат ее от лицемерного притворства. Однако сегодня повсюду разносится такой дух зависти, что, клянусь Наставником всего сущего, зримого и незримого, от начала сотворения мира, хоть и нет у него начала, и до сего дня не видано было такой злобы, ревности и ненависти, и не явится подобного в грядущем. Ибо иные из тех, кто никогда не вдыхал благоухания справедливости, подняли стяги мятежа и ополчились на Нас. Мы видим, как их копья со всех сторон угрожают нам, и повсюду различаем их нацеленные стрелы. И все сие вопреки тому, что Мы никогда не тщеславились ничем и не искали превосходства ни над единой душою. Для всякого Мы были самым заботливым спутником, самым терпеливым и преданным другом. Мы искали приятельства с бедняками и были смиренны и кротки в присутствии вельмож и ученых. Клянусь Богом, единым истинным Богом! Сколь бы ни были тяжки муки и страдания, причиненные Нам врагами и людьми Писания, все они совершенно меркнут перед тем, что выпало Нам на долю от рук тех, кто называет себя Нашими друзьями.</w:t>
      </w:r>
    </w:p>
    <w:p>
      <w:pPr>
        <w:spacing w:after="240"/>
        <w:ind w:firstLine="720"/>
      </w:pPr>
      <w:r>
        <w:rPr>
          <w:sz w:val="22"/>
        </w:rPr>
        <w:t>Что Нам еще сказать? Когда бы вселенная взглянула на Нас оком справедливости, она не вынесла бы тяжести сих слов! В первые дни Нашего пребывания в сей стране, когда Мы различили признаки близившихся событий, Мы решили удалиться прежде, чем они произойдут. Мы направили стопы в пустыню и там, разлученные со всеми, провели два года в полном уединении. Из очей Наших лились ручьем слезы сокрушения, а в Нашем кровоточащем сердце вздымалось море от нестерпимой боли. Много ночей у Нас не было пищи, чтобы поддержать Себя, много дней Наше тело не знало покоя. Клянусь Тем, в Чьих руках Мое бытие! Несмотря на ливни невзгод и непрестанные бедствия, душа Наша была охвачена блаженным счастием, а все существо Наше источало невыразимую радость. Ибо в уединении Нашем не ведали Мы ни об ущербе или выгоде, ни о здоровье или немощи, ни об единой душе. В одиночестве общались Мы со Своим духом, предав забвению мир и все сущее в нем. Но не знали Мы, что сети Божественного предопределения превосходят широчайшее из людских представлений и что стрела Его повеления взмывает превыше самого дерзкого из человеческих замыслов. Никому не избегнуть тенет, что Он поставил, ни одна душа не обретет свободу, иначе как подчинившись Его воле. Праведностью Бога клянусь! Наш уход не подразумевал возврата, и сия разлука не предполагала воссоединения. Наше уединение было вызвано лишь нежеланием служить поводом для раздора среди верующих, источником смятения для Наших спутников, причиной ущерба какой-либо душе или огорчения какому-нибудь сердцу. Мы не имели иных намерений, помимо сего, и у Нас не было иной цели, кроме упомянутой. Но, тем не менее, всякий человек замышлял по собственной прихоти, предавался своим праздным мечтаниям, пока из Таинственного Источника не раздался клич, призывающий Нас возвратиться туда, откуда Мы пришли. Подчинив Свою волю Его воле, Мы покорились Его предписанию.</w:t>
      </w:r>
    </w:p>
    <w:p>
      <w:pPr>
        <w:spacing w:after="240"/>
        <w:ind w:firstLine="720"/>
      </w:pPr>
      <w:r>
        <w:rPr>
          <w:sz w:val="22"/>
        </w:rPr>
        <w:t>Какое перо способно описать то, что узрели Мы по Нашему возвращению! Прошли два года, в течение коих Наши враги неустанно и изощренно стремились погубить Нас, чему все свидетели. Однако никто из верующих не поднялся на помощь Нам, и никто не явил намерения способствовать Нашему избавлению. Напротив, их слова и дела, вместо того чтобы быть Нам поддержкой, стали источником нескончаемых скорбей, что ливнями обрушились на Нашу душу! Посреди всего этого Мы стоим, держа на ладони жизнь Свою в совершенной покорности Его воле; дабы с Божиего благоволения и по милости Его сия открытая и явленная Буква могла пожертвовать жизнью Своей на пути Исходной Точки, высочайшего Слова. Клянусь Тем, по Чьей воле заговорил Дух, когда бы не сие страстное желание души Нашей, Мы не остались бы в сем граде ни на миг. "Нам достаточно Бога в свидетели". Мы заключаем Наши доводы словами: "Нет мощи и силы, кроме как у Бога". "Мы принадлежим Богу, и к Нему возвратимся".</w:t>
      </w:r>
    </w:p>
    <w:p>
      <w:pPr>
        <w:spacing w:after="240"/>
        <w:ind w:firstLine="720"/>
      </w:pPr>
      <w:r>
        <w:rPr>
          <w:sz w:val="22"/>
        </w:rPr>
        <w:t>Обладатели разумеющих сердец, те, кто испил Вина любви, кто ни на мгновение не уступил своим себялюбивым желаниям, узрят, как сияют, подобно солнцу в полуденном блеске, знаки, доказательства и свидетельства, подтверждающие истину сего чудесного Откровения, сей всеохватной и небесной Веры. Задумайся о том, как люди отвергли Красоту Божию и ухватились за свои алчные вожделения. Несмотря на все сии совершенные стихи, сии безошибочные знамения, открытые в "Самом веском из Откровений" - Божием Ручательстве людям - и вопреки очевидным преданиям, каждое из коих яснее, чем самые ясные речения, люди не вняли их правде и отвергли ее, держась буквы некоторых преданий, которые, по их разумению, были несообразны их ожиданиям, и смысл которых они не сумели постичь. Тем погубили они всякую надежду и лишили себя чистого вина от Всеславного и свежих незамутненных вод от нетленной Красоты.</w:t>
      </w:r>
    </w:p>
    <w:p>
      <w:pPr>
        <w:spacing w:after="240"/>
        <w:ind w:firstLine="720"/>
      </w:pPr>
      <w:r>
        <w:rPr>
          <w:sz w:val="22"/>
        </w:rPr>
        <w:t>Подумай, ведь даже год, когда явится сия Сущность Света, особо указан в преданиях, но люди презрели сие и ни на миг не отступились от своих себялюбивых желаний. Согласно преданиям, Муфаззал спросил Садика: "О господин мой, каково знамение Его явления?" Тот ответил: "В шестидесятом году будет явлено Его Дело и огласится Имя Его".</w:t>
      </w:r>
    </w:p>
    <w:p>
      <w:pPr>
        <w:spacing w:after="240"/>
        <w:ind w:firstLine="720"/>
      </w:pPr>
      <w:r>
        <w:rPr>
          <w:sz w:val="22"/>
        </w:rPr>
        <w:t>Сколь удивительно! Несмотря на сии ясные и очевидные упоминания, люди сии отвергли Истину. Так, в преданиях былого говорится о скорбях, заточении и невзгодах, обрушившихся на Сущность Божественной добродетели. В книге "Бихар" начертано: "В нашем Каиме будет явлено четыре знамения от четырех Пророков - Моисея, Иисуса, Иосифа и Мухаммада. Знамение от Моисея - страх и ожидание, от Иисуса - реченное о Нем, от Иосифа - заточение в темницу и лицемерие ближних, от Мухаммада - откровение Книги, подобной Корану". Несмотря на столь убедительное предание, безошибочно предсказавшее события нынешнего дня, не нашлось никого, кто прислушался бы к его пророчеству, и, полагаю, вряд ли кто прислушается к нему в будущем, если только его не сподобит на то Господь твой. "Воистину, Бог отворяет слух, кому пожелает, но Мы не заставим внимать обитателей могил".</w:t>
      </w:r>
    </w:p>
    <w:p>
      <w:pPr>
        <w:spacing w:after="240"/>
        <w:ind w:firstLine="720"/>
      </w:pPr>
      <w:r>
        <w:rPr>
          <w:sz w:val="22"/>
        </w:rPr>
        <w:t>Тебе известно, что Райские Птицы и Голубки Вечности вещают двумя языками. Один язык - внешний, он чужд намеков, прям и неприкрыт, дабы служить путеводным светочем и указующим маяком для странников, направляющихся к высотам святости и взыскующих обители вечного воссоединения. Таковы уже упомянутые ясные предания и недвусмысленные стихи. Другой язык иносказателен и потаен, так что выявляет сокрытое в сердце злоумышленника и обнажает его внутреннюю суть. Так сказал Садик, сын Мухаммада: "Воистину, Бог испытает их и просеет сквозь сито". Таково Божественное мерило, таков Пробный Камень Божий, коим Он испытует слуг Своих. Не постигнет сих речений никто, кроме тех, чьи сердца уверились, чьи души снискали благоволение Божие и чей разум отрешился от всего, кроме Него. Буквальный смысл таких речений, как люди обычно понимают его, совсем не тот, что вложен в них. Так записано: "У всякого знания семьдесят значений, из коих лишь одно ведомо людям. По пришествии Каима Он раскроет человекам все остальное". Он говорит также: "Мы молвим одно слово, подразумевая под ним одно и семьдесят значений, и каждое из них мы можем изъяснить".</w:t>
      </w:r>
    </w:p>
    <w:p>
      <w:pPr>
        <w:spacing w:after="240"/>
        <w:ind w:firstLine="720"/>
      </w:pPr>
      <w:r>
        <w:rPr>
          <w:sz w:val="22"/>
        </w:rPr>
        <w:t>Мы упоминаем о сем только лишь для того, дабы люди не смущались тем, что иные из преданий и речений не исполнились буквально, дабы они объясняли собственное замешательство скорее недостатком своего понимания, а отнюдь не тем, что обетованное в преданиях не исполнилось, ибо значение, вложенное в них Имамами Веры, людям неведомо, как свидетельствуют о том сами предания. А посему не подобает людям лишаться Божественных милостей по причине сих речений, но должно им искать просвещения от признанных Толкователей, дабы обнаружились и явились пред ними сокровенные таинства.</w:t>
      </w:r>
    </w:p>
    <w:p>
      <w:pPr>
        <w:spacing w:after="240"/>
        <w:ind w:firstLine="720"/>
      </w:pPr>
      <w:r>
        <w:rPr>
          <w:sz w:val="22"/>
        </w:rPr>
        <w:t>Среди людей земли Мы, однако, не зрим никого, кто бы искренне стремился к Истине, искал бы водительства Богоявлений, дабы разобраться в глубинных вопросах Его Веры. Всякий обитает в стране беспамятства, всякий следует за злодеями и мятежниками. Воистину, Бог поступит с ними так, как они сами поступают, и предаст их забвению, как и они пренебрегли Его Присутствием в день Его. Таков приговор Его тем, кто отрекся от Него, и так будет с теми, кто презрел Его знамения.</w:t>
      </w:r>
    </w:p>
    <w:p>
      <w:pPr>
        <w:spacing w:after="240"/>
        <w:ind w:firstLine="720"/>
      </w:pPr>
      <w:r>
        <w:rPr>
          <w:sz w:val="22"/>
        </w:rPr>
        <w:t>Мы заключаем Наши рассуждения Его словами, да будет Он возвышен: "А кто уклоняется от поминания Милосердного, к тому Мы привяжем сатану, и тот будет ему бессменным спутником"[1]. "А кто отвратится от поминания Моего, у того, поистине, будет жалкая жизнь"[2].[1 Коран 43:36] [2 Коран 20:124]</w:t>
      </w:r>
    </w:p>
    <w:p>
      <w:pPr>
        <w:spacing w:after="240"/>
        <w:ind w:firstLine="720"/>
      </w:pPr>
      <w:r>
        <w:rPr>
          <w:sz w:val="22"/>
        </w:rPr>
        <w:t>Так сие явлено было и прежде, когда бы вы уразумели.</w:t>
      </w:r>
    </w:p>
    <w:p>
      <w:pPr>
        <w:spacing w:after="240"/>
        <w:ind w:firstLine="720"/>
      </w:pPr>
      <w:r>
        <w:rPr>
          <w:sz w:val="22"/>
        </w:rPr>
        <w:t>Явлено Тем, Чье имя - "Ба" и "Ха".[ "Ба" и "Ха" - арабские буквы, означающие Баха]</w:t>
      </w:r>
    </w:p>
    <w:p>
      <w:pPr>
        <w:spacing w:after="240"/>
        <w:ind w:firstLine="720"/>
      </w:pPr>
      <w:r>
        <w:rPr>
          <w:sz w:val="22"/>
        </w:rPr>
        <w:t>Да будет мир с тем, кто склоняет слух свой к напеву Таинственной Птицы, взывающей с древа Садратул-Мунтаха!</w:t>
      </w:r>
    </w:p>
    <w:p>
      <w:pPr>
        <w:spacing w:after="240"/>
        <w:ind w:firstLine="720"/>
      </w:pPr>
      <w:r>
        <w:rPr>
          <w:sz w:val="22"/>
        </w:rPr>
        <w:t>Будь славен наш Господь Всевышний!</w:t>
      </w:r>
    </w:p>
    <w:p>
      <w:pPr>
        <w:spacing w:after="240"/>
        <w:ind w:firstLine="720"/>
      </w:pPr>
      <w:r>
        <w:rPr>
          <w:sz w:val="22"/>
        </w:rPr>
        <w:t>Конец</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КИТАБ-И-ИГАН (Книга Несомненности)</dc:title>
  <dc:creator>Бахаулла</dc:creator>
  <dc:description>В этом труде, название которого означает «Книга Несомненности», Бахаулла проливает свет на такие духовные тайны, как природа Бога и Его Посланников, цель и смысл духовного развития человечества. Книга раскрывает многогранный смысл образов и иносказаний в Библии и Коране, широко открывая двери понимания духовных миров.</dc:description>
  <cp:lastModifiedBy>Бахаулла</cp:lastModifiedBy>
  <dcterms:created xsi:type="dcterms:W3CDTF">2026-07-24T22:06:31Z</dcterms:created>
  <dcterms:modified xsi:type="dcterms:W3CDTF">2026-07-24T22:06:31Z</dcterms:modified>
</cp:coreProperties>
</file>