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Крупицы из Писаний Бахауллы</w:t>
      </w:r>
    </w:p>
    <w:p>
      <w:pPr>
        <w:jc w:val="center"/>
        <w:spacing w:after="360"/>
      </w:pPr>
      <w:r>
        <w:rPr>
          <w:i/>
          <w:sz w:val="24"/>
          <w:color w:val="7f8c8d"/>
        </w:rPr>
        <w:t>Бахаулла</w:t>
      </w:r>
    </w:p>
    <w:p>
      <w:pPr>
        <w:jc w:val="center"/>
        <w:spacing w:after="480"/>
      </w:pPr>
      <w:r>
        <w:rPr>
          <w:i/>
          <w:sz w:val="20"/>
        </w:rPr>
        <w:t>Эта книга — избранное из некоторых важнейших Писаний Бахауллы, Основателя Веры Бахаи. По сути она являет собой крупицы, назначенные передать сам дух жизни и Учения Бахауллы, а отнюдь не срез всех Его Писаний.
Ощутить дух этой книги нам помогут ключевые изречения: 
"Пусть видение ваше охватит всю землю, а не ограничится вашим собственным «я».
Все люди сотворены для того, чтобы двигать вперед вечно развивающуюся цивилизацию. 
Тот, воистину, достоин называться человеком, кто ныне посвятил себя служению всему роду людскому." </w:t>
      </w:r>
    </w:p>
    <w:p>
      <w:pPr>
        <w:jc w:val="center"/>
        <w:spacing w:after="240"/>
        <w:pageBreakBefore w:val="true"/>
      </w:pPr>
      <w:r>
        <w:rPr>
          <w:b/>
          <w:sz w:val="28"/>
          <w:color w:val="2c3e50"/>
        </w:rPr>
        <w:t>Содержание</w:t>
      </w:r>
    </w:p>
    <w:p>
      <w:pPr>
        <w:spacing w:after="120"/>
      </w:pPr>
      <w:fldSimple w:instr=" HYPERLINK \l &quot;section_8&quot; ">
        <w:r>
          <w:rPr>
            <w:color w:val="3498db"/>
            <w:u w:val="single"/>
          </w:rPr>
          <w:t>I. Восхвален и восславлен Ты, о Господи...</w:t>
        </w:r>
      </w:fldSimple>
    </w:p>
    <w:p>
      <w:pPr>
        <w:spacing w:after="120"/>
      </w:pPr>
      <w:fldSimple w:instr=" HYPERLINK \l &quot;section_9&quot; ">
        <w:r>
          <w:rPr>
            <w:color w:val="3498db"/>
            <w:u w:val="single"/>
          </w:rPr>
          <w:t>II. Начало всего есть познание Бога...</w:t>
        </w:r>
      </w:fldSimple>
    </w:p>
    <w:p>
      <w:pPr>
        <w:spacing w:after="120"/>
      </w:pPr>
      <w:fldSimple w:instr=" HYPERLINK \l &quot;section_10&quot; ">
        <w:r>
          <w:rPr>
            <w:color w:val="3498db"/>
            <w:u w:val="single"/>
          </w:rPr>
          <w:t>III. Откровение, что с незапамятных времен провозглашалось...</w:t>
        </w:r>
      </w:fldSimple>
    </w:p>
    <w:p>
      <w:pPr>
        <w:spacing w:after="120"/>
      </w:pPr>
      <w:fldSimple w:instr=" HYPERLINK \l &quot;section_11&quot; ">
        <w:r>
          <w:rPr>
            <w:color w:val="3498db"/>
            <w:u w:val="single"/>
          </w:rPr>
          <w:t>IV. Сие есть День, когда высочайшие милости Бога излиты на людей...</w:t>
        </w:r>
      </w:fldSimple>
    </w:p>
    <w:p>
      <w:pPr>
        <w:spacing w:after="120"/>
      </w:pPr>
      <w:fldSimple w:instr=" HYPERLINK \l &quot;section_12&quot; ">
        <w:r>
          <w:rPr>
            <w:color w:val="3498db"/>
            <w:u w:val="single"/>
          </w:rPr>
          <w:t>V. Сие есть День, когда Океан милости Божией явлен людям...</w:t>
        </w:r>
      </w:fldSimple>
    </w:p>
    <w:p>
      <w:pPr>
        <w:spacing w:after="120"/>
      </w:pPr>
      <w:fldSimple w:instr=" HYPERLINK \l &quot;section_13&quot; ">
        <w:r>
          <w:rPr>
            <w:color w:val="3498db"/>
            <w:u w:val="single"/>
          </w:rPr>
          <w:t>VI. Смотри, как разные народы и племена земные...</w:t>
        </w:r>
      </w:fldSimple>
    </w:p>
    <w:p>
      <w:pPr>
        <w:spacing w:after="120"/>
      </w:pPr>
      <w:fldSimple w:instr=" HYPERLINK \l &quot;section_14&quot; ">
        <w:r>
          <w:rPr>
            <w:color w:val="3498db"/>
            <w:u w:val="single"/>
          </w:rPr>
          <w:t>VII. Истинно говорю Я: сие есть День, когда человечество...</w:t>
        </w:r>
      </w:fldSimple>
    </w:p>
    <w:p>
      <w:pPr>
        <w:spacing w:after="120"/>
      </w:pPr>
      <w:fldSimple w:instr=" HYPERLINK \l &quot;section_15&quot; ">
        <w:r>
          <w:rPr>
            <w:color w:val="3498db"/>
            <w:u w:val="single"/>
          </w:rPr>
          <w:t>VIII. Праведностью Бога клянусь! Вот дни, когда Бог испытал сердца...</w:t>
        </w:r>
      </w:fldSimple>
    </w:p>
    <w:p>
      <w:pPr>
        <w:spacing w:after="120"/>
      </w:pPr>
      <w:fldSimple w:instr=" HYPERLINK \l &quot;section_16&quot; ">
        <w:r>
          <w:rPr>
            <w:color w:val="3498db"/>
            <w:u w:val="single"/>
          </w:rPr>
          <w:t>IX. О Хусайн! Поразмысли о том, с каким нетерпением...</w:t>
        </w:r>
      </w:fldSimple>
    </w:p>
    <w:p>
      <w:pPr>
        <w:spacing w:after="120"/>
      </w:pPr>
      <w:fldSimple w:instr=" HYPERLINK \l &quot;section_17&quot; ">
        <w:r>
          <w:rPr>
            <w:color w:val="3498db"/>
            <w:u w:val="single"/>
          </w:rPr>
          <w:t>X. Ныне настало время, предреченное народам и племенам земли...</w:t>
        </w:r>
      </w:fldSimple>
    </w:p>
    <w:p>
      <w:pPr>
        <w:spacing w:after="120"/>
      </w:pPr>
      <w:fldSimple w:instr=" HYPERLINK \l &quot;section_18&quot; ">
        <w:r>
          <w:rPr>
            <w:color w:val="3498db"/>
            <w:u w:val="single"/>
          </w:rPr>
          <w:t>XI. Преславен будь сей День День, когда...</w:t>
        </w:r>
      </w:fldSimple>
    </w:p>
    <w:p>
      <w:pPr>
        <w:spacing w:after="120"/>
      </w:pPr>
      <w:fldSimple w:instr=" HYPERLINK \l &quot;section_19&quot; ">
        <w:r>
          <w:rPr>
            <w:color w:val="3498db"/>
            <w:u w:val="single"/>
          </w:rPr>
          <w:t>XII. Пробудитесь, о люди, в предвосхищении дней...</w:t>
        </w:r>
      </w:fldSimple>
    </w:p>
    <w:p>
      <w:pPr>
        <w:spacing w:after="120"/>
      </w:pPr>
      <w:fldSimple w:instr=" HYPERLINK \l &quot;section_20&quot; ">
        <w:r>
          <w:rPr>
            <w:color w:val="3498db"/>
            <w:u w:val="single"/>
          </w:rPr>
          <w:t>XIII. Поразмысли о прошедшем. Сколь много людей...</w:t>
        </w:r>
      </w:fldSimple>
    </w:p>
    <w:p>
      <w:pPr>
        <w:spacing w:after="120"/>
      </w:pPr>
      <w:fldSimple w:instr=" HYPERLINK \l &quot;section_21&quot; ">
        <w:r>
          <w:rPr>
            <w:color w:val="3498db"/>
            <w:u w:val="single"/>
          </w:rPr>
          <w:t>XIV. Пришла Божественная Весна, о Наивозвышенное Перо...</w:t>
        </w:r>
      </w:fldSimple>
    </w:p>
    <w:p>
      <w:pPr>
        <w:spacing w:after="120"/>
      </w:pPr>
      <w:fldSimple w:instr=" HYPERLINK \l &quot;section_22&quot; ">
        <w:r>
          <w:rPr>
            <w:color w:val="3498db"/>
            <w:u w:val="single"/>
          </w:rPr>
          <w:t>XV. Перо Откровения восклицает: «В сей День Царствие принадлежит Богу!»...</w:t>
        </w:r>
      </w:fldSimple>
    </w:p>
    <w:p>
      <w:pPr>
        <w:spacing w:after="120"/>
      </w:pPr>
      <w:fldSimple w:instr=" HYPERLINK \l &quot;section_23&quot; ">
        <w:r>
          <w:rPr>
            <w:color w:val="3498db"/>
            <w:u w:val="single"/>
          </w:rPr>
          <w:t>XVI. Скажи: О люди, сие есть День несравненный...</w:t>
        </w:r>
      </w:fldSimple>
    </w:p>
    <w:p>
      <w:pPr>
        <w:spacing w:after="120"/>
      </w:pPr>
      <w:fldSimple w:instr=" HYPERLINK \l &quot;section_24&quot; ">
        <w:r>
          <w:rPr>
            <w:color w:val="3498db"/>
            <w:u w:val="single"/>
          </w:rPr>
          <w:t>XVII. Клянусь Тем, Кто есть Великое Возвещение...</w:t>
        </w:r>
      </w:fldSimple>
    </w:p>
    <w:p>
      <w:pPr>
        <w:spacing w:after="120"/>
      </w:pPr>
      <w:fldSimple w:instr=" HYPERLINK \l &quot;section_25&quot; ">
        <w:r>
          <w:rPr>
            <w:color w:val="3498db"/>
            <w:u w:val="single"/>
          </w:rPr>
          <w:t>XVIII. Скажи: Мы повелели рекам Божественного речения...</w:t>
        </w:r>
      </w:fldSimple>
    </w:p>
    <w:p>
      <w:pPr>
        <w:spacing w:after="120"/>
      </w:pPr>
      <w:fldSimple w:instr=" HYPERLINK \l &quot;section_26&quot; ">
        <w:r>
          <w:rPr>
            <w:color w:val="3498db"/>
            <w:u w:val="single"/>
          </w:rPr>
          <w:t>XIX. Для всякого чуткого и просвещенного сердца очевидно...</w:t>
        </w:r>
      </w:fldSimple>
    </w:p>
    <w:p>
      <w:pPr>
        <w:spacing w:after="120"/>
      </w:pPr>
      <w:fldSimple w:instr=" HYPERLINK \l &quot;section_27&quot; ">
        <w:r>
          <w:rPr>
            <w:color w:val="3498db"/>
            <w:u w:val="single"/>
          </w:rPr>
          <w:t>XX. Знай определенно, что Незримый никоим образом...</w:t>
        </w:r>
      </w:fldSimple>
    </w:p>
    <w:p>
      <w:pPr>
        <w:spacing w:after="120"/>
      </w:pPr>
      <w:fldSimple w:instr=" HYPERLINK \l &quot;section_28&quot; ">
        <w:r>
          <w:rPr>
            <w:color w:val="3498db"/>
            <w:u w:val="single"/>
          </w:rPr>
          <w:t>XXI. О Салман! Врата знания о Предвечном всегда были...</w:t>
        </w:r>
      </w:fldSimple>
    </w:p>
    <w:p>
      <w:pPr>
        <w:spacing w:after="120"/>
      </w:pPr>
      <w:fldSimple w:instr=" HYPERLINK \l &quot;section_29&quot; ">
        <w:r>
          <w:rPr>
            <w:color w:val="3498db"/>
            <w:u w:val="single"/>
          </w:rPr>
          <w:t>XXII. Поверенные Бога являются людям земли...</w:t>
        </w:r>
      </w:fldSimple>
    </w:p>
    <w:p>
      <w:pPr>
        <w:spacing w:after="120"/>
      </w:pPr>
      <w:fldSimple w:instr=" HYPERLINK \l &quot;section_30&quot; ">
        <w:r>
          <w:rPr>
            <w:color w:val="3498db"/>
            <w:u w:val="single"/>
          </w:rPr>
          <w:t>XXIII. Задумайся о прошлых поколениях...</w:t>
        </w:r>
      </w:fldSimple>
    </w:p>
    <w:p>
      <w:pPr>
        <w:spacing w:after="120"/>
      </w:pPr>
      <w:fldSimple w:instr=" HYPERLINK \l &quot;section_31&quot; ">
        <w:r>
          <w:rPr>
            <w:color w:val="3498db"/>
            <w:u w:val="single"/>
          </w:rPr>
          <w:t>XXIV. Остерегайтесь, о верующие в Единство Божие...</w:t>
        </w:r>
      </w:fldSimple>
    </w:p>
    <w:p>
      <w:pPr>
        <w:spacing w:after="120"/>
      </w:pPr>
      <w:fldSimple w:instr=" HYPERLINK \l &quot;section_32&quot; ">
        <w:r>
          <w:rPr>
            <w:color w:val="3498db"/>
            <w:u w:val="single"/>
          </w:rPr>
          <w:t>XXV. Совершенно очевидно, что всякий век...</w:t>
        </w:r>
      </w:fldSimple>
    </w:p>
    <w:p>
      <w:pPr>
        <w:spacing w:after="120"/>
      </w:pPr>
      <w:fldSimple w:instr=" HYPERLINK \l &quot;section_33&quot; ">
        <w:r>
          <w:rPr>
            <w:color w:val="3498db"/>
            <w:u w:val="single"/>
          </w:rPr>
          <w:t>XXVI. Хвала Богу, Всевладетельному, Царю несравненной славы...</w:t>
        </w:r>
      </w:fldSimple>
    </w:p>
    <w:p>
      <w:pPr>
        <w:spacing w:after="120"/>
      </w:pPr>
      <w:fldSimple w:instr=" HYPERLINK \l &quot;section_34&quot; ">
        <w:r>
          <w:rPr>
            <w:color w:val="3498db"/>
            <w:u w:val="single"/>
          </w:rPr>
          <w:t>XXVII. Да вознесем хвалу единству Бога...</w:t>
        </w:r>
      </w:fldSimple>
    </w:p>
    <w:p>
      <w:pPr>
        <w:spacing w:after="120"/>
      </w:pPr>
      <w:fldSimple w:instr=" HYPERLINK \l &quot;section_35&quot; ">
        <w:r>
          <w:rPr>
            <w:color w:val="3498db"/>
            <w:u w:val="single"/>
          </w:rPr>
          <w:t>XXVIII. Блажен тот, кто поднимется на служение...</w:t>
        </w:r>
      </w:fldSimple>
    </w:p>
    <w:p>
      <w:pPr>
        <w:spacing w:after="120"/>
      </w:pPr>
      <w:fldSimple w:instr=" HYPERLINK \l &quot;section_36&quot; ">
        <w:r>
          <w:rPr>
            <w:color w:val="3498db"/>
            <w:u w:val="single"/>
          </w:rPr>
          <w:t>XXIX. Цель, с коей Бог сотворил человека...</w:t>
        </w:r>
      </w:fldSimple>
    </w:p>
    <w:p>
      <w:pPr>
        <w:spacing w:after="120"/>
      </w:pPr>
      <w:fldSimple w:instr=" HYPERLINK \l &quot;section_37&quot; ">
        <w:r>
          <w:rPr>
            <w:color w:val="3498db"/>
            <w:u w:val="single"/>
          </w:rPr>
          <w:t>XXX. Бог свидетельствует, что нет другого Бога, кроме...</w:t>
        </w:r>
      </w:fldSimple>
    </w:p>
    <w:p>
      <w:pPr>
        <w:spacing w:after="120"/>
      </w:pPr>
      <w:fldSimple w:instr=" HYPERLINK \l &quot;section_38&quot; ">
        <w:r>
          <w:rPr>
            <w:color w:val="3498db"/>
            <w:u w:val="single"/>
          </w:rPr>
          <w:t>XXXI. Окинь мысленным взором цепь...</w:t>
        </w:r>
      </w:fldSimple>
    </w:p>
    <w:p>
      <w:pPr>
        <w:spacing w:after="120"/>
      </w:pPr>
      <w:fldSimple w:instr=" HYPERLINK \l &quot;section_39&quot; ">
        <w:r>
          <w:rPr>
            <w:color w:val="3498db"/>
            <w:u w:val="single"/>
          </w:rPr>
          <w:t>XXXII.  То, что слышал ты об Аврааме...</w:t>
        </w:r>
      </w:fldSimple>
    </w:p>
    <w:p>
      <w:pPr>
        <w:spacing w:after="120"/>
      </w:pPr>
      <w:fldSimple w:instr=" HYPERLINK \l &quot;section_40&quot; ">
        <w:r>
          <w:rPr>
            <w:color w:val="3498db"/>
            <w:u w:val="single"/>
          </w:rPr>
          <w:t>XXXIII. Мы повелели, дабы Слово Божие...</w:t>
        </w:r>
      </w:fldSimple>
    </w:p>
    <w:p>
      <w:pPr>
        <w:spacing w:after="120"/>
      </w:pPr>
      <w:fldSimple w:instr=" HYPERLINK \l &quot;section_41&quot; ">
        <w:r>
          <w:rPr>
            <w:color w:val="3498db"/>
            <w:u w:val="single"/>
          </w:rPr>
          <w:t>XXXIV. Всякая хвала и слава Богу, Кто...</w:t>
        </w:r>
      </w:fldSimple>
    </w:p>
    <w:p>
      <w:pPr>
        <w:spacing w:after="120"/>
      </w:pPr>
      <w:fldSimple w:instr=" HYPERLINK \l &quot;section_42&quot; ">
        <w:r>
          <w:rPr>
            <w:color w:val="3498db"/>
            <w:u w:val="single"/>
          </w:rPr>
          <w:t>XXXV. Поразмысли немного. Что толкает людей...</w:t>
        </w:r>
      </w:fldSimple>
    </w:p>
    <w:p>
      <w:pPr>
        <w:spacing w:after="120"/>
      </w:pPr>
      <w:fldSimple w:instr=" HYPERLINK \l &quot;section_43&quot; ">
        <w:r>
          <w:rPr>
            <w:color w:val="3498db"/>
            <w:u w:val="single"/>
          </w:rPr>
          <w:t>XXXVI. Знай, что когда Сын Человеческий отдал Свой дух...</w:t>
        </w:r>
      </w:fldSimple>
    </w:p>
    <w:p>
      <w:pPr>
        <w:spacing w:after="120"/>
      </w:pPr>
      <w:fldSimple w:instr=" HYPERLINK \l &quot;section_44&quot; ">
        <w:r>
          <w:rPr>
            <w:color w:val="3498db"/>
            <w:u w:val="single"/>
          </w:rPr>
          <w:t>XXXVII. Благословен тот, кто уверовал в Бога...</w:t>
        </w:r>
      </w:fldSimple>
    </w:p>
    <w:p>
      <w:pPr>
        <w:spacing w:after="120"/>
      </w:pPr>
      <w:fldSimple w:instr=" HYPERLINK \l &quot;section_45&quot; ">
        <w:r>
          <w:rPr>
            <w:color w:val="3498db"/>
            <w:u w:val="single"/>
          </w:rPr>
          <w:t>XXXVIII. Будь уверен, что в каждом Законоцарствии свет...</w:t>
        </w:r>
      </w:fldSimple>
    </w:p>
    <w:p>
      <w:pPr>
        <w:spacing w:after="120"/>
      </w:pPr>
      <w:fldSimple w:instr=" HYPERLINK \l &quot;section_46&quot; ">
        <w:r>
          <w:rPr>
            <w:color w:val="3498db"/>
            <w:u w:val="single"/>
          </w:rPr>
          <w:t>XXXIX. Хвала Тебе, Господи, Мой Боже, за дивные Откровения...</w:t>
        </w:r>
      </w:fldSimple>
    </w:p>
    <w:p>
      <w:pPr>
        <w:spacing w:after="120"/>
      </w:pPr>
      <w:fldSimple w:instr=" HYPERLINK \l &quot;section_47&quot; ">
        <w:r>
          <w:rPr>
            <w:color w:val="3498db"/>
            <w:u w:val="single"/>
          </w:rPr>
          <w:t>XL. О Наивозлюбленный Мой! Ты вдохнул...</w:t>
        </w:r>
      </w:fldSimple>
    </w:p>
    <w:p>
      <w:pPr>
        <w:spacing w:after="120"/>
      </w:pPr>
      <w:fldSimple w:instr=" HYPERLINK \l &quot;section_48&quot; ">
        <w:r>
          <w:rPr>
            <w:color w:val="3498db"/>
            <w:u w:val="single"/>
          </w:rPr>
          <w:t>XLI. Бог Мне свидетель, о люди! Я почивал...</w:t>
        </w:r>
      </w:fldSimple>
    </w:p>
    <w:p>
      <w:pPr>
        <w:spacing w:after="120"/>
      </w:pPr>
      <w:fldSimple w:instr=" HYPERLINK \l &quot;section_49&quot; ">
        <w:r>
          <w:rPr>
            <w:color w:val="3498db"/>
            <w:u w:val="single"/>
          </w:rPr>
          <w:t>XLII. О сын Справедливости! Тот, в Ком...</w:t>
        </w:r>
      </w:fldSimple>
    </w:p>
    <w:p>
      <w:pPr>
        <w:spacing w:after="120"/>
      </w:pPr>
      <w:fldSimple w:instr=" HYPERLINK \l &quot;section_50&quot; ">
        <w:r>
          <w:rPr>
            <w:color w:val="3498db"/>
            <w:u w:val="single"/>
          </w:rPr>
          <w:t>XLIII. О Афнан, о ты, что ответвился от древнего Ствола Моего...</w:t>
        </w:r>
      </w:fldSimple>
    </w:p>
    <w:p>
      <w:pPr>
        <w:spacing w:after="120"/>
      </w:pPr>
      <w:fldSimple w:instr=" HYPERLINK \l &quot;section_51&quot; ">
        <w:r>
          <w:rPr>
            <w:color w:val="3498db"/>
            <w:u w:val="single"/>
          </w:rPr>
          <w:t>XLIV. Не забывайте страха Божиего, о вы, ученые люди...</w:t>
        </w:r>
      </w:fldSimple>
    </w:p>
    <w:p>
      <w:pPr>
        <w:spacing w:after="120"/>
      </w:pPr>
      <w:fldSimple w:instr=" HYPERLINK \l &quot;section_52&quot; ">
        <w:r>
          <w:rPr>
            <w:color w:val="3498db"/>
            <w:u w:val="single"/>
          </w:rPr>
          <w:t>XLV. Он, Кто есть Предвечная Красота, позволил...</w:t>
        </w:r>
      </w:fldSimple>
    </w:p>
    <w:p>
      <w:pPr>
        <w:spacing w:after="120"/>
      </w:pPr>
      <w:fldSimple w:instr=" HYPERLINK \l &quot;section_53&quot; ">
        <w:r>
          <w:rPr>
            <w:color w:val="3498db"/>
            <w:u w:val="single"/>
          </w:rPr>
          <w:t>XLVI. Скорблю я не из-за бремени Моего заточения...</w:t>
        </w:r>
      </w:fldSimple>
    </w:p>
    <w:p>
      <w:pPr>
        <w:spacing w:after="120"/>
      </w:pPr>
      <w:fldSimple w:instr=" HYPERLINK \l &quot;section_54&quot; ">
        <w:r>
          <w:rPr>
            <w:color w:val="3498db"/>
            <w:u w:val="single"/>
          </w:rPr>
          <w:t>XLVII. О иудеи! Если вознамерились вы вновь распять Иисуса...</w:t>
        </w:r>
      </w:fldSimple>
    </w:p>
    <w:p>
      <w:pPr>
        <w:spacing w:after="120"/>
      </w:pPr>
      <w:fldSimple w:instr=" HYPERLINK \l &quot;section_55&quot; ">
        <w:r>
          <w:rPr>
            <w:color w:val="3498db"/>
            <w:u w:val="single"/>
          </w:rPr>
          <w:t>XLVIII. Бог Мне свидетель! Если бы сие не было...</w:t>
        </w:r>
      </w:fldSimple>
    </w:p>
    <w:p>
      <w:pPr>
        <w:spacing w:after="120"/>
      </w:pPr>
      <w:fldSimple w:instr=" HYPERLINK \l &quot;section_56&quot; ">
        <w:r>
          <w:rPr>
            <w:color w:val="3498db"/>
            <w:u w:val="single"/>
          </w:rPr>
          <w:t>XLIX. Знай же воистину, что когда сей Юноша обращает...</w:t>
        </w:r>
      </w:fldSimple>
    </w:p>
    <w:p>
      <w:pPr>
        <w:spacing w:after="120"/>
      </w:pPr>
      <w:fldSimple w:instr=" HYPERLINK \l &quot;section_57&quot; ">
        <w:r>
          <w:rPr>
            <w:color w:val="3498db"/>
            <w:u w:val="single"/>
          </w:rPr>
          <w:t>L. Стряхните с себя, о беспечные, дремоту небрежения...</w:t>
        </w:r>
      </w:fldSimple>
    </w:p>
    <w:p>
      <w:pPr>
        <w:spacing w:after="120"/>
      </w:pPr>
      <w:fldSimple w:instr=" HYPERLINK \l &quot;section_58&quot; ">
        <w:r>
          <w:rPr>
            <w:color w:val="3498db"/>
            <w:u w:val="single"/>
          </w:rPr>
          <w:t>LI. О люди! Единым Богом истинным клянусь...</w:t>
        </w:r>
      </w:fldSimple>
    </w:p>
    <w:p>
      <w:pPr>
        <w:spacing w:after="120"/>
      </w:pPr>
      <w:fldSimple w:instr=" HYPERLINK \l &quot;section_59&quot; ">
        <w:r>
          <w:rPr>
            <w:color w:val="3498db"/>
            <w:u w:val="single"/>
          </w:rPr>
          <w:t>LII. Скажи: О люди! Не лишайте себя благодати Бога...</w:t>
        </w:r>
      </w:fldSimple>
    </w:p>
    <w:p>
      <w:pPr>
        <w:spacing w:after="120"/>
      </w:pPr>
      <w:fldSimple w:instr=" HYPERLINK \l &quot;section_60&quot; ">
        <w:r>
          <w:rPr>
            <w:color w:val="3498db"/>
            <w:u w:val="single"/>
          </w:rPr>
          <w:t>LIII. О Насир, о слуга Мой! Бог, Вечная Истина...</w:t>
        </w:r>
      </w:fldSimple>
    </w:p>
    <w:p>
      <w:pPr>
        <w:spacing w:after="120"/>
      </w:pPr>
      <w:fldSimple w:instr=" HYPERLINK \l &quot;section_61&quot; ">
        <w:r>
          <w:rPr>
            <w:color w:val="3498db"/>
            <w:u w:val="single"/>
          </w:rPr>
          <w:t>LIV. Клянусь праведностью Бога, Возлюбленного Моего...</w:t>
        </w:r>
      </w:fldSimple>
    </w:p>
    <w:p>
      <w:pPr>
        <w:spacing w:after="120"/>
      </w:pPr>
      <w:fldSimple w:instr=" HYPERLINK \l &quot;section_62&quot; ">
        <w:r>
          <w:rPr>
            <w:color w:val="3498db"/>
            <w:u w:val="single"/>
          </w:rPr>
          <w:t>LV. Вспомни, о Земля Та (Тегеран), былые дни...</w:t>
        </w:r>
      </w:fldSimple>
    </w:p>
    <w:p>
      <w:pPr>
        <w:spacing w:after="120"/>
      </w:pPr>
      <w:fldSimple w:instr=" HYPERLINK \l &quot;section_63&quot; ">
        <w:r>
          <w:rPr>
            <w:color w:val="3498db"/>
            <w:u w:val="single"/>
          </w:rPr>
          <w:t>LVI. Пусть ничто не печалит тебя, о Земля Та...</w:t>
        </w:r>
      </w:fldSimple>
    </w:p>
    <w:p>
      <w:pPr>
        <w:spacing w:after="120"/>
      </w:pPr>
      <w:fldSimple w:instr=" HYPERLINK \l &quot;section_64&quot; ">
        <w:r>
          <w:rPr>
            <w:color w:val="3498db"/>
            <w:u w:val="single"/>
          </w:rPr>
          <w:t>LVII. Когда покинешь двор Моего присутствия, о Мухаммад...</w:t>
        </w:r>
      </w:fldSimple>
    </w:p>
    <w:p>
      <w:pPr>
        <w:spacing w:after="120"/>
      </w:pPr>
      <w:fldSimple w:instr=" HYPERLINK \l &quot;section_65&quot; ">
        <w:r>
          <w:rPr>
            <w:color w:val="3498db"/>
            <w:u w:val="single"/>
          </w:rPr>
          <w:t>LVIII. Вспомни, что было явлено Михди, слуге Нашему...</w:t>
        </w:r>
      </w:fldSimple>
    </w:p>
    <w:p>
      <w:pPr>
        <w:spacing w:after="120"/>
      </w:pPr>
      <w:fldSimple w:instr=" HYPERLINK \l &quot;section_66&quot; ">
        <w:r>
          <w:rPr>
            <w:color w:val="3498db"/>
            <w:u w:val="single"/>
          </w:rPr>
          <w:t>LIX. Всякий непредубежденный наблюдатель охотно признает...</w:t>
        </w:r>
      </w:fldSimple>
    </w:p>
    <w:p>
      <w:pPr>
        <w:spacing w:after="120"/>
      </w:pPr>
      <w:fldSimple w:instr=" HYPERLINK \l &quot;section_67&quot; ">
        <w:r>
          <w:rPr>
            <w:color w:val="3498db"/>
            <w:u w:val="single"/>
          </w:rPr>
          <w:t>LX. Заточение Мое не навлечет на Меня позора...</w:t>
        </w:r>
      </w:fldSimple>
    </w:p>
    <w:p>
      <w:pPr>
        <w:spacing w:after="120"/>
      </w:pPr>
      <w:fldSimple w:instr=" HYPERLINK \l &quot;section_68&quot; ">
        <w:r>
          <w:rPr>
            <w:color w:val="3498db"/>
            <w:u w:val="single"/>
          </w:rPr>
          <w:t>LXI. Мир пребывает в родовых муках, и его смятение...</w:t>
        </w:r>
      </w:fldSimple>
    </w:p>
    <w:p>
      <w:pPr>
        <w:spacing w:after="120"/>
      </w:pPr>
      <w:fldSimple w:instr=" HYPERLINK \l &quot;section_69&quot; ">
        <w:r>
          <w:rPr>
            <w:color w:val="3498db"/>
            <w:u w:val="single"/>
          </w:rPr>
          <w:t>LXII. Вспомни о Моих страданиях, о Моих заботах...</w:t>
        </w:r>
      </w:fldSimple>
    </w:p>
    <w:p>
      <w:pPr>
        <w:spacing w:after="120"/>
      </w:pPr>
      <w:fldSimple w:instr=" HYPERLINK \l &quot;section_70&quot; ">
        <w:r>
          <w:rPr>
            <w:color w:val="3498db"/>
            <w:u w:val="single"/>
          </w:rPr>
          <w:t>LXIII. О ты, чье лицо обращено ко Мне...</w:t>
        </w:r>
      </w:fldSimple>
    </w:p>
    <w:p>
      <w:pPr>
        <w:spacing w:after="120"/>
      </w:pPr>
      <w:fldSimple w:instr=" HYPERLINK \l &quot;section_71&quot; ">
        <w:r>
          <w:rPr>
            <w:color w:val="3498db"/>
            <w:u w:val="single"/>
          </w:rPr>
          <w:t>LXIV. Мы желаем помянуть Обиталище верховного...</w:t>
        </w:r>
      </w:fldSimple>
    </w:p>
    <w:p>
      <w:pPr>
        <w:spacing w:after="120"/>
      </w:pPr>
      <w:fldSimple w:instr=" HYPERLINK \l &quot;section_72&quot; ">
        <w:r>
          <w:rPr>
            <w:color w:val="3498db"/>
            <w:u w:val="single"/>
          </w:rPr>
          <w:t>LXV. Воскреси в памяти прибытие Твое во Град (Константинополь)...</w:t>
        </w:r>
      </w:fldSimple>
    </w:p>
    <w:p>
      <w:pPr>
        <w:spacing w:after="120"/>
      </w:pPr>
      <w:fldSimple w:instr=" HYPERLINK \l &quot;section_73&quot; ">
        <w:r>
          <w:rPr>
            <w:color w:val="3498db"/>
            <w:u w:val="single"/>
          </w:rPr>
          <w:t>LXVI. Бойтесь Бога, о жители Града (Константинополя)...</w:t>
        </w:r>
      </w:fldSimple>
    </w:p>
    <w:p>
      <w:pPr>
        <w:spacing w:after="120"/>
      </w:pPr>
      <w:fldSimple w:instr=" HYPERLINK \l &quot;section_74&quot; ">
        <w:r>
          <w:rPr>
            <w:color w:val="3498db"/>
            <w:u w:val="single"/>
          </w:rPr>
          <w:t>LXVII. В сем Откровении проявилось то, чего никогда не...</w:t>
        </w:r>
      </w:fldSimple>
    </w:p>
    <w:p>
      <w:pPr>
        <w:spacing w:after="120"/>
      </w:pPr>
      <w:fldSimple w:instr=" HYPERLINK \l &quot;section_75&quot; ">
        <w:r>
          <w:rPr>
            <w:color w:val="3498db"/>
            <w:u w:val="single"/>
          </w:rPr>
          <w:t>LXVIII. О ты, плод Древа Моего и лист его...</w:t>
        </w:r>
      </w:fldSimple>
    </w:p>
    <w:p>
      <w:pPr>
        <w:spacing w:after="120"/>
      </w:pPr>
      <w:fldSimple w:instr=" HYPERLINK \l &quot;section_76&quot; ">
        <w:r>
          <w:rPr>
            <w:color w:val="3498db"/>
            <w:u w:val="single"/>
          </w:rPr>
          <w:t>LXIX. Вспомни, как вела себя мать Ашрафа...</w:t>
        </w:r>
      </w:fldSimple>
    </w:p>
    <w:p>
      <w:pPr>
        <w:spacing w:after="120"/>
      </w:pPr>
      <w:fldSimple w:instr=" HYPERLINK \l &quot;section_77&quot; ">
        <w:r>
          <w:rPr>
            <w:color w:val="3498db"/>
            <w:u w:val="single"/>
          </w:rPr>
          <w:t>LXX. Равновесие мира нарушено сотрясающим действием...</w:t>
        </w:r>
      </w:fldSimple>
    </w:p>
    <w:p>
      <w:pPr>
        <w:spacing w:after="120"/>
      </w:pPr>
      <w:fldSimple w:instr=" HYPERLINK \l &quot;section_78&quot; ">
        <w:r>
          <w:rPr>
            <w:color w:val="3498db"/>
            <w:u w:val="single"/>
          </w:rPr>
          <w:t>LXXI. Не предавайтесь унынию, о народы мира...</w:t>
        </w:r>
      </w:fldSimple>
    </w:p>
    <w:p>
      <w:pPr>
        <w:spacing w:after="120"/>
      </w:pPr>
      <w:fldSimple w:instr=" HYPERLINK \l &quot;section_79&quot; ">
        <w:r>
          <w:rPr>
            <w:color w:val="3498db"/>
            <w:u w:val="single"/>
          </w:rPr>
          <w:t>LXXII. Да не смутятся сердца ваши, о люди, когда...</w:t>
        </w:r>
      </w:fldSimple>
    </w:p>
    <w:p>
      <w:pPr>
        <w:spacing w:after="120"/>
      </w:pPr>
      <w:fldSimple w:instr=" HYPERLINK \l &quot;section_80&quot; ">
        <w:r>
          <w:rPr>
            <w:color w:val="3498db"/>
            <w:u w:val="single"/>
          </w:rPr>
          <w:t>LXXIII. Ясно и очевидно, что когда разорвутся завесы...</w:t>
        </w:r>
      </w:fldSimple>
    </w:p>
    <w:p>
      <w:pPr>
        <w:spacing w:after="120"/>
      </w:pPr>
      <w:fldSimple w:instr=" HYPERLINK \l &quot;section_81&quot; ">
        <w:r>
          <w:rPr>
            <w:color w:val="3498db"/>
            <w:u w:val="single"/>
          </w:rPr>
          <w:t>LXXIV. Всякое слово, исходящее из уст Божиих...</w:t>
        </w:r>
      </w:fldSimple>
    </w:p>
    <w:p>
      <w:pPr>
        <w:spacing w:after="120"/>
      </w:pPr>
      <w:fldSimple w:instr=" HYPERLINK \l &quot;section_82&quot; ">
        <w:r>
          <w:rPr>
            <w:color w:val="3498db"/>
            <w:u w:val="single"/>
          </w:rPr>
          <w:t>LXXV. Во Имя Мое разорвите завесу, что плотно...</w:t>
        </w:r>
      </w:fldSimple>
    </w:p>
    <w:p>
      <w:pPr>
        <w:spacing w:after="120"/>
      </w:pPr>
      <w:fldSimple w:instr=" HYPERLINK \l &quot;section_83&quot; ">
        <w:r>
          <w:rPr>
            <w:color w:val="3498db"/>
            <w:u w:val="single"/>
          </w:rPr>
          <w:t>LXXVI. Внемли, о Мой слуга, тому, что ниспослано...</w:t>
        </w:r>
      </w:fldSimple>
    </w:p>
    <w:p>
      <w:pPr>
        <w:spacing w:after="120"/>
      </w:pPr>
      <w:fldSimple w:instr=" HYPERLINK \l &quot;section_84&quot; ">
        <w:r>
          <w:rPr>
            <w:color w:val="3498db"/>
            <w:u w:val="single"/>
          </w:rPr>
          <w:t>LXXVII. А теперь о твоем вопросе относительно сотворения человека...</w:t>
        </w:r>
      </w:fldSimple>
    </w:p>
    <w:p>
      <w:pPr>
        <w:spacing w:after="120"/>
      </w:pPr>
      <w:fldSimple w:instr=" HYPERLINK \l &quot;section_85&quot; ">
        <w:r>
          <w:rPr>
            <w:color w:val="3498db"/>
            <w:u w:val="single"/>
          </w:rPr>
          <w:t>LXXVIII. О вопросе твоем относительно источника творения...</w:t>
        </w:r>
      </w:fldSimple>
    </w:p>
    <w:p>
      <w:pPr>
        <w:spacing w:after="120"/>
      </w:pPr>
      <w:fldSimple w:instr=" HYPERLINK \l &quot;section_86&quot; ">
        <w:r>
          <w:rPr>
            <w:color w:val="3498db"/>
            <w:u w:val="single"/>
          </w:rPr>
          <w:t>LXXIX. Относительно вопроса твоего о Божиих мирах...</w:t>
        </w:r>
      </w:fldSimple>
    </w:p>
    <w:p>
      <w:pPr>
        <w:spacing w:after="120"/>
      </w:pPr>
      <w:fldSimple w:instr=" HYPERLINK \l &quot;section_87&quot; ">
        <w:r>
          <w:rPr>
            <w:color w:val="3498db"/>
            <w:u w:val="single"/>
          </w:rPr>
          <w:t>LXXX. Ты спрашиваешь Меня, сохранит ли человек...</w:t>
        </w:r>
      </w:fldSimple>
    </w:p>
    <w:p>
      <w:pPr>
        <w:spacing w:after="120"/>
      </w:pPr>
      <w:fldSimple w:instr=" HYPERLINK \l &quot;section_88&quot; ">
        <w:r>
          <w:rPr>
            <w:color w:val="3498db"/>
            <w:u w:val="single"/>
          </w:rPr>
          <w:t>LXXXI. А теперь о твоем вопросе относительно души...</w:t>
        </w:r>
      </w:fldSimple>
    </w:p>
    <w:p>
      <w:pPr>
        <w:spacing w:after="120"/>
      </w:pPr>
      <w:fldSimple w:instr=" HYPERLINK \l &quot;section_89&quot; ">
        <w:r>
          <w:rPr>
            <w:color w:val="3498db"/>
            <w:u w:val="single"/>
          </w:rPr>
          <w:t>LXXXII. Ты спрашиваешь Меня о природе души...</w:t>
        </w:r>
      </w:fldSimple>
    </w:p>
    <w:p>
      <w:pPr>
        <w:spacing w:after="120"/>
      </w:pPr>
      <w:fldSimple w:instr=" HYPERLINK \l &quot;section_90&quot; ">
        <w:r>
          <w:rPr>
            <w:color w:val="3498db"/>
            <w:u w:val="single"/>
          </w:rPr>
          <w:t>LXXXIII. Задумайся о мыслительной способности...</w:t>
        </w:r>
      </w:fldSimple>
    </w:p>
    <w:p>
      <w:pPr>
        <w:spacing w:after="120"/>
      </w:pPr>
      <w:fldSimple w:instr=" HYPERLINK \l &quot;section_91&quot; ">
        <w:r>
          <w:rPr>
            <w:color w:val="3498db"/>
            <w:u w:val="single"/>
          </w:rPr>
          <w:t>LXXXIV. Знай, что Единый Бог истинный есть Тот, Кто...</w:t>
        </w:r>
      </w:fldSimple>
    </w:p>
    <w:p>
      <w:pPr>
        <w:spacing w:after="120"/>
      </w:pPr>
      <w:fldSimple w:instr=" HYPERLINK \l &quot;section_92&quot; ">
        <w:r>
          <w:rPr>
            <w:color w:val="3498db"/>
            <w:u w:val="single"/>
          </w:rPr>
          <w:t>LXXXV. О слуги Мои! Надлежит вам воскресить и укрепить...</w:t>
        </w:r>
      </w:fldSimple>
    </w:p>
    <w:p>
      <w:pPr>
        <w:spacing w:after="120"/>
      </w:pPr>
      <w:fldSimple w:instr=" HYPERLINK \l &quot;section_93&quot; ">
        <w:r>
          <w:rPr>
            <w:color w:val="3498db"/>
            <w:u w:val="single"/>
          </w:rPr>
          <w:t>LXXXVI. А теперь о твоем вопросе, будут ли души...</w:t>
        </w:r>
      </w:fldSimple>
    </w:p>
    <w:p>
      <w:pPr>
        <w:spacing w:after="120"/>
      </w:pPr>
      <w:fldSimple w:instr=" HYPERLINK \l &quot;section_94&quot; ">
        <w:r>
          <w:rPr>
            <w:color w:val="3498db"/>
            <w:u w:val="single"/>
          </w:rPr>
          <w:t>LXXXVII. А теперь о вопросе твоем «Как случилось...</w:t>
        </w:r>
      </w:fldSimple>
    </w:p>
    <w:p>
      <w:pPr>
        <w:spacing w:after="120"/>
      </w:pPr>
      <w:fldSimple w:instr=" HYPERLINK \l &quot;section_95&quot; ">
        <w:r>
          <w:rPr>
            <w:color w:val="3498db"/>
            <w:u w:val="single"/>
          </w:rPr>
          <w:t>LXXXVIII. Знай воистину, что суть справедливости...</w:t>
        </w:r>
      </w:fldSimple>
    </w:p>
    <w:p>
      <w:pPr>
        <w:spacing w:after="120"/>
      </w:pPr>
      <w:fldSimple w:instr=" HYPERLINK \l &quot;section_96&quot; ">
        <w:r>
          <w:rPr>
            <w:color w:val="3498db"/>
            <w:u w:val="single"/>
          </w:rPr>
          <w:t>LXXXIX. Знай определенно: подобно тому, как ты твердо веруешь...</w:t>
        </w:r>
      </w:fldSimple>
    </w:p>
    <w:p>
      <w:pPr>
        <w:spacing w:after="120"/>
      </w:pPr>
      <w:fldSimple w:instr=" HYPERLINK \l &quot;section_97&quot; ">
        <w:r>
          <w:rPr>
            <w:color w:val="3498db"/>
            <w:u w:val="single"/>
          </w:rPr>
          <w:t>ХС. Все сущее на небесах и на земле неопровержимо...</w:t>
        </w:r>
      </w:fldSimple>
    </w:p>
    <w:p>
      <w:pPr>
        <w:spacing w:after="120"/>
      </w:pPr>
      <w:fldSimple w:instr=" HYPERLINK \l &quot;section_98&quot; ">
        <w:r>
          <w:rPr>
            <w:color w:val="3498db"/>
            <w:u w:val="single"/>
          </w:rPr>
          <w:t>XCI. Среди доказательств, подтверждающих истинность...</w:t>
        </w:r>
      </w:fldSimple>
    </w:p>
    <w:p>
      <w:pPr>
        <w:spacing w:after="120"/>
      </w:pPr>
      <w:fldSimple w:instr=" HYPERLINK \l &quot;section_99&quot; ">
        <w:r>
          <w:rPr>
            <w:color w:val="3498db"/>
            <w:u w:val="single"/>
          </w:rPr>
          <w:t>XCII. Божия Книга широко раскрыта, и Слово Его...</w:t>
        </w:r>
      </w:fldSimple>
    </w:p>
    <w:p>
      <w:pPr>
        <w:spacing w:after="120"/>
      </w:pPr>
      <w:fldSimple w:instr=" HYPERLINK \l &quot;section_100&quot; ">
        <w:r>
          <w:rPr>
            <w:color w:val="3498db"/>
            <w:u w:val="single"/>
          </w:rPr>
          <w:t>XCIII. Знай, что всякая сотворенная вещь...</w:t>
        </w:r>
      </w:fldSimple>
    </w:p>
    <w:p>
      <w:pPr>
        <w:spacing w:after="120"/>
      </w:pPr>
      <w:fldSimple w:instr=" HYPERLINK \l &quot;section_101&quot; ">
        <w:r>
          <w:rPr>
            <w:color w:val="3498db"/>
            <w:u w:val="single"/>
          </w:rPr>
          <w:t>XCIV. А теперь о ссылке твоей на существование...</w:t>
        </w:r>
      </w:fldSimple>
    </w:p>
    <w:p>
      <w:pPr>
        <w:spacing w:after="120"/>
      </w:pPr>
      <w:fldSimple w:instr=" HYPERLINK \l &quot;section_102&quot; ">
        <w:r>
          <w:rPr>
            <w:color w:val="3498db"/>
            <w:u w:val="single"/>
          </w:rPr>
          <w:t>XCV. Знай же, что по предписанному в Книге...</w:t>
        </w:r>
      </w:fldSimple>
    </w:p>
    <w:p>
      <w:pPr>
        <w:spacing w:after="120"/>
      </w:pPr>
      <w:fldSimple w:instr=" HYPERLINK \l &quot;section_103&quot; ">
        <w:r>
          <w:rPr>
            <w:color w:val="3498db"/>
            <w:u w:val="single"/>
          </w:rPr>
          <w:t>XCVI. Перо Всевышнего непрестанно взывает...</w:t>
        </w:r>
      </w:fldSimple>
    </w:p>
    <w:p>
      <w:pPr>
        <w:spacing w:after="120"/>
      </w:pPr>
      <w:fldSimple w:instr=" HYPERLINK \l &quot;section_104&quot; ">
        <w:r>
          <w:rPr>
            <w:color w:val="3498db"/>
            <w:u w:val="single"/>
          </w:rPr>
          <w:t>XCVII. Задумайся о сомнениях, что заронили в сердцах...</w:t>
        </w:r>
      </w:fldSimple>
    </w:p>
    <w:p>
      <w:pPr>
        <w:spacing w:after="120"/>
      </w:pPr>
      <w:fldSimple w:instr=" HYPERLINK \l &quot;section_105&quot; ">
        <w:r>
          <w:rPr>
            <w:color w:val="3498db"/>
            <w:u w:val="single"/>
          </w:rPr>
          <w:t>XCVIII. Скажи: О вожди религий! Не взвешивайте Книгу Божию...</w:t>
        </w:r>
      </w:fldSimple>
    </w:p>
    <w:p>
      <w:pPr>
        <w:spacing w:after="120"/>
      </w:pPr>
      <w:fldSimple w:instr=" HYPERLINK \l &quot;section_106&quot; ">
        <w:r>
          <w:rPr>
            <w:color w:val="3498db"/>
            <w:u w:val="single"/>
          </w:rPr>
          <w:t>XCIX. Жизнеспособность человеческой веры в Бога...</w:t>
        </w:r>
      </w:fldSimple>
    </w:p>
    <w:p>
      <w:pPr>
        <w:spacing w:after="120"/>
      </w:pPr>
      <w:fldSimple w:instr=" HYPERLINK \l &quot;section_107&quot; ">
        <w:r>
          <w:rPr>
            <w:color w:val="3498db"/>
            <w:u w:val="single"/>
          </w:rPr>
          <w:t>С. Глас Божественного Вестника от Престола Божиего...</w:t>
        </w:r>
      </w:fldSimple>
    </w:p>
    <w:p>
      <w:pPr>
        <w:spacing w:after="120"/>
      </w:pPr>
      <w:fldSimple w:instr=" HYPERLINK \l &quot;section_108&quot; ">
        <w:r>
          <w:rPr>
            <w:color w:val="3498db"/>
            <w:u w:val="single"/>
          </w:rPr>
          <w:t>CI. Цель, лежащая в основе откровения каждой небесной Книги...</w:t>
        </w:r>
      </w:fldSimple>
    </w:p>
    <w:p>
      <w:pPr>
        <w:spacing w:after="120"/>
      </w:pPr>
      <w:fldSimple w:instr=" HYPERLINK \l &quot;section_109&quot; ">
        <w:r>
          <w:rPr>
            <w:color w:val="3498db"/>
            <w:u w:val="single"/>
          </w:rPr>
          <w:t>CII. Внемлите, о люди, тому, что говорю Я вам...</w:t>
        </w:r>
      </w:fldSimple>
    </w:p>
    <w:p>
      <w:pPr>
        <w:spacing w:after="120"/>
      </w:pPr>
      <w:fldSimple w:instr=" HYPERLINK \l &quot;section_110&quot; ">
        <w:r>
          <w:rPr>
            <w:color w:val="3498db"/>
            <w:u w:val="single"/>
          </w:rPr>
          <w:t>CIII. Устами Своими, что рекут правду...</w:t>
        </w:r>
      </w:fldSimple>
    </w:p>
    <w:p>
      <w:pPr>
        <w:spacing w:after="120"/>
      </w:pPr>
      <w:fldSimple w:instr=" HYPERLINK \l &quot;section_111&quot; ">
        <w:r>
          <w:rPr>
            <w:color w:val="3498db"/>
            <w:u w:val="single"/>
          </w:rPr>
          <w:t>CIV. О народы земли! Знайте воистину, что на вас надвигается...</w:t>
        </w:r>
      </w:fldSimple>
    </w:p>
    <w:p>
      <w:pPr>
        <w:spacing w:after="120"/>
      </w:pPr>
      <w:fldSimple w:instr=" HYPERLINK \l &quot;section_112&quot; ">
        <w:r>
          <w:rPr>
            <w:color w:val="3498db"/>
            <w:u w:val="single"/>
          </w:rPr>
          <w:t>CV. О цари земли! Пришел Тот, Кто есть верховный...</w:t>
        </w:r>
      </w:fldSimple>
    </w:p>
    <w:p>
      <w:pPr>
        <w:spacing w:after="120"/>
      </w:pPr>
      <w:fldSimple w:instr=" HYPERLINK \l &quot;section_113&quot; ">
        <w:r>
          <w:rPr>
            <w:color w:val="3498db"/>
            <w:u w:val="single"/>
          </w:rPr>
          <w:t>CVI. Всезнающий Врачеватель держит Свой перст...</w:t>
        </w:r>
      </w:fldSimple>
    </w:p>
    <w:p>
      <w:pPr>
        <w:spacing w:after="120"/>
      </w:pPr>
      <w:fldSimple w:instr=" HYPERLINK \l &quot;section_114&quot; ">
        <w:r>
          <w:rPr>
            <w:color w:val="3498db"/>
            <w:u w:val="single"/>
          </w:rPr>
          <w:t>CVII. Тот, Кто есть Господь ваш, Всемилостивый...</w:t>
        </w:r>
      </w:fldSimple>
    </w:p>
    <w:p>
      <w:pPr>
        <w:spacing w:after="120"/>
      </w:pPr>
      <w:fldSimple w:instr=" HYPERLINK \l &quot;section_115&quot; ">
        <w:r>
          <w:rPr>
            <w:color w:val="3498db"/>
            <w:u w:val="single"/>
          </w:rPr>
          <w:t>CVIII. Мы установили вам сроки, о народы...</w:t>
        </w:r>
      </w:fldSimple>
    </w:p>
    <w:p>
      <w:pPr>
        <w:spacing w:after="120"/>
      </w:pPr>
      <w:fldSimple w:instr=" HYPERLINK \l &quot;section_116&quot; ">
        <w:r>
          <w:rPr>
            <w:color w:val="3498db"/>
            <w:u w:val="single"/>
          </w:rPr>
          <w:t>CIX. О Камал! Вершины, коих по бесконечной милости...</w:t>
        </w:r>
      </w:fldSimple>
    </w:p>
    <w:p>
      <w:pPr>
        <w:spacing w:after="120"/>
      </w:pPr>
      <w:fldSimple w:instr=" HYPERLINK \l &quot;section_117&quot; ">
        <w:r>
          <w:rPr>
            <w:color w:val="3498db"/>
            <w:u w:val="single"/>
          </w:rPr>
          <w:t>СХ. Величайший речет: О вы, дети человеческие!...</w:t>
        </w:r>
      </w:fldSimple>
    </w:p>
    <w:p>
      <w:pPr>
        <w:spacing w:after="120"/>
      </w:pPr>
      <w:fldSimple w:instr=" HYPERLINK \l &quot;section_118&quot; ">
        <w:r>
          <w:rPr>
            <w:color w:val="3498db"/>
            <w:u w:val="single"/>
          </w:rPr>
          <w:t>CXI. О противоборствующие народы и племена земли!...</w:t>
        </w:r>
      </w:fldSimple>
    </w:p>
    <w:p>
      <w:pPr>
        <w:spacing w:after="120"/>
      </w:pPr>
      <w:fldSimple w:instr=" HYPERLINK \l &quot;section_119&quot; ">
        <w:r>
          <w:rPr>
            <w:color w:val="3498db"/>
            <w:u w:val="single"/>
          </w:rPr>
          <w:t>CXII. Узри беспорядки, кои долгие годы наносят...</w:t>
        </w:r>
      </w:fldSimple>
    </w:p>
    <w:p>
      <w:pPr>
        <w:spacing w:after="120"/>
      </w:pPr>
      <w:fldSimple w:instr=" HYPERLINK \l &quot;section_120&quot; ">
        <w:r>
          <w:rPr>
            <w:color w:val="3498db"/>
            <w:u w:val="single"/>
          </w:rPr>
          <w:t>CXIII. Ужели мнишь ты, о министр шаха в сем Граде...</w:t>
        </w:r>
      </w:fldSimple>
    </w:p>
    <w:p>
      <w:pPr>
        <w:spacing w:after="120"/>
      </w:pPr>
      <w:fldSimple w:instr=" HYPERLINK \l &quot;section_121&quot; ">
        <w:r>
          <w:rPr>
            <w:color w:val="3498db"/>
            <w:u w:val="single"/>
          </w:rPr>
          <w:t>CXIV. Внемли, о государь (султан 'Абдул-'Азиз)...</w:t>
        </w:r>
      </w:fldSimple>
    </w:p>
    <w:p>
      <w:pPr>
        <w:spacing w:after="120"/>
      </w:pPr>
      <w:fldSimple w:instr=" HYPERLINK \l &quot;section_122&quot; ">
        <w:r>
          <w:rPr>
            <w:color w:val="3498db"/>
            <w:u w:val="single"/>
          </w:rPr>
          <w:t>CXV. Пером Откровения, о Забйх, в большинстве боговдохновенных...</w:t>
        </w:r>
      </w:fldSimple>
    </w:p>
    <w:p>
      <w:pPr>
        <w:spacing w:after="120"/>
      </w:pPr>
      <w:fldSimple w:instr=" HYPERLINK \l &quot;section_123&quot; ">
        <w:r>
          <w:rPr>
            <w:color w:val="3498db"/>
            <w:u w:val="single"/>
          </w:rPr>
          <w:t>CXVI. О цари христианского мира!...</w:t>
        </w:r>
      </w:fldSimple>
    </w:p>
    <w:p>
      <w:pPr>
        <w:spacing w:after="120"/>
      </w:pPr>
      <w:fldSimple w:instr=" HYPERLINK \l &quot;section_124&quot; ">
        <w:r>
          <w:rPr>
            <w:color w:val="3498db"/>
            <w:u w:val="single"/>
          </w:rPr>
          <w:t>CXVII. Возжелав раскрыть условия мира и спокойствия на земле...</w:t>
        </w:r>
      </w:fldSimple>
    </w:p>
    <w:p>
      <w:pPr>
        <w:spacing w:after="120"/>
      </w:pPr>
      <w:fldSimple w:instr=" HYPERLINK \l &quot;section_125&quot; ">
        <w:r>
          <w:rPr>
            <w:color w:val="3498db"/>
            <w:u w:val="single"/>
          </w:rPr>
          <w:t>CXVIII. Не теряйте страха Божиего, о цари земли...</w:t>
        </w:r>
      </w:fldSimple>
    </w:p>
    <w:p>
      <w:pPr>
        <w:spacing w:after="120"/>
      </w:pPr>
      <w:fldSimple w:instr=" HYPERLINK \l &quot;section_126&quot; ">
        <w:r>
          <w:rPr>
            <w:color w:val="3498db"/>
            <w:u w:val="single"/>
          </w:rPr>
          <w:t>CXIX. О правители земли! Отчего сокрыли вы свет Солнца...</w:t>
        </w:r>
      </w:fldSimple>
    </w:p>
    <w:p>
      <w:pPr>
        <w:spacing w:after="120"/>
      </w:pPr>
      <w:fldSimple w:instr=" HYPERLINK \l &quot;section_127&quot; ">
        <w:r>
          <w:rPr>
            <w:color w:val="3498db"/>
            <w:u w:val="single"/>
          </w:rPr>
          <w:t>СХХ. О избранники народа каждой страны!...</w:t>
        </w:r>
      </w:fldSimple>
    </w:p>
    <w:p>
      <w:pPr>
        <w:spacing w:after="120"/>
      </w:pPr>
      <w:fldSimple w:instr=" HYPERLINK \l &quot;section_128&quot; ">
        <w:r>
          <w:rPr>
            <w:color w:val="3498db"/>
            <w:u w:val="single"/>
          </w:rPr>
          <w:t>CXXI. Скажи: О вы, что завидуют Мне и желают Мне зла!...</w:t>
        </w:r>
      </w:fldSimple>
    </w:p>
    <w:p>
      <w:pPr>
        <w:spacing w:after="120"/>
      </w:pPr>
      <w:fldSimple w:instr=" HYPERLINK \l &quot;section_129&quot; ">
        <w:r>
          <w:rPr>
            <w:color w:val="3498db"/>
            <w:u w:val="single"/>
          </w:rPr>
          <w:t>CXXII. Человек высший Талисман. Но отсутствие...</w:t>
        </w:r>
      </w:fldSimple>
    </w:p>
    <w:p>
      <w:pPr>
        <w:spacing w:after="120"/>
      </w:pPr>
      <w:fldSimple w:instr=" HYPERLINK \l &quot;section_130&quot; ">
        <w:r>
          <w:rPr>
            <w:color w:val="3498db"/>
            <w:u w:val="single"/>
          </w:rPr>
          <w:t>CXXIII. Поколения, что были прежде вас, куда они исчезли?...</w:t>
        </w:r>
      </w:fldSimple>
    </w:p>
    <w:p>
      <w:pPr>
        <w:spacing w:after="120"/>
      </w:pPr>
      <w:fldSimple w:instr=" HYPERLINK \l &quot;section_131&quot; ">
        <w:r>
          <w:rPr>
            <w:color w:val="3498db"/>
            <w:u w:val="single"/>
          </w:rPr>
          <w:t>CXXIV. Сколь дивно единство Живого, Извечного Бога...</w:t>
        </w:r>
      </w:fldSimple>
    </w:p>
    <w:p>
      <w:pPr>
        <w:spacing w:after="120"/>
      </w:pPr>
      <w:fldSimple w:instr=" HYPERLINK \l &quot;section_132&quot; ">
        <w:r>
          <w:rPr>
            <w:color w:val="3498db"/>
            <w:u w:val="single"/>
          </w:rPr>
          <w:t>CXXV. О брат Мой! Когда настоящий искатель решается...</w:t>
        </w:r>
      </w:fldSimple>
    </w:p>
    <w:p>
      <w:pPr>
        <w:spacing w:after="120"/>
      </w:pPr>
      <w:fldSimple w:instr=" HYPERLINK \l &quot;section_133&quot; ">
        <w:r>
          <w:rPr>
            <w:color w:val="3498db"/>
            <w:u w:val="single"/>
          </w:rPr>
          <w:t>CXXVI. Куда бы Нас ни сослали, сколь бы великие невзгоды...</w:t>
        </w:r>
      </w:fldSimple>
    </w:p>
    <w:p>
      <w:pPr>
        <w:spacing w:after="120"/>
      </w:pPr>
      <w:fldSimple w:instr=" HYPERLINK \l &quot;section_134&quot; ">
        <w:r>
          <w:rPr>
            <w:color w:val="3498db"/>
            <w:u w:val="single"/>
          </w:rPr>
          <w:t>CXXVII. Если вы желаете, о люди, познать Бога...</w:t>
        </w:r>
      </w:fldSimple>
    </w:p>
    <w:p>
      <w:pPr>
        <w:spacing w:after="120"/>
      </w:pPr>
      <w:fldSimple w:instr=" HYPERLINK \l &quot;section_135&quot; ">
        <w:r>
          <w:rPr>
            <w:color w:val="3498db"/>
            <w:u w:val="single"/>
          </w:rPr>
          <w:t>CXXVIII. Скажи: Ужели подобает тому, кто назвался...</w:t>
        </w:r>
      </w:fldSimple>
    </w:p>
    <w:p>
      <w:pPr>
        <w:spacing w:after="120"/>
      </w:pPr>
      <w:fldSimple w:instr=" HYPERLINK \l &quot;section_136&quot; ">
        <w:r>
          <w:rPr>
            <w:color w:val="3498db"/>
            <w:u w:val="single"/>
          </w:rPr>
          <w:t>CXXIX. О идущий по стезе Божией! Возьми долю свою...</w:t>
        </w:r>
      </w:fldSimple>
    </w:p>
    <w:p>
      <w:pPr>
        <w:spacing w:after="120"/>
      </w:pPr>
      <w:fldSimple w:instr=" HYPERLINK \l &quot;section_137&quot; ">
        <w:r>
          <w:rPr>
            <w:color w:val="3498db"/>
            <w:u w:val="single"/>
          </w:rPr>
          <w:t>СХХХ. Будь щедр в достатке и благодарен в несчастье...</w:t>
        </w:r>
      </w:fldSimple>
    </w:p>
    <w:p>
      <w:pPr>
        <w:spacing w:after="120"/>
      </w:pPr>
      <w:fldSimple w:instr=" HYPERLINK \l &quot;section_138&quot; ">
        <w:r>
          <w:rPr>
            <w:color w:val="3498db"/>
            <w:u w:val="single"/>
          </w:rPr>
          <w:t>CXXXI. Перо Предвечного Царя непрестанно...</w:t>
        </w:r>
      </w:fldSimple>
    </w:p>
    <w:p>
      <w:pPr>
        <w:spacing w:after="120"/>
      </w:pPr>
      <w:fldSimple w:instr=" HYPERLINK \l &quot;section_139&quot; ">
        <w:r>
          <w:rPr>
            <w:color w:val="3498db"/>
            <w:u w:val="single"/>
          </w:rPr>
          <w:t>CXXXII. Когда Единый Бог истинный, да возвысится слава Его...</w:t>
        </w:r>
      </w:fldSimple>
    </w:p>
    <w:p>
      <w:pPr>
        <w:spacing w:after="120"/>
      </w:pPr>
      <w:fldSimple w:instr=" HYPERLINK \l &quot;section_140&quot; ">
        <w:r>
          <w:rPr>
            <w:color w:val="3498db"/>
            <w:u w:val="single"/>
          </w:rPr>
          <w:t>CXXXIII. Заповеди Божии ниспосланы с небес Его...</w:t>
        </w:r>
      </w:fldSimple>
    </w:p>
    <w:p>
      <w:pPr>
        <w:spacing w:after="120"/>
      </w:pPr>
      <w:fldSimple w:instr=" HYPERLINK \l &quot;section_141&quot; ">
        <w:r>
          <w:rPr>
            <w:color w:val="3498db"/>
            <w:u w:val="single"/>
          </w:rPr>
          <w:t>CXXXIV. Первая и основная обязанность, возложенная на человека...</w:t>
        </w:r>
      </w:fldSimple>
    </w:p>
    <w:p>
      <w:pPr>
        <w:spacing w:after="120"/>
      </w:pPr>
      <w:fldSimple w:instr=" HYPERLINK \l &quot;section_142&quot; ">
        <w:r>
          <w:rPr>
            <w:color w:val="3498db"/>
            <w:u w:val="single"/>
          </w:rPr>
          <w:t>CXXXV. О Буква Живого! Слух Бога внял твоему зову...</w:t>
        </w:r>
      </w:fldSimple>
    </w:p>
    <w:p>
      <w:pPr>
        <w:spacing w:after="120"/>
      </w:pPr>
      <w:fldSimple w:instr=" HYPERLINK \l &quot;section_143&quot; ">
        <w:r>
          <w:rPr>
            <w:color w:val="3498db"/>
            <w:u w:val="single"/>
          </w:rPr>
          <w:t>CXXXVI. Скажи: Освободите души свои, о люди...</w:t>
        </w:r>
      </w:fldSimple>
    </w:p>
    <w:p>
      <w:pPr>
        <w:spacing w:after="120"/>
      </w:pPr>
      <w:fldSimple w:instr=" HYPERLINK \l &quot;section_144&quot; ">
        <w:r>
          <w:rPr>
            <w:color w:val="3498db"/>
            <w:u w:val="single"/>
          </w:rPr>
          <w:t>CXXXVII. Иные считают дозволенным покушаться...</w:t>
        </w:r>
      </w:fldSimple>
    </w:p>
    <w:p>
      <w:pPr>
        <w:spacing w:after="120"/>
      </w:pPr>
      <w:fldSimple w:instr=" HYPERLINK \l &quot;section_145&quot; ">
        <w:r>
          <w:rPr>
            <w:color w:val="3498db"/>
            <w:u w:val="single"/>
          </w:rPr>
          <w:t>CXXXVIII. Видишь Ты, о Боже Милости, Чья сила...</w:t>
        </w:r>
      </w:fldSimple>
    </w:p>
    <w:p>
      <w:pPr>
        <w:spacing w:after="120"/>
      </w:pPr>
      <w:fldSimple w:instr=" HYPERLINK \l &quot;section_146&quot; ">
        <w:r>
          <w:rPr>
            <w:color w:val="3498db"/>
            <w:u w:val="single"/>
          </w:rPr>
          <w:t>CXXXIX. Да внемлет слух твой, о Набиль-и А'зам...</w:t>
        </w:r>
      </w:fldSimple>
    </w:p>
    <w:p>
      <w:pPr>
        <w:spacing w:after="120"/>
      </w:pPr>
      <w:fldSimple w:instr=" HYPERLINK \l &quot;section_147&quot; ">
        <w:r>
          <w:rPr>
            <w:color w:val="3498db"/>
            <w:u w:val="single"/>
          </w:rPr>
          <w:t>CXL. О Мухаммад 'Али! Велико блаженство, ожидающее тебя...</w:t>
        </w:r>
      </w:fldSimple>
    </w:p>
    <w:p>
      <w:pPr>
        <w:spacing w:after="120"/>
      </w:pPr>
      <w:fldSimple w:instr=" HYPERLINK \l &quot;section_148&quot; ">
        <w:r>
          <w:rPr>
            <w:color w:val="3498db"/>
            <w:u w:val="single"/>
          </w:rPr>
          <w:t>CXLI. Книга поистине ниспослана тем, кто прозорлив!...</w:t>
        </w:r>
      </w:fldSimple>
    </w:p>
    <w:p>
      <w:pPr>
        <w:spacing w:after="120"/>
      </w:pPr>
      <w:fldSimple w:instr=" HYPERLINK \l &quot;section_149&quot; ">
        <w:r>
          <w:rPr>
            <w:color w:val="3498db"/>
            <w:u w:val="single"/>
          </w:rPr>
          <w:t>CXLII. Красотой Наивозлюбленного клянусь!...</w:t>
        </w:r>
      </w:fldSimple>
    </w:p>
    <w:p>
      <w:pPr>
        <w:spacing w:after="120"/>
      </w:pPr>
      <w:fldSimple w:instr=" HYPERLINK \l &quot;section_150&quot; ">
        <w:r>
          <w:rPr>
            <w:color w:val="3498db"/>
            <w:u w:val="single"/>
          </w:rPr>
          <w:t>CXLIII. Блажен ты, о слуга Мой, ибо признал Истину...</w:t>
        </w:r>
      </w:fldSimple>
    </w:p>
    <w:p>
      <w:pPr>
        <w:spacing w:after="120"/>
      </w:pPr>
      <w:fldSimple w:instr=" HYPERLINK \l &quot;section_151&quot; ">
        <w:r>
          <w:rPr>
            <w:color w:val="3498db"/>
            <w:u w:val="single"/>
          </w:rPr>
          <w:t>CXLIV. Перо Всевышнего определило всякому...</w:t>
        </w:r>
      </w:fldSimple>
    </w:p>
    <w:p>
      <w:pPr>
        <w:spacing w:after="120"/>
      </w:pPr>
      <w:fldSimple w:instr=" HYPERLINK \l &quot;section_152&quot; ">
        <w:r>
          <w:rPr>
            <w:color w:val="3498db"/>
            <w:u w:val="single"/>
          </w:rPr>
          <w:t>CXLV. Если встретите униженных или поруганных...</w:t>
        </w:r>
      </w:fldSimple>
    </w:p>
    <w:p>
      <w:pPr>
        <w:spacing w:after="120"/>
      </w:pPr>
      <w:fldSimple w:instr=" HYPERLINK \l &quot;section_153&quot; ">
        <w:r>
          <w:rPr>
            <w:color w:val="3498db"/>
            <w:u w:val="single"/>
          </w:rPr>
          <w:t>CXLVI. Мы желаем и надеемся видеть в каждом из вас...</w:t>
        </w:r>
      </w:fldSimple>
    </w:p>
    <w:p>
      <w:pPr>
        <w:spacing w:after="120"/>
      </w:pPr>
      <w:fldSimple w:instr=" HYPERLINK \l &quot;section_154&quot; ">
        <w:r>
          <w:rPr>
            <w:color w:val="3498db"/>
            <w:u w:val="single"/>
          </w:rPr>
          <w:t>CXLVII. Величайшее Имя Мне свидетель! Сколь прискорбно...</w:t>
        </w:r>
      </w:fldSimple>
    </w:p>
    <w:p>
      <w:pPr>
        <w:spacing w:after="120"/>
      </w:pPr>
      <w:fldSimple w:instr=" HYPERLINK \l &quot;section_155&quot; ">
        <w:r>
          <w:rPr>
            <w:color w:val="3498db"/>
            <w:u w:val="single"/>
          </w:rPr>
          <w:t>CXLVIII. О Салман! Все, что было сказано или написано...</w:t>
        </w:r>
      </w:fldSimple>
    </w:p>
    <w:p>
      <w:pPr>
        <w:spacing w:after="120"/>
      </w:pPr>
      <w:fldSimple w:instr=" HYPERLINK \l &quot;section_156&quot; ">
        <w:r>
          <w:rPr>
            <w:color w:val="3498db"/>
            <w:u w:val="single"/>
          </w:rPr>
          <w:t>CXLIX. Стоит в сей День любому человеку подняться...</w:t>
        </w:r>
      </w:fldSimple>
    </w:p>
    <w:p>
      <w:pPr>
        <w:spacing w:after="120"/>
      </w:pPr>
      <w:fldSimple w:instr=" HYPERLINK \l &quot;section_157&quot; ">
        <w:r>
          <w:rPr>
            <w:color w:val="3498db"/>
            <w:u w:val="single"/>
          </w:rPr>
          <w:t>CL. Когда придет победа, всякий объявит себя верующим...</w:t>
        </w:r>
      </w:fldSimple>
    </w:p>
    <w:p>
      <w:pPr>
        <w:spacing w:after="120"/>
      </w:pPr>
      <w:fldSimple w:instr=" HYPERLINK \l &quot;section_158&quot; ">
        <w:r>
          <w:rPr>
            <w:color w:val="3498db"/>
            <w:u w:val="single"/>
          </w:rPr>
          <w:t>CLI. Освободитесь, о Божии соловьи, от шипов...</w:t>
        </w:r>
      </w:fldSimple>
    </w:p>
    <w:p>
      <w:pPr>
        <w:spacing w:after="120"/>
      </w:pPr>
      <w:fldSimple w:instr=" HYPERLINK \l &quot;section_159&quot; ">
        <w:r>
          <w:rPr>
            <w:color w:val="3498db"/>
            <w:u w:val="single"/>
          </w:rPr>
          <w:t>CLII. Твое око сокровище Мое; не позволяй, дабы пыль...</w:t>
        </w:r>
      </w:fldSimple>
    </w:p>
    <w:p>
      <w:pPr>
        <w:spacing w:after="120"/>
      </w:pPr>
      <w:fldSimple w:instr=" HYPERLINK \l &quot;section_160&quot; ">
        <w:r>
          <w:rPr>
            <w:color w:val="3498db"/>
            <w:u w:val="single"/>
          </w:rPr>
          <w:t>CLIII. О верный друг-изгнанник! Погаси огонь небрежения...</w:t>
        </w:r>
      </w:fldSimple>
    </w:p>
    <w:p>
      <w:pPr>
        <w:spacing w:after="120"/>
      </w:pPr>
      <w:fldSimple w:instr=" HYPERLINK \l &quot;section_161&quot; ">
        <w:r>
          <w:rPr>
            <w:color w:val="3498db"/>
            <w:u w:val="single"/>
          </w:rPr>
          <w:t>CLIV. Остереги, о Салман, возлюбленных Единого Бога...</w:t>
        </w:r>
      </w:fldSimple>
    </w:p>
    <w:p>
      <w:pPr>
        <w:spacing w:after="120"/>
      </w:pPr>
      <w:fldSimple w:instr=" HYPERLINK \l &quot;section_162&quot; ">
        <w:r>
          <w:rPr>
            <w:color w:val="3498db"/>
            <w:u w:val="single"/>
          </w:rPr>
          <w:t>CLV. Первая обязанность, возложенная Богом на слуг Своих...</w:t>
        </w:r>
      </w:fldSimple>
    </w:p>
    <w:p>
      <w:pPr>
        <w:spacing w:after="120"/>
      </w:pPr>
      <w:fldSimple w:instr=" HYPERLINK \l &quot;section_163&quot; ">
        <w:r>
          <w:rPr>
            <w:color w:val="3498db"/>
            <w:u w:val="single"/>
          </w:rPr>
          <w:t>CLVI. Тот, Кто есть Вечная Истина, от Рассвета Славы...</w:t>
        </w:r>
      </w:fldSimple>
    </w:p>
    <w:p>
      <w:pPr>
        <w:spacing w:after="120"/>
      </w:pPr>
      <w:fldSimple w:instr=" HYPERLINK \l &quot;section_164&quot; ">
        <w:r>
          <w:rPr>
            <w:color w:val="3498db"/>
            <w:u w:val="single"/>
          </w:rPr>
          <w:t>CLVII. Тех, что покинули родную страну...</w:t>
        </w:r>
      </w:fldSimple>
    </w:p>
    <w:p>
      <w:pPr>
        <w:spacing w:after="120"/>
      </w:pPr>
      <w:fldSimple w:instr=" HYPERLINK \l &quot;section_165&quot; ">
        <w:r>
          <w:rPr>
            <w:color w:val="3498db"/>
            <w:u w:val="single"/>
          </w:rPr>
          <w:t>CLVIII. Бог возложил на каждого долг учить Делу Его...</w:t>
        </w:r>
      </w:fldSimple>
    </w:p>
    <w:p>
      <w:pPr>
        <w:spacing w:after="120"/>
      </w:pPr>
      <w:fldSimple w:instr=" HYPERLINK \l &quot;section_166&quot; ">
        <w:r>
          <w:rPr>
            <w:color w:val="3498db"/>
            <w:u w:val="single"/>
          </w:rPr>
          <w:t>CLIX. Воззри на скудость рассудка людей...</w:t>
        </w:r>
      </w:fldSimple>
    </w:p>
    <w:p>
      <w:pPr>
        <w:spacing w:after="120"/>
      </w:pPr>
      <w:fldSimple w:instr=" HYPERLINK \l &quot;section_167&quot; ">
        <w:r>
          <w:rPr>
            <w:color w:val="3498db"/>
            <w:u w:val="single"/>
          </w:rPr>
          <w:t>CLX. Воистину, тот искренне верует в единство Божие...</w:t>
        </w:r>
      </w:fldSimple>
    </w:p>
    <w:p>
      <w:pPr>
        <w:spacing w:after="120"/>
      </w:pPr>
      <w:fldSimple w:instr=" HYPERLINK \l &quot;section_168&quot; ">
        <w:r>
          <w:rPr>
            <w:color w:val="3498db"/>
            <w:u w:val="single"/>
          </w:rPr>
          <w:t>CLXI. Препояшь чресла своего усердия, дабы указать...</w:t>
        </w:r>
      </w:fldSimple>
    </w:p>
    <w:p>
      <w:pPr>
        <w:spacing w:after="120"/>
      </w:pPr>
      <w:fldSimple w:instr=" HYPERLINK \l &quot;section_169&quot; ">
        <w:r>
          <w:rPr>
            <w:color w:val="3498db"/>
            <w:u w:val="single"/>
          </w:rPr>
          <w:t>CLXII. Всемилостивый наделил человека способностью...</w:t>
        </w:r>
      </w:fldSimple>
    </w:p>
    <w:p>
      <w:pPr>
        <w:spacing w:after="120"/>
      </w:pPr>
      <w:fldSimple w:instr=" HYPERLINK \l &quot;section_170&quot; ">
        <w:r>
          <w:rPr>
            <w:color w:val="3498db"/>
            <w:u w:val="single"/>
          </w:rPr>
          <w:t>CLXIII. Всякая хвала да будет Богу, Тому, Кто украсил мир...</w:t>
        </w:r>
      </w:fldSimple>
    </w:p>
    <w:p>
      <w:pPr>
        <w:spacing w:after="120"/>
      </w:pPr>
      <w:fldSimple w:instr=" HYPERLINK \l &quot;section_171&quot; ">
        <w:r>
          <w:rPr>
            <w:color w:val="3498db"/>
            <w:u w:val="single"/>
          </w:rPr>
          <w:t>CLXIV. Принадлежащие к роду людскому!...</w:t>
        </w:r>
      </w:fldSimple>
    </w:p>
    <w:p>
      <w:pPr>
        <w:spacing w:after="120"/>
      </w:pPr>
      <w:fldSimple w:instr=" HYPERLINK \l &quot;section_172&quot; ">
        <w:r>
          <w:rPr>
            <w:color w:val="3498db"/>
            <w:u w:val="single"/>
          </w:rPr>
          <w:t>CLXV. Знай, что всякий чуткий слух, если он чист...</w:t>
        </w:r>
      </w:fldSimple>
    </w:p>
    <w:p>
      <w:pPr>
        <w:spacing w:after="120"/>
      </w:pPr>
      <w:fldSimple w:instr=" HYPERLINK \l &quot;section_173&quot; ">
        <w:r>
          <w:rPr>
            <w:color w:val="3498db"/>
            <w:u w:val="single"/>
          </w:rPr>
          <w:t>CLXVI. Если кто-либо притязает на прямое Откровение...</w:t>
        </w:r>
      </w:fldSimple>
    </w:p>
    <w:p>
      <w:pPr>
        <w:spacing w:before="480" w:after="240"/>
        <w:pageBreakBefore w:val="true"/>
      </w:pPr>
      <w:bookmarkStart w:id="8" w:name="section_8"/>
      <w:r>
        <w:rPr>
          <w:b/>
          <w:sz w:val="24"/>
          <w:color w:val="34495e"/>
        </w:rPr>
        <w:t>I. Восхвален и восславлен Ты, о Господи...</w:t>
      </w:r>
      <w:bookmarkEnd w:id="8"/>
    </w:p>
    <w:p>
      <w:pPr>
        <w:spacing w:after="240"/>
        <w:ind w:firstLine="720"/>
      </w:pPr>
      <w:r>
        <w:rPr>
          <w:sz w:val="22"/>
        </w:rPr>
        <w:t>Восхвален и восславлен Ты, о Господи, мой Боже! Как мне помянуть Тебя, если уверен я, что ни один язык, сколь бы ни была глубока его мудрость, не в силах достойно возвеличить имя Твое; ни птица сердца человеческого, сколь бы ни было огромно ее желание, не в силах даже мечтать о вознесении на небеса Твоего величия и знания?</w:t>
      </w:r>
    </w:p>
    <w:p>
      <w:pPr>
        <w:spacing w:after="240"/>
        <w:ind w:firstLine="720"/>
      </w:pPr>
      <w:r>
        <w:rPr>
          <w:sz w:val="22"/>
        </w:rPr>
        <w:t>Если я назову Тебя, о мой Боже, Всепостигающим, то должен буду признать, что Те, Кто суть высшие Воплощения понимания, сотворены силою Твоего веления. А если Я превознесу Тебя как Всемудрого, то мне также придется признать, что сами Родники мудрости забили по Твоей воле. А если Я провозглашу Тебя Несравненным, то вскоре пойму, что Те, Кои представляют сокровенную сущность единства, посланы Тобой и есть лишь свидетельства Твоего творения. А если возвеличу Я Тебя как Ведателя всего сотворенного, то должен буду признать, что Те, Кто суть Квинтэссенция знания, лишь создания и орудия Твоего Промысла.</w:t>
      </w:r>
    </w:p>
    <w:p>
      <w:pPr>
        <w:spacing w:after="240"/>
        <w:ind w:firstLine="720"/>
      </w:pPr>
      <w:r>
        <w:rPr>
          <w:sz w:val="22"/>
        </w:rPr>
        <w:t>Возвышен, неизмеримо возвышен Ты над тщаниями смертных постичь Твою тайну, описать Твою славу или хоть намеком указать на природу Твоей Сущности. Ведь к чему бы ни привели сии старания, никогда им не переступить пределы, установленные для Твоих созданий, ибо усилия сии вызваны Твоим велением и порождены Твоим созидательным порывом. Высочайшие чувства, что святейшие из святых могут выразить, восхваляя Тебя, и глубочайшая мудрость, кою ученейшие из людей могут изречь, стремясь постичь Твою природу, все вращается вкруг Того Средоточия, кое всецело подчинено Твоему владычеству, поклоняется Твоей Красоте и приводится в движение действием Твоего Пера.</w:t>
      </w:r>
    </w:p>
    <w:p>
      <w:pPr>
        <w:spacing w:after="240"/>
        <w:ind w:firstLine="720"/>
      </w:pPr>
      <w:r>
        <w:rPr>
          <w:sz w:val="22"/>
        </w:rPr>
        <w:t>О нет, огради меня, Боже, от того, дабы изрек Я такие слова, кои неизбежно подразумевали бы существование некоей прямой связи между Пером Откровения Твоего и сущностью всего сотворенного. Вознесены, о сколь вознесены Те, что близки к Тебе, надо всяким представлением о такой связи! Ни одно сравнение или подобие никоим образом не способно воздать должное Древу Откровения Твоего, и заграждены все пути к постижению Явления Твоей Сущности и Рассвета Твоей Красоты.</w:t>
      </w:r>
    </w:p>
    <w:p>
      <w:pPr>
        <w:spacing w:after="240"/>
        <w:ind w:firstLine="720"/>
      </w:pPr>
      <w:r>
        <w:rPr>
          <w:sz w:val="22"/>
        </w:rPr>
        <w:t>Далеко, сколь далеко от славы Твоей всё, что смертный может утверждать о Тебе либо приписывать Тебе, или та хвала, коей может он восславлять Тебя! Любая обязанность, определенная Тобой для слуг Твоих, что велит им бесконечно превозносить величие Твое и славу, есть лишь знак Твоей милости к ним, дабы могли они достичь состояния, коим наделена их сокровенная суть, состояния самопознания.</w:t>
      </w:r>
    </w:p>
    <w:p>
      <w:pPr>
        <w:spacing w:after="240"/>
        <w:ind w:firstLine="720"/>
      </w:pPr>
      <w:r>
        <w:rPr>
          <w:sz w:val="22"/>
        </w:rPr>
        <w:t>Никто, помимо Тебя, никогда не был способен измерить глубины тайны Твоей или достойно превознести величие Твое. Вовеки пребудешь Ты Непостижимым, превыше всякой хвалы человеческой. Нет Бога иного, кроме Тебя, Недосягаемого, Всесильного, Всеведущего, Святого Святых.</w:t>
      </w:r>
    </w:p>
    <w:p>
      <w:pPr>
        <w:spacing w:before="480" w:after="240"/>
        <w:pageBreakBefore w:val="true"/>
      </w:pPr>
      <w:bookmarkStart w:id="9" w:name="section_9"/>
      <w:r>
        <w:rPr>
          <w:b/>
          <w:sz w:val="24"/>
          <w:color w:val="34495e"/>
        </w:rPr>
        <w:t>II. Начало всего есть познание Бога...</w:t>
      </w:r>
      <w:bookmarkEnd w:id="9"/>
    </w:p>
    <w:p>
      <w:pPr>
        <w:spacing w:after="240"/>
        <w:ind w:firstLine="720"/>
      </w:pPr>
      <w:r>
        <w:rPr>
          <w:sz w:val="22"/>
        </w:rPr>
        <w:t>Начало всего есть познание Бога, и конец всего есть строгое соблюдение того, что ниспослано из чертогов Божественной Воли, коей пронизано все сущее на небесах и все сущее на земле.</w:t>
      </w:r>
    </w:p>
    <w:p>
      <w:pPr>
        <w:spacing w:before="480" w:after="240"/>
        <w:pageBreakBefore w:val="true"/>
      </w:pPr>
      <w:bookmarkStart w:id="10" w:name="section_10"/>
      <w:r>
        <w:rPr>
          <w:b/>
          <w:sz w:val="24"/>
          <w:color w:val="34495e"/>
        </w:rPr>
        <w:t>III. Откровение, что с незапамятных времен провозглашалось...</w:t>
      </w:r>
      <w:bookmarkEnd w:id="10"/>
    </w:p>
    <w:p>
      <w:pPr>
        <w:spacing w:after="240"/>
        <w:ind w:firstLine="720"/>
      </w:pPr>
      <w:r>
        <w:rPr>
          <w:sz w:val="22"/>
        </w:rPr>
        <w:t>Откровение, что с незапамятных времен провозглашалось Целью и Обетованием всех Пророков Бога и заветнейшим Желанием Его Посланников, ныне, по всеохватной Воле Вседержителя и Его неодолимому велению, явлено людям. Пришествие такого Откровения предвещено во всех Священных Писаниях. Воззри, как вопреки сему возвещению человечество сбилось с его пути и заградилось от его славы.</w:t>
      </w:r>
    </w:p>
    <w:p>
      <w:pPr>
        <w:spacing w:after="240"/>
        <w:ind w:firstLine="720"/>
      </w:pPr>
      <w:r>
        <w:rPr>
          <w:sz w:val="22"/>
        </w:rPr>
        <w:t>Скажи: О вы, возлюбившие Единого Бога истинного! Стремитесь искренне признать и познать Его и как подобает блюсти Его заповеди. Сие есть Откровение, в коем пролившему ради него одну лишь каплю крови наградой будет великое множество океанов. Остерегайтесь, о друзья, лишиться сей бесценной благодати и пренебречь его высочайшим положением. Задумайтесь о том, сколь много жизней приносилось и до сих пор приносится в жертву в мире, что введен в заблуждение призраком, порожденным тщетными мечтаниями его народов. Возблагодарите Бога, ибо достигли вы Желания сердец ваших и соединились с Тем, Кто есть Обетованный всех народов. При поддержке Единого Бога истинного да возвеличится слава Его оберегайте чистоту положения, достигнутого вами, и держитесь того, что способствует распространению Дела Его. Он, воистину, предписывает вам то, что праведно и что возвышает положение человека. Да будет славен Всемилостивый, Явитель сей дивной Скрижали.</w:t>
      </w:r>
    </w:p>
    <w:p>
      <w:pPr>
        <w:spacing w:before="480" w:after="240"/>
        <w:pageBreakBefore w:val="true"/>
      </w:pPr>
      <w:bookmarkStart w:id="11" w:name="section_11"/>
      <w:r>
        <w:rPr>
          <w:b/>
          <w:sz w:val="24"/>
          <w:color w:val="34495e"/>
        </w:rPr>
        <w:t>IV. Сие есть День, когда высочайшие милости Бога излиты на людей...</w:t>
      </w:r>
      <w:bookmarkEnd w:id="11"/>
    </w:p>
    <w:p>
      <w:pPr>
        <w:spacing w:after="240"/>
        <w:ind w:firstLine="720"/>
      </w:pPr>
      <w:r>
        <w:rPr>
          <w:sz w:val="22"/>
        </w:rPr>
        <w:t>Сие есть День, когда высочайшие милости Бога излиты на людей, День, когда величайшая благодать Его наполнила все сотворенное. Всем народам земли надлежит уладить свои разногласия и в полнейшем единстве и мире пребывать под сенью Древа Его заботы и милосердия. Следует им держаться всего, что в сей День возвеличивает их и содействует их высшему благу. Счастливы те, кого всеславное Перо подвиглось упомянуть, и блаженны те, чьи имена, по непостижимому велению Нашему, предпочли Мы сокрыть.</w:t>
      </w:r>
    </w:p>
    <w:p>
      <w:pPr>
        <w:spacing w:after="240"/>
        <w:ind w:firstLine="720"/>
      </w:pPr>
      <w:r>
        <w:rPr>
          <w:sz w:val="22"/>
        </w:rPr>
        <w:t>Молите Единого Бога истинного, дабы по милостивому промыслу Его всем людям была оказана поддержка в исполнении того, что угодно Нам. Вскоре нынешний порядок будет свернут, и на смену ему предстанет новый. Воистину, Господь твой речет правду, и Он Ведатель незримого.</w:t>
      </w:r>
    </w:p>
    <w:p>
      <w:pPr>
        <w:spacing w:before="480" w:after="240"/>
        <w:pageBreakBefore w:val="true"/>
      </w:pPr>
      <w:bookmarkStart w:id="12" w:name="section_12"/>
      <w:r>
        <w:rPr>
          <w:b/>
          <w:sz w:val="24"/>
          <w:color w:val="34495e"/>
        </w:rPr>
        <w:t>V. Сие есть День, когда Океан милости Божией явлен людям...</w:t>
      </w:r>
      <w:bookmarkEnd w:id="12"/>
    </w:p>
    <w:p>
      <w:pPr>
        <w:spacing w:after="240"/>
        <w:ind w:firstLine="720"/>
      </w:pPr>
      <w:r>
        <w:rPr>
          <w:sz w:val="22"/>
        </w:rPr>
        <w:t>Сие есть День, когда Океан милости Божией явлен людям, День, когда Дневное Светило Его милосердия излило на них свое сияние, День, когда облака Его щедрых благодеяний осенили все человечество. Пришло время поддержать и ободрить удрученных вдохновенным дуновением любви и дружества, животворными водами миролюбия и сострадания.</w:t>
      </w:r>
    </w:p>
    <w:p>
      <w:pPr>
        <w:spacing w:after="240"/>
        <w:ind w:firstLine="720"/>
      </w:pPr>
      <w:r>
        <w:rPr>
          <w:sz w:val="22"/>
        </w:rPr>
        <w:t>Возлюбленные Бога, где бы ни собирались они и с кем бы ни встречались, должны выказывать своим отношением к Богу и тем, как они прославляют Его, такое смирение и такую покорность, дабы каждая мельчайшая частица праха под их ногами свидетельствовала об их глубокой преданности. Речения сих святых душ должны быть исполнены такой силы, дабы вострепетали даже сами частицы праха. Должно им так вести себя, дабы земля, по коей они ступают, никогда не обратилась к ним со словами: «Меня следует почитать превыше вас. Ибо смотрите, как терпеливо несу я бремя, возложенное на меня землепашцем. От меня все живое непрестанно получает блага, доверенные мне Тем, Кто есть Исток всей благодати. Но, невзирая на честь, оказанную мне, и на бесчисленные свидетельства моего богатства богатства, питающего все сотворенное, смотрите, сколь я смиренна, глядите, с какой полной покорностью я позволяю людям попирать меня ногами...»</w:t>
      </w:r>
    </w:p>
    <w:p>
      <w:pPr>
        <w:spacing w:after="240"/>
        <w:ind w:firstLine="720"/>
      </w:pPr>
      <w:r>
        <w:rPr>
          <w:sz w:val="22"/>
        </w:rPr>
        <w:t>Выказывайте терпение, добросердечие и любовь друг к другу. Если кто-либо из вас не в силах воспринять некую истину или пытается постичь ее, явите в разговоре с ним дух предельной доброты и благожелательности. Содействуйте ему в познании и принятии истины, нимало не считая себя выше или одареннее его.</w:t>
      </w:r>
    </w:p>
    <w:p>
      <w:pPr>
        <w:spacing w:after="240"/>
        <w:ind w:firstLine="720"/>
      </w:pPr>
      <w:r>
        <w:rPr>
          <w:sz w:val="22"/>
        </w:rPr>
        <w:t>Истинный долг человека в сей День обрести ту долю из потока милости, что Бог изливает на него. Посему да не судите о величии или малости вместилища. Доля одних может уместиться в горсти, доля других в чаше, доля третьих наполнит целый кувшин.</w:t>
      </w:r>
    </w:p>
    <w:p>
      <w:pPr>
        <w:spacing w:after="240"/>
        <w:ind w:firstLine="720"/>
      </w:pPr>
      <w:r>
        <w:rPr>
          <w:sz w:val="22"/>
        </w:rPr>
        <w:t>Каждому взору надлежит в сей День обратиться к тому, что лучше всего послужит Делу Божиему. Тот, Кто есть Вечная Истина, да будет Мне свидетелем! Ничто в сей День не принесет большего вреда Делу, чем вражда и ссоры, препирательства, отчуждение и равнодушие среди Божиих возлюбленных. Бегите сего, уповая на силу Бога и Его державную помощь, и старайтесь связать воедино сердца человеческие во Имя Его Объединитель, Всезнающий, Всемудрый.</w:t>
      </w:r>
    </w:p>
    <w:p>
      <w:pPr>
        <w:spacing w:after="240"/>
        <w:ind w:firstLine="720"/>
      </w:pPr>
      <w:r>
        <w:rPr>
          <w:sz w:val="22"/>
        </w:rPr>
        <w:t>Молите Единого Бога истинного, дабы сподобил Он вас ощутить благоухание деяний, что вершатся на Его стезе, и изведать сладость смирения и покорности, явленных ради Него. Забудьте о себе и обратите взор на ближнего своего. Направьте силы свои на то, что способствует воспитанию человеков. Ничто не было и никогда не будет сокрыто от Бога. Если последуете стезей Его, на вас изольются несметные и нетленные благословения Его. Сие есть светозарная Скрижаль, стихи коей стекли с движущегося Пера Того, Кто есть Господь всех миров. Обдумайте сие в сердце своем и будьте из тех, кои соблюдают ее заповеди.</w:t>
      </w:r>
    </w:p>
    <w:p>
      <w:pPr>
        <w:spacing w:before="480" w:after="240"/>
        <w:pageBreakBefore w:val="true"/>
      </w:pPr>
      <w:bookmarkStart w:id="13" w:name="section_13"/>
      <w:r>
        <w:rPr>
          <w:b/>
          <w:sz w:val="24"/>
          <w:color w:val="34495e"/>
        </w:rPr>
        <w:t>VI. Смотри, как разные народы и племена земные...</w:t>
      </w:r>
      <w:bookmarkEnd w:id="13"/>
    </w:p>
    <w:p>
      <w:pPr>
        <w:spacing w:after="240"/>
        <w:ind w:firstLine="720"/>
      </w:pPr>
      <w:r>
        <w:rPr>
          <w:sz w:val="22"/>
        </w:rPr>
        <w:t>Смотри, как разные народы и племена земные ожидают пришествия Обетованного. Но стоило явиться Тому, Кто есть Солнце Истины, как все отвернулись от Него, кроме тех, кого Бог пожелал направить. Мы не смеем в сей День поднять завесу, скрывающую возвышенное положение, коего может достичь любой из истинно верующих, ибо иные не перенесут радость, вызванную подобным откровением, они лишатся чувств и умрут.</w:t>
      </w:r>
    </w:p>
    <w:p>
      <w:pPr>
        <w:spacing w:after="240"/>
        <w:ind w:firstLine="720"/>
      </w:pPr>
      <w:r>
        <w:rPr>
          <w:sz w:val="22"/>
        </w:rPr>
        <w:t>Тот, Кто есть Сердце и Средоточие Байана, писал: «Зародыш, в коем заключены скрытые возможности грядущего Откровения, наделен большей силою, нежели силы всех, что следуют за Мной». И еще Он говорил: «Из всех слов почтения, что Я выразил Тому, Кто придет после Меня, величайшее есть сие письменное признание Мое в том, что ни одно Мое слово не может достойно описать Его и ни одно упоминание о Нем в Моей Книге, Байане, не воздает должное Его Делу».</w:t>
      </w:r>
    </w:p>
    <w:p>
      <w:pPr>
        <w:spacing w:after="240"/>
        <w:ind w:firstLine="720"/>
      </w:pPr>
      <w:r>
        <w:rPr>
          <w:sz w:val="22"/>
        </w:rPr>
        <w:t>О том, кто исследовал океанские глубины, таящиеся за сими возвышенными словами, и осознал их важность, можно сказать, что он узрел проблеск невыразимой славы, коей было наделено сие могущественное, сие высокое и пресвятое Откровение. Судя по величию сего Откровения, можно без труда представить, какой славой будут облечены его верные последователи. Клянусь праведностью Единого Бога истинного! Само дыхание сих душ ценнее всех сокровищ земли. Счастлив достигший сего, и горе беспечному.</w:t>
      </w:r>
    </w:p>
    <w:p>
      <w:pPr>
        <w:spacing w:before="480" w:after="240"/>
        <w:pageBreakBefore w:val="true"/>
      </w:pPr>
      <w:bookmarkStart w:id="14" w:name="section_14"/>
      <w:r>
        <w:rPr>
          <w:b/>
          <w:sz w:val="24"/>
          <w:color w:val="34495e"/>
        </w:rPr>
        <w:t>VII. Истинно говорю Я: сие есть День, когда человечество...</w:t>
      </w:r>
      <w:bookmarkEnd w:id="14"/>
    </w:p>
    <w:p>
      <w:pPr>
        <w:spacing w:after="240"/>
        <w:ind w:firstLine="720"/>
      </w:pPr>
      <w:r>
        <w:rPr>
          <w:sz w:val="22"/>
        </w:rPr>
        <w:t>Истинно говорю Я: сие есть День, когда человечество может созерцать Лик и внимать Гласу Обетованного. Божий Призыв возглашен, и свет Его облика озарил людей. Каждому человеку надлежит стереть всякий след праздного речения со скрижали своего сердца и, открыв и очистив свой разум, обратиться к знамениям Откровения Его, доказательствам Его Посланничества и знакам Его славы.</w:t>
      </w:r>
    </w:p>
    <w:p>
      <w:pPr>
        <w:spacing w:after="240"/>
        <w:ind w:firstLine="720"/>
      </w:pPr>
      <w:r>
        <w:rPr>
          <w:sz w:val="22"/>
        </w:rPr>
        <w:t>Воистину велик сей День! Упоминания о нем во всех Священных Писаниях как о Дне Божием подтверждают его величие. Душа всякого Божиего Пророка, всякого Божественного Посланника жаждала наступления сего дивного Дня. Все народы и племена земные столь же страстно стремились достичь его. Однако стоило лишь Дневному Светилу Его Откровения взойти на небесах Божией Воли, как все, кроме тех, кого Вседержителю было угодно направить, словно лишились дара речи и остались безучастными.</w:t>
      </w:r>
    </w:p>
    <w:p>
      <w:pPr>
        <w:spacing w:after="240"/>
        <w:ind w:firstLine="720"/>
      </w:pPr>
      <w:r>
        <w:rPr>
          <w:sz w:val="22"/>
        </w:rPr>
        <w:t>О ты, кто поминает Меня! Тягчайшая завеса отгородила народы земли от славы Его, не позволяя им внять Его призыву. Да охватит, по воле Божией, всю землю свет единства, и печать со словами «Царствие принадлежит Богу» запечатлится на челе всех людей.</w:t>
      </w:r>
    </w:p>
    <w:p>
      <w:pPr>
        <w:spacing w:before="480" w:after="240"/>
        <w:pageBreakBefore w:val="true"/>
      </w:pPr>
      <w:bookmarkStart w:id="15" w:name="section_15"/>
      <w:r>
        <w:rPr>
          <w:b/>
          <w:sz w:val="24"/>
          <w:color w:val="34495e"/>
        </w:rPr>
        <w:t>VIII. Праведностью Бога клянусь! Вот дни, когда Бог испытал сердца...</w:t>
      </w:r>
      <w:bookmarkEnd w:id="15"/>
    </w:p>
    <w:p>
      <w:pPr>
        <w:spacing w:after="240"/>
        <w:ind w:firstLine="720"/>
      </w:pPr>
      <w:r>
        <w:rPr>
          <w:sz w:val="22"/>
        </w:rPr>
        <w:t>Праведностью Бога клянусь! Вот дни, когда Бог испытал сердца всего сонма Посланников Своих и Пророков, а помимо них тех, кто охраняет священное и заповедное Святилище Его, жителей небесного Чертога и обитателей Скинии Славы. Сколь же суровым будет испытание, коему неизбежно подвергнутся те, что придают Богу сотоварищей!</w:t>
      </w:r>
    </w:p>
    <w:p>
      <w:pPr>
        <w:spacing w:before="480" w:after="240"/>
        <w:pageBreakBefore w:val="true"/>
      </w:pPr>
      <w:bookmarkStart w:id="16" w:name="section_16"/>
      <w:r>
        <w:rPr>
          <w:b/>
          <w:sz w:val="24"/>
          <w:color w:val="34495e"/>
        </w:rPr>
        <w:t>IX. О Хусайн! Поразмысли о том, с каким нетерпением...</w:t>
      </w:r>
      <w:bookmarkEnd w:id="16"/>
    </w:p>
    <w:p>
      <w:pPr>
        <w:spacing w:after="240"/>
        <w:ind w:firstLine="720"/>
      </w:pPr>
      <w:r>
        <w:rPr>
          <w:sz w:val="22"/>
        </w:rPr>
        <w:t>О Хусайн! Поразмысли о том, с каким нетерпением некоторые народы и страны ожидали возвращения имама Хусайна, чье пришествие, после появления Ка'има, некогда предсказывали избранники Бога, да превознесется слава Его. Более того, сии святые возвестили, что когда Тот, Кто есть Рассвет бесчисленных милостей Божиих, явит Себя, все Пророки и Посланники, вместе с Ка'имом, соберутся под сенью священного Стяга, коий поднимет Обетованный. Ныне пробил сей час. Мир озарился ослепительной славой Его лика. И все же узри, как далеко уклонились народы от Его пути! Никто не уверовал в Него, кроме тех, кто силой Господа Имен сокрушил идолов своих тщетных мечтаний и порочных желаний и вступил в град убежденности. Изысканное Вино Его Откровения распечатано в сей День во Имя Его Самосущный. Милость его изливается на людей. Наполни чашу свою и пей из нее во Имя Его Пресвятой, Достохвальный.</w:t>
      </w:r>
    </w:p>
    <w:p>
      <w:pPr>
        <w:spacing w:before="480" w:after="240"/>
        <w:pageBreakBefore w:val="true"/>
      </w:pPr>
      <w:bookmarkStart w:id="17" w:name="section_17"/>
      <w:r>
        <w:rPr>
          <w:b/>
          <w:sz w:val="24"/>
          <w:color w:val="34495e"/>
        </w:rPr>
        <w:t>X. Ныне настало время, предреченное народам и племенам земли...</w:t>
      </w:r>
      <w:bookmarkEnd w:id="17"/>
    </w:p>
    <w:p>
      <w:pPr>
        <w:spacing w:after="240"/>
        <w:ind w:firstLine="720"/>
      </w:pPr>
      <w:r>
        <w:rPr>
          <w:sz w:val="22"/>
        </w:rPr>
        <w:t>Ныне настало время, предреченное народам и племенам земли. Обетования Божии, записанные в Священных Писаниях, все исполнились. От Сиона вышел Божий Закон, и Иерусалим, и холмы, и земля его наполнились славой Его Откровения. Счастлив тот, кто обдумывает в сердце своем явленное в Книгах Бога, Помощника в опасности, Самосущного. Размышляйте о сем, о возлюбленные Бога, и внимайте Слову Его, дабы, по милости Его и благодати, утолить вам жажду кристальными водами верности и стать такими же стойкими и неколебимыми в Деле Его, как гора.</w:t>
      </w:r>
    </w:p>
    <w:p>
      <w:pPr>
        <w:spacing w:after="240"/>
        <w:ind w:firstLine="720"/>
      </w:pPr>
      <w:r>
        <w:rPr>
          <w:sz w:val="22"/>
        </w:rPr>
        <w:t>Записано в Книге Исаии: «Иди в скалу и сокройся в землю от страха Господа и от славы величия Его». Ни один человек из размышляющих над сим стихом не может не признать величия сего Дела или усомниться в возвышенном положении сего Дня Дня Самого Бога. Стих сей продолжен такими словами: «...и один Господь будет высок в тот день». Сие есть День, что прославлен Пером Всевышнего во всех Священных Писаниях. Нет в них ни единого стиха, что не славил бы святейшее Имя Его, нет ни единой Книги, что не свидетельствовала бы о величии сего наивозвышенного предмета. Когда бы Мы упомянули обо всем, что повествуется в сих Божественных Книгах и Священных Писаниях в отношении сего Откровения, Скрижаль сия обрела бы непомерный объем. В сей День надлежит каждому всецело положиться на неисчислимые щедроты Божии и подняться, дабы с величайшей мудростью нести повсюду истину Дела Его. Тогда и только тогда вся земля озарится утренним светом Его Откровения.</w:t>
      </w:r>
    </w:p>
    <w:p>
      <w:pPr>
        <w:spacing w:before="480" w:after="240"/>
        <w:pageBreakBefore w:val="true"/>
      </w:pPr>
      <w:bookmarkStart w:id="18" w:name="section_18"/>
      <w:r>
        <w:rPr>
          <w:b/>
          <w:sz w:val="24"/>
          <w:color w:val="34495e"/>
        </w:rPr>
        <w:t>XI. Преславен будь сей День День, когда...</w:t>
      </w:r>
      <w:bookmarkEnd w:id="18"/>
    </w:p>
    <w:p>
      <w:pPr>
        <w:spacing w:after="240"/>
        <w:ind w:firstLine="720"/>
      </w:pPr>
      <w:r>
        <w:rPr>
          <w:sz w:val="22"/>
        </w:rPr>
        <w:t>Преславен будь сей День День, когда благоухание милости повеяло на все сотворенное, День столь благословенный, что прошлые века и эпохи никогда не сравнятся с ним, День, когда лик Предвечного обратился к Его святому престолу. И раздались голоса всех творений, и вместе с ними Горних Сонмов, громогласно возглашавших призыв: «Пробудись, о Кармель, ибо на тебя снизошел свет лика Бога, Правителя Царства Имен и Кроителя небес».</w:t>
      </w:r>
    </w:p>
    <w:p>
      <w:pPr>
        <w:spacing w:after="240"/>
        <w:ind w:firstLine="720"/>
      </w:pPr>
      <w:r>
        <w:rPr>
          <w:sz w:val="22"/>
        </w:rPr>
        <w:t>Охваченная радостью, она отозвалась, воскликнув: «Да будет жизнь моя выкупом за Тебя, ибо на мне остановил Ты Свой взор, одарил меня Своей щедростью и направил ко мне Свои стопы. Разлука с Тобой, о Источник вечной жизни, чуть не погубила меня, и отдаление от Твоего присутствия сожгло мою душу. Хвала Тебе, ибо Ты сподобил меня внять зову Твоему, почтил меня тем, что ступил на меня, и воскресил душу мою живительными ароматами Твоего Дня и пронзительным голосом Твоего Пера, голосом, коему назначил Ты быть гласом среди народа Твоего. А когда пробил час явить Твою неодолимую Веру, Ты вдохнул в Перо Свое дух Свой, и всё творение содрогнулось до самых основ своих, открыв человечеству таинства, что хранились в сокровищницах Того, Кто есть Владыка всего сотворенного».</w:t>
      </w:r>
    </w:p>
    <w:p>
      <w:pPr>
        <w:spacing w:after="240"/>
        <w:ind w:firstLine="720"/>
      </w:pPr>
      <w:r>
        <w:rPr>
          <w:sz w:val="22"/>
        </w:rPr>
        <w:t>Не успел глас ее достичь сей высочайшей Обители, как Мы отозвались: «Возблагодари Господа своего, о Кармель. Огонь отдаления от Меня сжигал тебя, но волны океана Моей близости взметнулись пред твоим ликом, возрадовав твой взор и взор всего творения и наполнив восторгом все зримое и незримое. Ликуй же, ибо в сей День Бог воздвиг на тебе Свой престол и сделал тебя восходом Своих знамений и зарею свидетельств Откровения Своего. Благо тому, кто шествует вокруг тебя, возглашает откровение твоей славы и возвещает о том, что было ниспослано тебе по щедрости Господа Бога твоего. Прими же Чашу Бессмертия во имя Господа твоего Всеславного и возблагодари Его, ибо Он, по милости Своей, обратил печаль твою в ликование, а горе во блаженную радость. Воистину, Он возлюбил место, что стало подножием Его престола, по коему Он ступал, кое почтил Он Своим присутствием, откуда Он возгласил Свой призыв и на коем проливал Он слезы Свои.</w:t>
      </w:r>
    </w:p>
    <w:p>
      <w:pPr>
        <w:spacing w:after="240"/>
        <w:ind w:firstLine="720"/>
      </w:pPr>
      <w:r>
        <w:rPr>
          <w:sz w:val="22"/>
        </w:rPr>
        <w:t>Воззови к Сиону, о Кармель, и поведай радостную весть: пришел Тот, Кто был сокрыт от взоров смертных! Явлено Его всепобеждающее господство; воссияло Его всеохватное великолепие. Убоись промедлить или остановиться. Поспеши и обойди кругом Божиего Града, что спустился с небес, Божественной Каабы, вокруг коей шествовали в восхищении Божии избранники, чистые души и сонм вышних ангелов. О, как страстно Я желаю возгласить каждой пяди земли и донести до каждого ее города благую весть о сем Откровении Откровении, к коему устремилось сердце Синая и во имя коего Неопалимая Купина возглашает: "Богу, Господу господствующих, принадлежат царства земли и небес". Воистину, сие есть День, когда твердь и море радуются сему возвещению; День, для коего Божией щедростью, что превыше разумения смертных умов и сердец, было предназначено то, что возжелал открыть Бог. Вскоре Он на тебе снарядит в плавание Ковчег Свой и явит людей Баха, что упомянуты в Книге Имен».</w:t>
      </w:r>
    </w:p>
    <w:p>
      <w:pPr>
        <w:spacing w:after="240"/>
        <w:ind w:firstLine="720"/>
      </w:pPr>
      <w:r>
        <w:rPr>
          <w:sz w:val="22"/>
        </w:rPr>
        <w:t>Хвала Богу, Господу всего человечества, при упоминании имени Коего затрепетала вся земля до мельчайшей частицы, и Уста Величия возжелали поведать то, что было сокрыто в Его знании и таится в сокровищнице Его мощи. Воистину, властью имени Своего Сильный, Всемогущий, Всевышний Он правитель всего сущего на небесах и на земле.</w:t>
      </w:r>
    </w:p>
    <w:p>
      <w:pPr>
        <w:spacing w:before="480" w:after="240"/>
        <w:pageBreakBefore w:val="true"/>
      </w:pPr>
      <w:bookmarkStart w:id="19" w:name="section_19"/>
      <w:r>
        <w:rPr>
          <w:b/>
          <w:sz w:val="24"/>
          <w:color w:val="34495e"/>
        </w:rPr>
        <w:t>XII. Пробудитесь, о люди, в предвосхищении дней...</w:t>
      </w:r>
      <w:bookmarkEnd w:id="19"/>
    </w:p>
    <w:p>
      <w:pPr>
        <w:spacing w:after="240"/>
        <w:ind w:firstLine="720"/>
      </w:pPr>
      <w:r>
        <w:rPr>
          <w:sz w:val="22"/>
        </w:rPr>
        <w:t>Пробудитесь, о люди, в предвосхищении дней Божественной справедливости, ибо пробил обетованный час. Бойтесь не понять его значения, ибо тогда будете причислены к заблуждающимся.</w:t>
      </w:r>
    </w:p>
    <w:p>
      <w:pPr>
        <w:spacing w:before="480" w:after="240"/>
        <w:pageBreakBefore w:val="true"/>
      </w:pPr>
      <w:bookmarkStart w:id="20" w:name="section_20"/>
      <w:r>
        <w:rPr>
          <w:b/>
          <w:sz w:val="24"/>
          <w:color w:val="34495e"/>
        </w:rPr>
        <w:t>XIII. Поразмысли о прошедшем. Сколь много людей...</w:t>
      </w:r>
      <w:bookmarkEnd w:id="20"/>
    </w:p>
    <w:p>
      <w:pPr>
        <w:spacing w:after="240"/>
        <w:ind w:firstLine="720"/>
      </w:pPr>
      <w:r>
        <w:rPr>
          <w:sz w:val="22"/>
        </w:rPr>
        <w:t>Поразмысли о прошедшем. Сколь много людей высокого и низкого звания во все времена страстно ожидали пришествия Богоявлений, предстающих в освященных личностях Избранников Божиих. Сколь часто уповали они на Его приход, сколь прилежно молились они, дабы повеяло дуновение Божественной милости и обетованная Красота выступила из-за скрывающей ее завесы и явила Себя всему миру. Но всякий раз, когда открывались врата милосердия, когда облака Божественного благоволения изливались дождем на человечество и свет Незримого вставал над окоемом небесной мощи, все они отвергали Его и отвращались от лика Его лика Самого Бога. ...</w:t>
      </w:r>
    </w:p>
    <w:p>
      <w:pPr>
        <w:spacing w:after="240"/>
        <w:ind w:firstLine="720"/>
      </w:pPr>
      <w:r>
        <w:rPr>
          <w:sz w:val="22"/>
        </w:rPr>
        <w:t>Рассуди, в чем причина таковых деяний? Что могло вызвать подобное поведение в отношении Явлений красоты Преславного? То, что во дни минувшие побуждало людей к отрицанию и противостоянию, породило и извращенность людей века нынешнего. Утверждать же, что свидетельство Провидения было неполным и что сие стало причиной отрицания со стороны людей, есть не что иное, как откровенное богохульство. Сколь чуждо сие милости Всеблагого, Его любящему Промыслу и сострадательному милосердию избрать среди всех людей единственную душу, предназначенную для водительства сотворенных Им, и, не наделив Ее полной мерой Своего Божественного свидетельства, тем не менее сурово карать Его народ за то, что тот отвернулся от Избранника Божиего! Напротив, многообразные щедроты, исходящие от Господа всего сущего, во все времена охватывали, через Явления Его Божественной Сути, всю землю и всех ее обитателей. Ни на миг не иссякала милость Его, и потоки благоволения Его никогда не переставали изливаться на человечество. Стало быть, подобные деяния объясняются лишь скудоумием тех душ, что блуждают в долине надменности и гордыни, скитаются в пустынях отдаления, ходят путями праздного мечтания и повинуются указаниям вождей своей веры. Их главная забота противоречить, их единственное желание пренебречь истиной. Очевидно и явно для любого, чей взгляд проницателен, что если б люди сии во дни каждого из Явлений Солнца Истины освятили глаза, уши и сердца свои, очистив их от всего, что видели, слышали и чувствовали, то, без сомнения, не лишились бы они лицезрения красоты Божией и не блуждали бы вдали от обители славы. Но взвесив свидетельство Божие на весах собственного знания, составленного из обрывков учений своих духовных наставников, и обнаружив, что оно не сходится с их ограниченным разумением, они и поднялись на свершение столь недостойных деяний. ...</w:t>
      </w:r>
    </w:p>
    <w:p>
      <w:pPr>
        <w:spacing w:after="240"/>
        <w:ind w:firstLine="720"/>
      </w:pPr>
      <w:r>
        <w:rPr>
          <w:sz w:val="22"/>
        </w:rPr>
        <w:t>Вспомни Моисея! Вооруженный посохом небесного владычества, украшенный белой дланью Божественного знания, сошедший с высот Парана Божией любви, владеющий змием власти и нескончаемого величия, Он воссиял над миром со светозарного Синая. Он призывал все народы и племена земли к царствию вечности и побуждал их вкусить от плода древа верности. Вам, несомненно, ведомо, сколь рьяно противились сему фараон и его народ и как руки неверных бросали камни тщетных измышлений в сие священное Древо. Столь рьяно, что в конце концов поднялись они и приложили все силы, дабы загасить водами лжи и отрицания огонь сего священного Древа, не ведая той истины, что никакой земной воде не затушить пламя Божией мудрости и смертному вихрю не задуть светильник вечного владычества. Напротив, воды сии лишь разжигают пламень, и вихри сии лишь охраняют светильник, когда бы взирали вы проницательным оком и ступали по стезе святой воли Божией и Его благоволения. ...</w:t>
      </w:r>
    </w:p>
    <w:p>
      <w:pPr>
        <w:spacing w:after="240"/>
        <w:ind w:firstLine="720"/>
      </w:pPr>
      <w:r>
        <w:rPr>
          <w:sz w:val="22"/>
        </w:rPr>
        <w:t>А когда завершились дни Моисея и свет Иисуса, воссиявший от Рассвета Духа, объял мир, все колена Израилевы восстали против Него. Они возопили, что Тот, Чье пришествие предвещалось Библией, должен распространить и исполнить законы Моисея, тогда как юный Назаретянин, утверждавший, что Он и есть Божественный Мессия, отменил законы о разводе и о дне субботнем весомейшие из всех законов Моисея. Что же тогда говорить о знамениях грядущего Богоявления? Сии колена Израилевы и поныне ожидают Богоявления, кое предсказано в Библии! Сколь много Явлений Святости, сколь много Явителей вечного света приходило со времен Моисея, а Израиль, окутанный плотными покровами сатанинских мечтаний и ложных воззрений, все еще ждет пришествия сотворенного им самим идола, что предстанет со знамениями, кои он сам измыслил! Так покарал их Бог за грехи, истребил в них дух веры и обрек на муки в адском пламени. И сие по той лишь причине, что отказался Израиль постичь смысл речений, кои явлены в Библии относительно знамений грядущего Откровения. Поскольку Израиль никогда не разумел их истинного значения, а для внешнего ока события сии никогда не происходили, он так и не смог распознать благолепие Иисуса и узреть лик Божий. И они все еще ожидают Его пришествия! С незапамятных времен и до сего дня все племена и народы земли держались подобных причудливых и недостойных воззрений и тем лишали себя светлых вод, струящихся из источников чистоты и святости. ...</w:t>
      </w:r>
    </w:p>
    <w:p>
      <w:pPr>
        <w:spacing w:after="240"/>
        <w:ind w:firstLine="720"/>
      </w:pPr>
      <w:r>
        <w:rPr>
          <w:sz w:val="22"/>
        </w:rPr>
        <w:t>Для наделенных разумением ясно и очевидно, что когда огонь любви Иисуса спалил завесы иудейской ограниченности и власть Его обнаружилась и частично восторжествовала, Он Явитель незримой Красоты, обращаясь однажды к ученикам Своим, предрек уход Свой и, возжигая в их сердцах огонь утраты, сказал им: «Я ухожу и снова вернусь к вам». И в другом месте Он произнес: «Я ухожу, и грядет другой, Кто поведает вам обо всем, о чем Я умолчал, и исполнит все реченное Мною». В обоих речениях заключен единый смысл, если с Божественной проницательностью поразмыслишь ты о Явлениях Единства Божиего.</w:t>
      </w:r>
    </w:p>
    <w:p>
      <w:pPr>
        <w:spacing w:after="240"/>
        <w:ind w:firstLine="720"/>
      </w:pPr>
      <w:r>
        <w:rPr>
          <w:sz w:val="22"/>
        </w:rPr>
        <w:t>Всякий, кто прозорлив, признает, что в Законоцарствие Корана подтверждены и Книга Иисуса, и Дело Его. Что же до имен, то Сам Мухаммад объявил: «Я есть Иисус». Он признал истинность знамений, пророчеств и слов Иисуса и засвидетельствовал, что все они суть от Бога. В этом смысле ни личность Иисуса, ни писания Его не отличаются от личности Мухаммада и Его священной Книги, поскольку Они ратовали за Дело Божие, возносили Ему хвалу и открывали Его заповеди. Вот почему Сам Иисус объявил: «Я ухожу и снова вернусь к вам». Представь себе солнце. Когда бы ныне сказало оно: «Я есть солнце минувшего дня», оно изрекло бы истину. А если б, памятуя о последовательности времен, оно назвалось бы иным солнцем, нежели то, прежнее, оно также рекло бы истину. Подобным же образом, если сказать, что все дни суть один и тот же день, сие будет правильно и справедливо. Если же принять во внимание их различные имена и обозначения и утверждать, что они отличаются друг от друга, сие тоже будет верно. Ибо каждый имеет отдельное обозначение, особый признак, определенное качество, хотя они суть одно и то же. Подобным же образом представь себе отличие, разнообразие и единство многочисленных Явлений святости, да постигнешь намеки Создателя всех имен и качеств относительно тайны различий и единства и найдешь ответ на свой вопрос о том, почему сия непреходящая Красота обозначает Себя в разные времена различными именами и званиями. ...</w:t>
      </w:r>
    </w:p>
    <w:p>
      <w:pPr>
        <w:spacing w:after="240"/>
        <w:ind w:firstLine="720"/>
      </w:pPr>
      <w:r>
        <w:rPr>
          <w:sz w:val="22"/>
        </w:rPr>
        <w:t>Когда Незримая, Вечная, Божественная Суть повелела Дневному Светилу Мухаммада взойти над небосклоном знания, среди обвинений, выдвинутых против Него иудейскими священнослужителями, значилось то, что после Моисея ни один Пророк не должен быть послан от Бога. Однако в Писаниях говорится о Душе, Коей должно явиться, распространять Веру и радеть о благе народа Моисеева, дабы закон Моисея объял всю землю. Царь вечной славы привел в Книге Своей слова, изреченные теми, кто скитался в долине отдаленности и заблуждения: «"Десница Божия, говорят иудеи, скована". Да будут скованы их собственные руки, ведь за сии слова они и осуждены. Нет, простерты обе руки Его!» «Десница Божия превыше их рук». Хотя толкователи Корана по-разному представляют обстоятельства, при которых был открыт сей стих, однако ты должен приложить старание, дабы постичь смысл его. Сказал Он: «Сколь ложно измышленное иудеями! Как может быть десница Того, Кто есть истинный Царь, Того, Кто повелел явиться лику Моисея и пожаловал Ему плащ Пророчества, как может десница Его быть скована и связана?» Ужели можно полагать, что Он бессилен воздвигнуть нового Посланника после Моисея? Узри нелепость их рассуждений; сколь далеко уклонились они от пути знания и постижения! Смотри, как и в сей День люди бессмысленно изрекают подобные нелепости. Более тысячи лет произносят они этот стих и бездумно порицают иудеев, совершенно не осознавая, что и сами они, тайно и явно, выражают чувства и поверья народа иудейского! Тебе, без сомнения, ведомо их вздорное утверждение о том, что Откровение полностью завершилось, что врата Божественного милосердия затворены, что из рассвета вечной святости не взойдет уже новое Солнце, что Океан бесконечного благоволения утих навеки и что из Скинии древней славы более не явятся Посланники Божии. Такова мера понимания сих скудоумных, ничтожных людей. Они вообразили, будто иссяк поток всеобъемлющей Божией благодати и щедрых милостей, прекращение коего невозможно себе и представить. Со всех сторон восстали они, препоясав чресла угнетения, и приложили все усилия, дабы горькими водами своих тщетных мечтаний загасить пламя Неопалимой Купины Божией, не ведая, что сосуд силы защитит Светильник Бога в своей несокрушимой твердыне. ...</w:t>
      </w:r>
    </w:p>
    <w:p>
      <w:pPr>
        <w:spacing w:after="240"/>
        <w:ind w:firstLine="720"/>
      </w:pPr>
      <w:r>
        <w:rPr>
          <w:sz w:val="22"/>
        </w:rPr>
        <w:t>Узри, как владычество Мухаммада, Божиего Посланника, сделалось ныне очевидным и явным для людей. Вам хорошо ведомо, что претерпела Вера Его в ранние дни Его Откровения. Какие мучительные страдания руки неверных и заблудших, священнослужителей века того и их приспешников причинили сей духовной Сути, чистейшему и пресвятому Существу! Сколь многочисленны шипы и тернии, коими они усеяли Его путь! Очевидно, что в своих извращенных и сатанинских измышлениях то жалкое поколение считало всякий ущерб, нанесенный сему бессмертному Существу, шагом к достижению вечного блаженства; ведь даже признанные священнослужители того века 'Абдаллах-и Убайй, отшельник Абу 'Амир, Ка'б-ибн-и Ашраф и Надр-ибн-и Харис все они считали Его самозванцем и объявили безумцем и клеветником. Они выдвигали против Него столь тяжкие обвинения, что когда Мы перечисляем их, Бог запрещает чернилам течь, Нашему перу двигаться, а бумаге терпеть сие. Эти злобные наветы побудили людей восстать против Него и преследовать Его. Сколь же яростно было это преследование, если к нему подстрекали сами священнослужители того века, если они хулили Его пред своей паствой, изгнали Его из своей среды и объявили Его еретиком! Разве не то же самое выпало на долю сего Слуги, чему все стали свидетелями?</w:t>
      </w:r>
    </w:p>
    <w:p>
      <w:pPr>
        <w:spacing w:after="240"/>
        <w:ind w:firstLine="720"/>
      </w:pPr>
      <w:r>
        <w:rPr>
          <w:sz w:val="22"/>
        </w:rPr>
        <w:t>Вот почему воскликнул Мухаммад: «Ни один Пророк Божий не страдал от таких зол, от коих Я страдал». В Коране упоминаются все наветы и упреки, изреченные против Него, и все невзгоды, кои Он претерпел. Прочтите о них, да узнаете о постигшем Откровение Его. Столь тяжелой была Его участь, что некоторое время никто не общался с Ним и Его спутниками. Всякий, кто приближался к Нему, становился жертвой неутолимой ярости Его врагов. ...</w:t>
      </w:r>
    </w:p>
    <w:p>
      <w:pPr>
        <w:spacing w:after="240"/>
        <w:ind w:firstLine="720"/>
      </w:pPr>
      <w:r>
        <w:rPr>
          <w:sz w:val="22"/>
        </w:rPr>
        <w:t>Рассуди, сколь сильно изменилось все в наши дни! Заметь, сколь много властителей преклоняют колена пред именем Его! Сколь многочисленны народы и царства, что ищут прибежища под сенью Его, исповедуют Его Веру и гордятся сим! С кафедр проповедников всякий день возносятся хвалебные слова, с величайшим смирением восславляющие Его благословенное имя, и с вершин минаретов раздается призыв, что побуждает сонм народов Его поклоняться Ему. Даже те цари земные, что отказались принять Его Веру и сбросить одежды неверия, все же подтверждают и признают величие и неодолимую власть сего Дневного Светила благости. Таково земное владычество Его, свидетельства коего ты зришь повсюду. Владычество сие неизбежно откроется и утвердится либо во дни жизни всякого Богоявления, либо после Его вознесения в Его истинную горнюю обитель. ...</w:t>
      </w:r>
    </w:p>
    <w:p>
      <w:pPr>
        <w:spacing w:after="240"/>
        <w:ind w:firstLine="720"/>
      </w:pPr>
      <w:r>
        <w:rPr>
          <w:sz w:val="22"/>
        </w:rPr>
        <w:t>Очевидно, что перемены, сопутствующие каждому Законоцарствию, образуют темные тучи, заслоняющие от очей человеческого понимания Божественное Светило, сияющее от рассвета Божественной Сущности. Рассуди, как люди, поколение за поколением, слепо держатся обычая предков и воспитываются сообразно привычкам и нравам, основанным на предписаниях их Веры. И если люди сии внезапно обнаружат, что Человек, живший среди них и в отношении всех человеческих ограничений бывший им равным, восстал, дабы упразднить всякое установление их Веры из тех установлений, коим они повиновались веками, а всякого отрицавшего или нарушавшего их они считали неверным, порочным и злонравным, люди сии, несомненно, будут отгорожены завесой от постижения Его истины. Все сие подобно «облакам», застилающим взор тех, чья внутренняя сущность не вкусила из Салсабила отрешенности и не испила от Каусара Божиего знания. Подобные люди, узнав о сих обстоятельствах, отгораживаются такими завесами, что без тени сомнения провозглашают Богоявление неверным и осуждают Его на смерть. Вы, конечно, слышали, что сие происходило испокон веков, и сие наблюдается и в наши дни.</w:t>
      </w:r>
    </w:p>
    <w:p>
      <w:pPr>
        <w:spacing w:after="240"/>
        <w:ind w:firstLine="720"/>
      </w:pPr>
      <w:r>
        <w:rPr>
          <w:sz w:val="22"/>
        </w:rPr>
        <w:t>Посему надлежит нам приложить величайшие усилия, дабы с незримой помощью Божьей сии мрачные завесы, сии облака посланных Небом испытаний не помешали нам узреть красоту Его сияющего Лика и дабы мы узнали Его лишь через Него Самого.</w:t>
      </w:r>
    </w:p>
    <w:p>
      <w:pPr>
        <w:spacing w:before="480" w:after="240"/>
        <w:pageBreakBefore w:val="true"/>
      </w:pPr>
      <w:bookmarkStart w:id="21" w:name="section_21"/>
      <w:r>
        <w:rPr>
          <w:b/>
          <w:sz w:val="24"/>
          <w:color w:val="34495e"/>
        </w:rPr>
        <w:t>XIV. Пришла Божественная Весна, о Наивозвышенное Перо...</w:t>
      </w:r>
      <w:bookmarkEnd w:id="21"/>
    </w:p>
    <w:p>
      <w:pPr>
        <w:spacing w:after="240"/>
        <w:ind w:firstLine="720"/>
      </w:pPr>
      <w:r>
        <w:rPr>
          <w:sz w:val="22"/>
        </w:rPr>
        <w:t>Пришла Божественная Весна, о Наивозвышенное Перо, ибо близок Праздник Всемилостивого. Пробудись и возвеличь пред всем творением Божие имя и вознеси Ему хвалу, дабы всякое создание возродилось и обновилось. Говори и не пребывай в безмолвии. Дневное светило блаженства воссияло над окоемом имени Нашего Благой, ибо царство имени Божиего украсилось благолепием имени Господа твоего, Создателя небес. Восстань пред народами земли вооруженным силою Величайшего Имени сего, да не будешь ты среди тех, кто медлит.</w:t>
      </w:r>
    </w:p>
    <w:p>
      <w:pPr>
        <w:spacing w:after="240"/>
        <w:ind w:firstLine="720"/>
      </w:pPr>
      <w:r>
        <w:rPr>
          <w:sz w:val="22"/>
        </w:rPr>
        <w:t>Ты будто остановилось и не движешься более по Моей Скрижали. Ужели сияние Божественного Лика привело тебя в замешательство или праздные речи своевольных наполнили тебя скорбью и сковали тебя? Остерегись, да не помешает тебе что-либо восхвалять величие сего Дня Дня, когда Перст величия и могущества распечатал Вино Воссоединения и призвал всех сущих на небесах и на земле. Ужели предпочтешь ты медлить, когда повеял на тебя ветерок, возвещающий День Божий, или же ты из тех, кои отделены от Него словно завесой?</w:t>
      </w:r>
    </w:p>
    <w:p>
      <w:pPr>
        <w:spacing w:after="240"/>
        <w:ind w:firstLine="720"/>
      </w:pPr>
      <w:r>
        <w:rPr>
          <w:sz w:val="22"/>
        </w:rPr>
        <w:t>Никакой завесе не позволило я, о Господь всех имен и Создатель небес, удержать себя от признания славы Твоего Дня Дня, ставшего светильником водительства для всего мира и знамением Ветхого днями для всех обитателей его. Причина моего молчания в том, что завесы не дают очам Твоих созданий узреть Тебя, а безмолвствую я потому, что препоны не дают народу Твоему признать Твою истину. Ведаешь ты обо всем, что есть во мне, но я не ведаю, что сокрыто в Тебе. Ты Всезнающий, Всеведущий. Клянусь именем Твоим, что превосходит все прочие имена! Если державная и всевластная воля Твоя достигнет меня, она даст мне силу оживить души всех людей чрез Твое наивозвышенное Слово, коему я внимало, когда Ты изрек его Своими Устами власти в Твоем Царстве славы. Она сподобит меня возвестить об откровении Твоего лучезарного лика, чрез кое пребывавшее сокрытым от глаз человеческих было явлено во имя Твое Ясный Толкователь, державный Заступник, Самосущный.</w:t>
      </w:r>
    </w:p>
    <w:p>
      <w:pPr>
        <w:spacing w:after="240"/>
        <w:ind w:firstLine="720"/>
      </w:pPr>
      <w:r>
        <w:rPr>
          <w:sz w:val="22"/>
        </w:rPr>
        <w:t>Ужели найдешь ты кого-либо иного, кроме Меня, о Перо, в сей День? Что стало с творением и проявлениями его? А что с именами и царствием их? Куда исчезло все сотворенное, зримое и незримое? Что стало с загадочными тайнами вселенной и ее откровениями? Узри все творение исчезло! Не осталось ничего, кроме Моего Лика, Извечного, Лучезарного, Всеславного.</w:t>
      </w:r>
    </w:p>
    <w:p>
      <w:pPr>
        <w:spacing w:after="240"/>
        <w:ind w:firstLine="720"/>
      </w:pPr>
      <w:r>
        <w:rPr>
          <w:sz w:val="22"/>
        </w:rPr>
        <w:t>Сие есть День, когда не видно ничего, кроме великолепия Света, что воссиял от лика Господа Твоего, Милостивого, Наищедрого. Воистину, силою Нашего неодолимого и всеподчиняющего владычества Мы повелели всякой душе угаснуть. Затем Мы вызвали к жизни новое творение в знак Нашей милости к людям. Я, воистину, Всещедрый, Ветхий днями.</w:t>
      </w:r>
    </w:p>
    <w:p>
      <w:pPr>
        <w:spacing w:after="240"/>
        <w:ind w:firstLine="720"/>
      </w:pPr>
      <w:r>
        <w:rPr>
          <w:sz w:val="22"/>
        </w:rPr>
        <w:t>Сие есть День, когда незримый мир восклицает: «Велико благословение твое, о земля, ибо стала ты подножием Бога твоего и избрана местом Его могущественного престола». Обитель славы возглашает: «О, если бы я могла пожертвовать жизнью своей за тебя, ибо Тот, Кто есть Возлюбленный Всемилостивого, утвердил на тебе Свое владычество силою Имени Своего, кое было обещано всему сущему как в прошлом, так и в грядущем». Сие есть День, когда всякое благоуханное создание обрело свой аромат от Моего одеяния одеяния, источающего благовоние на весь мир творения. Сие есть День, когда бурные воды вечной жизни хлынули по Воле Всемилостивого. Устремись же к ним всем сердцем и душою и испей свою долю, о Сонм вышних царств!</w:t>
      </w:r>
    </w:p>
    <w:p>
      <w:pPr>
        <w:spacing w:after="240"/>
        <w:ind w:firstLine="720"/>
      </w:pPr>
      <w:r>
        <w:rPr>
          <w:sz w:val="22"/>
        </w:rPr>
        <w:t>Скажи: Он Явление Того, Кто есть Непостижимый, Незримейший из Незримых, когда б вы только постигли сие. Он есть Тот, Кто открыл вам сокровенный и драгоценный Самоцвет, когда бы искали вы его. Он есть Возлюбленный всего сущего в прошлом и в грядущем. О, если б только устремились вы к Нему сердцами и возложили на Него свои надежды!</w:t>
      </w:r>
    </w:p>
    <w:p>
      <w:pPr>
        <w:spacing w:after="240"/>
        <w:ind w:firstLine="720"/>
      </w:pPr>
      <w:r>
        <w:rPr>
          <w:sz w:val="22"/>
        </w:rPr>
        <w:t>Мы вняли гласу твоей мольбы, о Перо, и прощаем тебя за молчание. Что же повергло тебя в столь сильное замешательство?</w:t>
      </w:r>
    </w:p>
    <w:p>
      <w:pPr>
        <w:spacing w:after="240"/>
        <w:ind w:firstLine="720"/>
      </w:pPr>
      <w:r>
        <w:rPr>
          <w:sz w:val="22"/>
        </w:rPr>
        <w:t>Опьянение Твоим присутствием, о Наивозлюбленный всех миров, охватило меня и овладело мною.</w:t>
      </w:r>
    </w:p>
    <w:p>
      <w:pPr>
        <w:spacing w:after="240"/>
        <w:ind w:firstLine="720"/>
      </w:pPr>
      <w:r>
        <w:rPr>
          <w:sz w:val="22"/>
        </w:rPr>
        <w:t>Восстань и возгласи всему творению благую весть о том, что Тот, Кто есть Всемилостивый, направил стопы Свои к Ризвану и вошел в него. Веди людей в сад отрады, который Бог сделал Престолом Своего Рая. Мы избрали тебя, дабы стало ты нашим наимогучим Трубным гласом, чье звучание ознаменует воскрешение всего человечества.</w:t>
      </w:r>
    </w:p>
    <w:p>
      <w:pPr>
        <w:spacing w:after="240"/>
        <w:ind w:firstLine="720"/>
      </w:pPr>
      <w:r>
        <w:rPr>
          <w:sz w:val="22"/>
        </w:rPr>
        <w:t>Скажи: Сие есть Рай, на листве коего вино речений запечатлело такое свидетельство: «Тот, Кто был сокрыт от очей человеческих, явлен ныне, препоясанный владычеством и властью!» Сие есть Рай, шелест листьев коего возвещает: «О вы, обитатели небес и земли! Явлено то, что ранее никогда не являлось. Ныне пришел Тот, Кто испокон веков скрывал Свой Лик от взора творения». От шепчущего ветерка, что колышет его ветви, исходит зов: «Явлен Тот, Кто есть Державный Господь всего и вся. «Царствие принадлежит Богу», а от его струящихся вод разносится журчание: «Возрадовались все взоры, ибо Тот, Коего никто не видел, Чьей тайны никто не распознал, ныне приподнял завесу славы и открыл лик Красоты».</w:t>
      </w:r>
    </w:p>
    <w:p>
      <w:pPr>
        <w:spacing w:after="240"/>
        <w:ind w:firstLine="720"/>
      </w:pPr>
      <w:r>
        <w:rPr>
          <w:sz w:val="22"/>
        </w:rPr>
        <w:t>В сем Раю, из самых возвышенных его покоев, раздаются восклицания и громкие голоса Небесных Дев: «Возвеселитесь, о жители горних обителей, ибо волею Того, Кто есть Ветхий днями, звонит, во имя Всеславного, Величайший Колокол, что в самом сердце небес. Десницы щедрости пустили по кругу чашу вечной жизни. Приблизьтесь и вкусите сполна. Пейте во здравие, о вы, подлинные воплощения жажды, о вы, олицетворения пламенного желания!»</w:t>
      </w:r>
    </w:p>
    <w:p>
      <w:pPr>
        <w:spacing w:after="240"/>
        <w:ind w:firstLine="720"/>
      </w:pPr>
      <w:r>
        <w:rPr>
          <w:sz w:val="22"/>
        </w:rPr>
        <w:t>Сие есть День, когда Тот, Кто есть Явитель имен Божиих, выступил из Скинии славы и возвестил всем сущим на небесах и на земле: «Отставьте чаши Рая со всеми их животворными водами, ибо вот! народ Баха достиг блаженного приюта Божественного Присутствия и вкусил вина воссоединения из кубка благолепия их Господа, Всевладетельного, Всевышнего».</w:t>
      </w:r>
    </w:p>
    <w:p>
      <w:pPr>
        <w:spacing w:after="240"/>
        <w:ind w:firstLine="720"/>
      </w:pPr>
      <w:r>
        <w:rPr>
          <w:sz w:val="22"/>
        </w:rPr>
        <w:t>Забудь про мир творения, о Перо, и обратись к лику Господа твоего, Господа всех имен. Укрась сей мир узором благоволения твоего Господа, Царя непреходящих дней. Ибо Мы ощущаем аромат Дня, в который Тот, Кто есть Желание всех народов, осиял царства незримые и зримые светом превосходнейших имен Своих и окружил их блеском светочей прещедрых благоволений Своих благоволений, коих не исчислит никто, кроме Того, Кто есть всесильный Защитник всего творения.</w:t>
      </w:r>
    </w:p>
    <w:p>
      <w:pPr>
        <w:spacing w:after="240"/>
        <w:ind w:firstLine="720"/>
      </w:pPr>
      <w:r>
        <w:rPr>
          <w:sz w:val="22"/>
        </w:rPr>
        <w:t>Взирай на создания Божии лишь оком доброты и милости, ибо Наш любящий промысел охватывает все сотворенное и благодать Наша объемлет землю и небеса. Сие есть День, когда истинные слуги Божии вкушают от животворных вод воссоединения, День, когда те, что близки к Нему, могут испить из плавно струящейся реки бессмертия, а уверовавшие в Его единство отведать вина Его Присутствия, признав Того, Кто есть Высшая и Конечная Цель всего сущего, чьи Уста Величия и Славы возглашают призыв: «Царствие принадлежит Мне. Я Сам, по праву Своему, его Правитель».</w:t>
      </w:r>
    </w:p>
    <w:p>
      <w:pPr>
        <w:spacing w:after="240"/>
        <w:ind w:firstLine="720"/>
      </w:pPr>
      <w:r>
        <w:rPr>
          <w:sz w:val="22"/>
        </w:rPr>
        <w:t>Пленяй сердца людей призывом Его, единственного Возлюбленного. Скажи: «Вот Глас Божий если б только вы прислушались. Вот Заря Откровения Божиего если б только вы ведали сие. Вот Место Восхода Дела Божиего если б вы признали его. Вот Источник заповедей Божиих если б только рассудили вы по справедливости. Вот явленная и сокрытая Тайна если б вы могли постичь ее. О народы мира! Во имя Мое, что превыше всех прочих имен, отриньте все, чем владеете, и погрузитесь в сей Океан, в глубинах коего сокрыты жемчужины мудрости и речения, в Океан, что вздымается во имя Мое Всемилостивый. Так наставляет тебя Тот, Кто владеет Матерь-Книгою».</w:t>
      </w:r>
    </w:p>
    <w:p>
      <w:pPr>
        <w:spacing w:after="240"/>
        <w:ind w:firstLine="720"/>
      </w:pPr>
      <w:r>
        <w:rPr>
          <w:sz w:val="22"/>
        </w:rPr>
        <w:t>Наивозлюбленный пришел. В деснице Его запечатанное Вино Его имени. Счастлив тот, кто обращается к Нему и утоляет свою жажду, и восклицает: «Хвала Тебе, о Явитель знамений Божиих!» Праведностью Вседержителя клянусь! Всё сокрытое проявилось силою истины. Все благоволения Божии ниспосланы в знак Его милости. Обильные воды вечной жизни дарованы людям. Всякая чаша пущена по кругу дланью Возлюбленного. Придите и не медлите ни на миг.</w:t>
      </w:r>
    </w:p>
    <w:p>
      <w:pPr>
        <w:spacing w:after="240"/>
        <w:ind w:firstLine="720"/>
      </w:pPr>
      <w:r>
        <w:rPr>
          <w:sz w:val="22"/>
        </w:rPr>
        <w:t>Блаженны те, что воспарили на крылах отрешенности и достигли положения, кое по воле Божией затмевает всё творение; те, коих ни тщетные мечтания ученых, ни бесчисленные полчища земные не смогли отклонить от Дела Его. Кто меж вас, о люди, отречется от мира и приблизится к Богу, Господу всех имен? Где найти того, кто мощью имени Моего, кое превосходит все сотворенное, откажется ото всего, чем владеют люди, и что есть сил станет держаться того, что повелел ему соблюдать Бог, Ведатель зримого и незримого? Сим ниспослана была людям щедрость Его, исполнен Его завет и доказательство Его воссияло на Небосклоне милости. Велика награда, коей удостоится тот, кто уверовал и воскликнул: «Хвала Тебе, о Возлюбленный всех миров! Да возвеличится имя Твое, о Желание всякого разумеющего сердца!»</w:t>
      </w:r>
    </w:p>
    <w:p>
      <w:pPr>
        <w:spacing w:after="240"/>
        <w:ind w:firstLine="720"/>
      </w:pPr>
      <w:r>
        <w:rPr>
          <w:sz w:val="22"/>
        </w:rPr>
        <w:t>Возвеселись великой радостью, о народ Баха, вспоминая День высшего блаженства, День, когда заговорили Уста Ветхого днями, что покинул Дом Свой и направился к Месту, откуда Он осиял все творение блеском имени Своего Всемилостивый. Бог Нам свидетель. Когда б Мы раскрыли сокровенные тайны сего Дня, все обитатели земли и небес пали бы замертво и испустили дух, кроме тех, кого сохранит Бог, Вседержитель, Всезнающий, Всемудрый.</w:t>
      </w:r>
    </w:p>
    <w:p>
      <w:pPr>
        <w:spacing w:after="240"/>
        <w:ind w:firstLine="720"/>
      </w:pPr>
      <w:r>
        <w:rPr>
          <w:sz w:val="22"/>
        </w:rPr>
        <w:t>Воздействие слов Божиих на Того, Кто есть Явитель Его несомненных доказательств, столь пьянящее, что Перо Его замирает. Скрижаль Свою Он завершает такими словами: «Нет иного Бога, кроме Меня, Наивозвышенного, Наимогущественного, Превосходнейшего, Всезнающего».</w:t>
      </w:r>
    </w:p>
    <w:p>
      <w:pPr>
        <w:spacing w:before="480" w:after="240"/>
        <w:pageBreakBefore w:val="true"/>
      </w:pPr>
      <w:bookmarkStart w:id="22" w:name="section_22"/>
      <w:r>
        <w:rPr>
          <w:b/>
          <w:sz w:val="24"/>
          <w:color w:val="34495e"/>
        </w:rPr>
        <w:t>XV. Перо Откровения восклицает: «В сей День Царствие принадлежит Богу!»...</w:t>
      </w:r>
      <w:bookmarkEnd w:id="22"/>
    </w:p>
    <w:p>
      <w:pPr>
        <w:spacing w:after="240"/>
        <w:ind w:firstLine="720"/>
      </w:pPr>
      <w:r>
        <w:rPr>
          <w:sz w:val="22"/>
        </w:rPr>
        <w:t>Перо Откровения восклицает: «В сей День Царствие принадлежит Богу!» Язык Могущества взывает: «В сей День всякое владычество поистине у Бога!» Феникс вышних обителей возглашает с бессмертной Ветви: «Слава всякого величия принадлежит Богу, Несравненному, Всепобеждающему!» Таинственная Голубка возвещает из своего блаженного пристанища в вечном Раю: «В сей День источник всех даров от Бога, Единого, Прощающего!» Птица Престола в покоях святости выводит свою трель: «Верховное господство в сей День должно признать лишь за Богом, Коему нет ни равных, ни сотоварищей, Он есть Наимогущественный, Всепокоряющий!» Сокровенная суть всего земного провозглашает во всем свидетельство: «Всякое прощение проистекает в сей День от Бога, с Коим никто не сравнится, у Коего нет сотоварищей, Кто есть Державный Заступник всех людей, Укрыватель их грехов!» Квинтэссенция Славы возвысила свой глас над Моей главою и взывает с вершин, коих невозможно ни языком выразить, ни пером описать: «Бог мой свидетель! Тот, Кто есть Предвечный непреходящих дней, пришел, препоясанный величием и мощью. Нет Бога иного, кроме Него, Всеславного, Всемогущего, Всевышнего, Всемудрого, Вездесущего, Всевидящего, Всеведущего, Державного Заступника, Источника вечного света!»</w:t>
      </w:r>
    </w:p>
    <w:p>
      <w:pPr>
        <w:spacing w:after="240"/>
        <w:ind w:firstLine="720"/>
      </w:pPr>
      <w:r>
        <w:rPr>
          <w:sz w:val="22"/>
        </w:rPr>
        <w:t>О Мой слуга, кто искал благоволения Бога и держался Его любви в День, когда все, кроме тех немногих, что наделены проницательностью, покинули Его! Да вознаградит тебя Бог по милости Своей дарами щедрыми, нетленными, вечными, ибо ты искал Его в тот День, когда глаза были незрячими. Знай же, что если бы Мы явили тебе лишь каплю из тех ливней, что по велению Божиему и по причине сотворенного руками завистников и нечестивцев излились на Нас, ты возрыдал бы мучительным рыданием, денно и нощно скорбя об участи Нашей. О, если б нашлась такая проницательная и справедливая душа, что смогла бы признать чудеса сего Откровения, чудеса, что свидетельствуют о владычестве Божием и величии Его могущества. Если бы восстал такой человек и во имя Бога одного принялся увещевать людей наедине и открыто, дабы, может статься, пробудились они и помогли сему Гонимому, Коему прислужники беззакония причинили такие несчастья.</w:t>
      </w:r>
    </w:p>
    <w:p>
      <w:pPr>
        <w:spacing w:after="240"/>
        <w:ind w:firstLine="720"/>
      </w:pPr>
      <w:r>
        <w:rPr>
          <w:sz w:val="22"/>
        </w:rPr>
        <w:t>Будто слышу Я увещевающий Глас Духа Святого, что взывает позади Меня: «Оставь сии речи и смени Свой тон, дабы не огорчить сердце того, кто устремил взор к лику Твоему». Скажи: Благодаря милости Божией и Его могуществу не искал Я ничьей помощи в прошлом и не прибегну к ней в грядущем. Лишь силою истины поддержал Он Меня во дни Моего изгнания в Ираке. Лишь Он осенил Меня Своей защитою, когда племена земные ополчились на Меня. Лишь Он сподобил Меня покинуть сей град в облачении такого величия, коего никто не смеет отрицать, кроме отвращающихся и злонамеренных.</w:t>
      </w:r>
    </w:p>
    <w:p>
      <w:pPr>
        <w:spacing w:after="240"/>
        <w:ind w:firstLine="720"/>
      </w:pPr>
      <w:r>
        <w:rPr>
          <w:sz w:val="22"/>
        </w:rPr>
        <w:t>Скажи: Мое войско есть Мое упование на Бога; народ Мой сила Моей уверенности в Нем. Мой стяг Моя любовь, а Мой спутник поминание Бога, Державного Господа всего и вся, Наимогущественного, Всеславного, Безусловного.</w:t>
      </w:r>
    </w:p>
    <w:p>
      <w:pPr>
        <w:spacing w:after="240"/>
        <w:ind w:firstLine="720"/>
      </w:pPr>
      <w:r>
        <w:rPr>
          <w:sz w:val="22"/>
        </w:rPr>
        <w:t>Восстань, о путник на стезе Божией Любви, и помоги Делу Его. Скажи: Не променяйте Сего Юношу, о люди, на мирскую тщету или райские утехи. Праведностью Единого Бога истинного клянусь! Один Его волос превосходит все сущее на небесах и на земле. Остерегайтесь, о люди, поддаться искушению отвернуться от Него ради злата и серебра, что стяжали вы. Да станет любовь Его сокровищницей для ваших душ в тот День, когда никто, кроме Него, не поможет вам, в День, когда всякая опора пошатнется, когда дрожь охватит тела человеческие, когда очи каждого наполнятся ужасом. Скажи: О люди! Бойтесь Бога и не отвращайтесь надменно от Откровения Его. Падите ниц пред Богом и возносите хвалу Ему денно и нощно.</w:t>
      </w:r>
    </w:p>
    <w:p>
      <w:pPr>
        <w:spacing w:after="240"/>
        <w:ind w:firstLine="720"/>
      </w:pPr>
      <w:r>
        <w:rPr>
          <w:sz w:val="22"/>
        </w:rPr>
        <w:t>Да возгорится душа твоя пламенем сего негасимого Огня, что пылает в самом сердце мира, дабы все воды вселенной не в силах были охладить его жар. А засим помяни Господа твоего, дабы слова твои, быть может, стали увещанием для нерадивых из слуг Наших и возрадовались сердца праведных.</w:t>
      </w:r>
    </w:p>
    <w:p>
      <w:pPr>
        <w:spacing w:before="480" w:after="240"/>
        <w:pageBreakBefore w:val="true"/>
      </w:pPr>
      <w:bookmarkStart w:id="23" w:name="section_23"/>
      <w:r>
        <w:rPr>
          <w:b/>
          <w:sz w:val="24"/>
          <w:color w:val="34495e"/>
        </w:rPr>
        <w:t>XVI. Скажи: О люди, сие есть День несравненный...</w:t>
      </w:r>
      <w:bookmarkEnd w:id="23"/>
    </w:p>
    <w:p>
      <w:pPr>
        <w:spacing w:after="240"/>
        <w:ind w:firstLine="720"/>
      </w:pPr>
      <w:r>
        <w:rPr>
          <w:sz w:val="22"/>
        </w:rPr>
        <w:t>Скажи: О люди, сие есть День несравненный! Посему должен быть несравненным и язык, что возносит хвалы Желанию всех народов, и несравненными должны быть деяния, что вершатся, дабы угодить Ему. Весь род людской чаял сего Дня, коий, быть может, сделает явью то, что подобает положению человечества и достойно его предназначения. Блажен человек, коего мирские дела не смогли отвратить от признания Того, Кто есть Господь всего сущего.</w:t>
      </w:r>
    </w:p>
    <w:p>
      <w:pPr>
        <w:spacing w:after="240"/>
        <w:ind w:firstLine="720"/>
      </w:pPr>
      <w:r>
        <w:rPr>
          <w:sz w:val="22"/>
        </w:rPr>
        <w:t>Столь слепо ныне человеческое сердце, что ни разрушение города, ни превращение горы во прах, ни даже разверзшаяся земля не могут вывести его из оцепенения. Уже раскрыт смысл намеков из Писаний; и знамения, записанные в них, явлены; и постоянно раздается пророческий зов. Однако все, кроме тех, кого Богу угодно направить, опьянены хмелем своего нерадения!</w:t>
      </w:r>
    </w:p>
    <w:p>
      <w:pPr>
        <w:spacing w:after="240"/>
        <w:ind w:firstLine="720"/>
      </w:pPr>
      <w:r>
        <w:rPr>
          <w:sz w:val="22"/>
        </w:rPr>
        <w:t>Будь свидетелем того, как на мир каждый день обрушивается новое бедствие. Горести сии усугубляются непрестанно. С тех пор, когда была явлена Сурий-и-Ра'йс [Скрижаль к Ра'йсу], и до дня нынешнего ни мир не знал покоя, ни сердца людские не находили утешения. То волновали мир ссоры и распри, то его сокрушали войны, то становился он жертвой неизлечимых болезней. Недуг его скоро станет совсем безнадежным, ибо истинному Врачевателю не позволяют применить лекарство, тогда как на невежественных знахарей взирают благосклонно и предоставляют им полную свободу действий. ... Пыль смуты омрачила сердца людей и ослепила их глаза. Вскоре узрят они плоды того, что содеяли их руки в День Божий. Так предостерегает вас Тот, Кто есть Всеведущий, согласно повелению Того, Кто есть Наимогущественный, Вседержитель.</w:t>
      </w:r>
    </w:p>
    <w:p>
      <w:pPr>
        <w:spacing w:before="480" w:after="240"/>
        <w:pageBreakBefore w:val="true"/>
      </w:pPr>
      <w:bookmarkStart w:id="24" w:name="section_24"/>
      <w:r>
        <w:rPr>
          <w:b/>
          <w:sz w:val="24"/>
          <w:color w:val="34495e"/>
        </w:rPr>
        <w:t>XVII. Клянусь Тем, Кто есть Великое Возвещение...</w:t>
      </w:r>
      <w:bookmarkEnd w:id="24"/>
    </w:p>
    <w:p>
      <w:pPr>
        <w:spacing w:after="240"/>
        <w:ind w:firstLine="720"/>
      </w:pPr>
      <w:r>
        <w:rPr>
          <w:sz w:val="22"/>
        </w:rPr>
        <w:t>Клянусь Тем, Кто есть Великое Возвещение! Пришел Всемилостивый, наделенный несомненным владычеством. Весы утверждены, и все обитатели земли собраны вместе. Прозвучал Трубный глас, и вот все очи наполнились ужасом и содрогнулись сердца всех сущих на небесах и на земле, кроме тех, что оживотворены дуновением стихов Божиих, и тех, что отрешились от всего сущего.</w:t>
      </w:r>
    </w:p>
    <w:p>
      <w:pPr>
        <w:spacing w:after="240"/>
        <w:ind w:firstLine="720"/>
      </w:pPr>
      <w:r>
        <w:rPr>
          <w:sz w:val="22"/>
        </w:rPr>
        <w:t>Сие есть День, когда земля огласит свои вести. Прислужники беззакония суть бремя ее если б только вы могли постичь сие. Раскололась луна праздных мечтаний, и небеса окутаны плотным дымом. Мы зрим, как люди падают ниц из страха пред Господом твоим, Вседержителем, Наимогущественным. Глашатай возвысил глас, и люди разрываются в клочья, столь велика ярость Его гнева. Те, что ошуюю, воздыхают и стенают. Те, что одесную, пребывают в величественных обителях: они вкушают вино, кое есть сама жизнь, из рук Всемилостивого, и, воистину, блаженны они.</w:t>
      </w:r>
    </w:p>
    <w:p>
      <w:pPr>
        <w:spacing w:after="240"/>
        <w:ind w:firstLine="720"/>
      </w:pPr>
      <w:r>
        <w:rPr>
          <w:sz w:val="22"/>
        </w:rPr>
        <w:t>Земля содрогнулась, горы обрушились, и пред Нами явились ангелы, за рядом ряд. Большинство людей в смятении изза своей невоздержанности, и на лицах их печать гнева. Так собрали Мы воедино прислужников беззакония. Мы видим, как бросились они к своему идолу. Скажи: В сей День никто не укроется от Божиего веления. Воистину, сие есть горестный День. Мы указуем им тех, кто сбил их с пути. Они взирают на них, но не распознают их. Их очи хмельны; воистину, они слепы. Доказательства их клевета, кою изрекали они; проклята их клевета Богом, Помощником в опасности, Самосущным. Лукавый посеял смуту в их сердцах, и посланы им муки, кои никто не в силах отвести. Они устремились ко греховному и причислены к прислужникам беззакония. Таковы их деяния.</w:t>
      </w:r>
    </w:p>
    <w:p>
      <w:pPr>
        <w:spacing w:after="240"/>
        <w:ind w:firstLine="720"/>
      </w:pPr>
      <w:r>
        <w:rPr>
          <w:sz w:val="22"/>
        </w:rPr>
        <w:t>Скажи: Небеса свернуты подобно свитку, и земля зажата в Его горсти, и нечестивцы схвачены за хохлы их, и все же они не разумеют сего. Они пьют затхлую воду и не ведают сего. Скажи: Призыв прозвучал, и восстали люди из своих могил и, поднимаясь, озираются вокруг. Одни спешат ко двору Бога Милости, другие падают ниц, объятые адским пламенем, а иные застыли в замешательстве. Стихи Бога явлены, и все же они отвратились от них. Его доказательство возвещено, но они даже не подозревают о сем. Стоит им узреть лик Всемилостивого, как их собственные лица затуманивает печаль, хотя они и предаются забавам. Они устремляются к адскому пламени, принимая его за свет. Далеки от Бога их наивные измышления! Скажи: Возрадуетесь ли вы или впадете в ярость, но небеса раскололись и сошел Бог в осиянном владычестве Своем. И слышно, как восклицает все сотворенное: «Царствие принадлежит Богу, Вседержителю, Всезнающему, Всемудрому!»</w:t>
      </w:r>
    </w:p>
    <w:p>
      <w:pPr>
        <w:spacing w:after="240"/>
        <w:ind w:firstLine="720"/>
      </w:pPr>
      <w:r>
        <w:rPr>
          <w:sz w:val="22"/>
        </w:rPr>
        <w:t>Да будет тебе ведомо также, что Мы заключены в ужасную Темницу и окружены силами тирании из-за того, что содеяли руки неверных. Однако с радостью, подобной той, что вкусил сей Юноша, не может сравниться никакое земное веселье. Богом клянусь! Муки, кои принимает Он от рук угнетателя, никогда не сокрушат Его сердце, как не будет Он опечален господством тех, кто отверг Его истину.</w:t>
      </w:r>
    </w:p>
    <w:p>
      <w:pPr>
        <w:spacing w:after="240"/>
        <w:ind w:firstLine="720"/>
      </w:pPr>
      <w:r>
        <w:rPr>
          <w:sz w:val="22"/>
        </w:rPr>
        <w:t>Скажи: Невзгоды суть небосклон Моего Откровения. Над ним сияет дневное светило милости, изливая свет, коий не затмят ни тучи праздного человеческого вымысла, ни тщетные мечтания притеснителя.</w:t>
      </w:r>
    </w:p>
    <w:p>
      <w:pPr>
        <w:spacing w:after="240"/>
        <w:ind w:firstLine="720"/>
      </w:pPr>
      <w:r>
        <w:rPr>
          <w:sz w:val="22"/>
        </w:rPr>
        <w:t>Следуй же по стопам Господа твоего и помни о слугах Его, как помнит Он о тебе, невзирая ни на ропот беспечных, ни на мечи врагов. ... Распространяй повсюду благоухание Господа твоего и не медли ни на миг в служении Делу Его. Грядет день, когда возвестят о победе Господа твоего, Вечно Прощающего, Наищедрого.</w:t>
      </w:r>
    </w:p>
    <w:p>
      <w:pPr>
        <w:spacing w:before="480" w:after="240"/>
        <w:pageBreakBefore w:val="true"/>
      </w:pPr>
      <w:bookmarkStart w:id="25" w:name="section_25"/>
      <w:r>
        <w:rPr>
          <w:b/>
          <w:sz w:val="24"/>
          <w:color w:val="34495e"/>
        </w:rPr>
        <w:t>XVIII. Скажи: Мы повелели рекам Божественного речения...</w:t>
      </w:r>
      <w:bookmarkEnd w:id="25"/>
    </w:p>
    <w:p>
      <w:pPr>
        <w:spacing w:after="240"/>
        <w:ind w:firstLine="720"/>
      </w:pPr>
      <w:r>
        <w:rPr>
          <w:sz w:val="22"/>
        </w:rPr>
        <w:t>Скажи: Мы повелели рекам Божественного речения изливаться от Нашего престола, дабы нежные травы мудрости и понимания произрастали из почвы ваших сердец. Ужель не будете вы благодарны? Те, что небрегут поклонением Господу своему, окажутся среди отверженных. Всякий раз, когда для них возглашаются стихи Наши, они упорствуют в горделивом небрежении и в грубом попрании Его закона и не ведают сего. Что же до тех, кто не уверовал в Него, то они пребудут во мраке черного дыма. «Час» уже пробил для них, а они предаются забавам. Они уже схвачены за хохлы свои, но даже не ведают о сем.</w:t>
      </w:r>
    </w:p>
    <w:p>
      <w:pPr>
        <w:spacing w:after="240"/>
        <w:ind w:firstLine="720"/>
      </w:pPr>
      <w:r>
        <w:rPr>
          <w:sz w:val="22"/>
        </w:rPr>
        <w:t>То, что должно было свершиться, свершилось внезапно; узри, как бегут они сего! Неизбежное произошло; гляди, как они его отвергли! Сие есть День, когда всякий человек бежит самого себя, а не то что своих родных, о если бы только вы постигли сие. Скажи: Богом клянусь! Трубный глас прозвучал, и что же, род человеческий в беспамятстве пред Нами! Глашатай возвестил, и Призывающий изрек во всеуслышание: «Царствие принадлежит Богу, Наимогущественному, Помощнику в опасности, Самосущному».</w:t>
      </w:r>
    </w:p>
    <w:p>
      <w:pPr>
        <w:spacing w:after="240"/>
        <w:ind w:firstLine="720"/>
      </w:pPr>
      <w:r>
        <w:rPr>
          <w:sz w:val="22"/>
        </w:rPr>
        <w:t>Сие есть День, когда всякий взор с ужасом обратится к небесам, День, когда содрогнутся сердца всех обитателей земли, кроме тех, кого Господь, Всезнающий, Всемудрый, пожелал уберечь. Почернели лица у всех, кроме тех, кому Бог Милости пожаловал лучезарное сердце. Налиты хмелем глаза у тех, кто открыто отказался узреть лик Бога, Всеславного, Достохвального.</w:t>
      </w:r>
    </w:p>
    <w:p>
      <w:pPr>
        <w:spacing w:after="240"/>
        <w:ind w:firstLine="720"/>
      </w:pPr>
      <w:r>
        <w:rPr>
          <w:sz w:val="22"/>
        </w:rPr>
        <w:t>Скажи: Ужель не читали вы Коран? Прочтите его, дабы, может статься, познали вы Истину, ибо Книга сия есть подлинно Прямая Стезя. Вот Путь Божий для всех сущих на небесах и на земле. Если небрегли вы Кораном, то ведь Байан не столь отдален от вас. Узрите: раскрыт он пред вашими очами. Читайте стихи его, дабы, может быть, воздержались вы от свершения того, что заставляет Посланников Божиих сокрушаться и стенать.</w:t>
      </w:r>
    </w:p>
    <w:p>
      <w:pPr>
        <w:spacing w:after="240"/>
        <w:ind w:firstLine="720"/>
      </w:pPr>
      <w:r>
        <w:rPr>
          <w:sz w:val="22"/>
        </w:rPr>
        <w:t>Поспешите прочь из могил своих. Доколе будете вы почивать? Прозвучал второй Трубный глас. На кого взираете вы? Сие ваш Господь, Бог Милости. Узрите, как отвергаете вы Его знамения! Содрогнулась земля великим содроганием и сбросила бремена свои. Ужели не признаете вы сие? Скажи: Ужели вы не видите, как превратились горы в клочки шерсти, как сокрушены люди устрашающим величием Дела Божиего? Свидетельствуйте, что жилища их опустевшие развалины, а сами они побежденное воинство.</w:t>
      </w:r>
    </w:p>
    <w:p>
      <w:pPr>
        <w:spacing w:after="240"/>
        <w:ind w:firstLine="720"/>
      </w:pPr>
      <w:r>
        <w:rPr>
          <w:sz w:val="22"/>
        </w:rPr>
        <w:t>Сие есть День, когда Всемилостивый спустился на облаках знания, облеченный явным владычеством. Ему хорошо известны деяния людские. Он есть Тот, Чья слава несомненна, если б только вы постигли сие! Раскололись небеса всякой религии, и разверзлась земля человеческого разумения, и видно, как нисходят ангелы Божии. Скажи: Сие есть День взаимного обмана где вам укрыться? Горы исчезли, и небеса скручены в свиток, и вся земля зажата в горсти Его, когда бы вы постигли сие! Кто сможет защитить вас? Никто, клянусь Всемилостивым! Никто, кроме Бога, Вседержителя, Всеславного, Благодетельного. Всякая жена, носившая во чреве своем, разрешилась от бремени. Мы видим, что люди пребывают во хмелю в сей День, День, когда собраны вместе люди и ангелы.</w:t>
      </w:r>
    </w:p>
    <w:p>
      <w:pPr>
        <w:spacing w:after="240"/>
        <w:ind w:firstLine="720"/>
      </w:pPr>
      <w:r>
        <w:rPr>
          <w:sz w:val="22"/>
        </w:rPr>
        <w:t>Скажи: Можно ли усомниться в Боге? Узрите, как нисходит Он с небес Своей милости, препоясанный могуществом и облеченный владычеством. Можно ли усомниться в знамениях Его? Раскройте же глаза свои и осмыслите ясное свидетельство Его. Рай одесную вас, и он был приближен к вам, тогда как адский огонь уже разожжен. Узрите его всепожирающее пламя. Поспешите войти в Рай знак Нашей милости к вам и испейте из рук Всемилостивого того Вина, кое есть сама жизнь.</w:t>
      </w:r>
    </w:p>
    <w:p>
      <w:pPr>
        <w:spacing w:after="240"/>
        <w:ind w:firstLine="720"/>
      </w:pPr>
      <w:r>
        <w:rPr>
          <w:sz w:val="22"/>
        </w:rPr>
        <w:t>Пейте во здравие, о люди Баха! Воистину вы из тех, кому сие на благо. Сего достигли те, кто приблизился к Богу. Се струящиеся воды, обетованные вам в Коране, а позже в Байане, как награда от Господа вашего, Бога Милости. Блаженны те, что вкушают их.</w:t>
      </w:r>
    </w:p>
    <w:p>
      <w:pPr>
        <w:spacing w:after="240"/>
        <w:ind w:firstLine="720"/>
      </w:pPr>
      <w:r>
        <w:rPr>
          <w:sz w:val="22"/>
        </w:rPr>
        <w:t>О слуга Мой, обративший лицо свое ко Мне! Вознеси хвалы Богу за то, что Он ниспослал тебе в сей Темнице Скрижаль сию, дабы ты мог напомнить людям о днях Господа твоего, Всеславного, Всезнающего. Так водами мудрости Нашей и речениями заложили Мы основание твоей веры. Воистину, сие есть воды, на коих зиждется Престол Господа твоего. «Престол Его утвержден на водах». Поразмысли в сердце своем, да постигнешь значение сего. Скажи: Хвала Богу, Господу всех миров.</w:t>
      </w:r>
    </w:p>
    <w:p>
      <w:pPr>
        <w:spacing w:before="480" w:after="240"/>
        <w:pageBreakBefore w:val="true"/>
      </w:pPr>
      <w:bookmarkStart w:id="26" w:name="section_26"/>
      <w:r>
        <w:rPr>
          <w:b/>
          <w:sz w:val="24"/>
          <w:color w:val="34495e"/>
        </w:rPr>
        <w:t>XIX. Для всякого чуткого и просвещенного сердца очевидно...</w:t>
      </w:r>
      <w:bookmarkEnd w:id="26"/>
    </w:p>
    <w:p>
      <w:pPr>
        <w:spacing w:after="240"/>
        <w:ind w:firstLine="720"/>
      </w:pPr>
      <w:r>
        <w:rPr>
          <w:sz w:val="22"/>
        </w:rPr>
        <w:t>Для всякого чуткого и просвещенного сердца очевидно, что Бог, непостижимая Сущность, Божественное Существо, превознесен бесконечно выше всякого человеческого свойства, такого как телесное существование, восхождение и нисхождение, уход и возвращение. Такова слава Его, что человеческим устам не восхвалить Его по достоинству, а человеческому сердцу не постигнуть Его непостижимой тайны. Он пребывает и всегда пребывал сокрытым в предвечности Сути Своей, и вовеки пребудет Он в Своем Естестве непроницаемым для человеческого взгляда. «Не постигают Его никакие взоры, но Он постигает все взоры; Он Проницателен, Сведущ». ...</w:t>
      </w:r>
    </w:p>
    <w:p>
      <w:pPr>
        <w:spacing w:after="240"/>
        <w:ind w:firstLine="720"/>
      </w:pPr>
      <w:r>
        <w:rPr>
          <w:sz w:val="22"/>
        </w:rPr>
        <w:t>Поскольку врата постижения Того, Кто есть Ветхий днями, закрыты пред лицом всякого создания, Источник бесконечной милости, изрекший: «Милость Его проницает все сущее; милость Моя объемлет всех», повелел сим лучезарным Самоцветам Святости выступить из царства духа в благородном обличии человеческого храма и явить Себя всем людям, дабы поведать миру о таинствах неизменного Существа и рассказать о тончайших проявлениях Его нетленной Сущности.</w:t>
      </w:r>
    </w:p>
    <w:p>
      <w:pPr>
        <w:spacing w:after="240"/>
        <w:ind w:firstLine="720"/>
      </w:pPr>
      <w:r>
        <w:rPr>
          <w:sz w:val="22"/>
        </w:rPr>
        <w:t>Сии пречистые Зерцала, сии Рассвета предвечной славы являют собой, все и каждый, земное Выражение Того, Кто есть главное Светило вселенной, ее Суть и конечное Предназначение. От Него исходит их знание и власть, от Него проистекает их владычество. Красота их лика не более чем отражение Его образа, а их откровение лишь знак Его бессмертной славы. Они суть Сокровищницы Божественного знания и Кладези небесной мудрости. Чрез них изливается благодать, что не имеет предела, и чрез них открывается Свет, что во веки веков не погаснет. ... Сии Скинии Святости, сии Изначальные Зерцала света неугасимой славы суть не что иное, как выражения Того, Кто есть Незримейший из Незримых. Откровением сих Самоцветов Божественной Добродетели являются все имена и признаки Бога знание и власть, владычество и господство, милость и мудрость, слава, щедрость и благодать.</w:t>
      </w:r>
    </w:p>
    <w:p>
      <w:pPr>
        <w:spacing w:after="240"/>
        <w:ind w:firstLine="720"/>
      </w:pPr>
      <w:r>
        <w:rPr>
          <w:sz w:val="22"/>
        </w:rPr>
        <w:t>Никогда не было так, дабы сими Божиими качествами были особо наделены одни Пророки и обделены другие. Напротив все Пророки Божии, Его приближенные, святые и избранные Посланники, без исключения, носят Его имена и воплощают Его признаки. Разнятся они лишь силой их откровения и относительной мощью их света. Ибо так явил Он: «Иных из Посланников Мы сподобили превзойти прочих».</w:t>
      </w:r>
    </w:p>
    <w:p>
      <w:pPr>
        <w:spacing w:after="240"/>
        <w:ind w:firstLine="720"/>
      </w:pPr>
      <w:r>
        <w:rPr>
          <w:sz w:val="22"/>
        </w:rPr>
        <w:t>Посему ясно и очевидно, что в скиниях сих Пророков и Избранников Божиих отражается свет Его бесконечных имен и возвышенных качеств, независимо от того, является внешне от сих лучезарных Храмов очам человеческим свет иных из этих свойств или нет. Если же некий Божественный признак не открылся явно чрез сии Сущности Отрешения, то это отнюдь не означает, что те, кто суть Рассвета качеств Бога и Сокровищницы святых имен Его, на самом деле не обладали им. Посему каждая из сих просвещенных Душ, каждый из сих прекрасных Ликов наделены всеми Божиими признаками, такими, как власть и господство, и подобными им, пусть даже внешне они лишены всякого земного величия. ...</w:t>
      </w:r>
    </w:p>
    <w:p>
      <w:pPr>
        <w:spacing w:before="480" w:after="240"/>
        <w:pageBreakBefore w:val="true"/>
      </w:pPr>
      <w:bookmarkStart w:id="27" w:name="section_27"/>
      <w:r>
        <w:rPr>
          <w:b/>
          <w:sz w:val="24"/>
          <w:color w:val="34495e"/>
        </w:rPr>
        <w:t>XX. Знай определенно, что Незримый никоим образом...</w:t>
      </w:r>
      <w:bookmarkEnd w:id="27"/>
    </w:p>
    <w:p>
      <w:pPr>
        <w:spacing w:after="240"/>
        <w:ind w:firstLine="720"/>
      </w:pPr>
      <w:r>
        <w:rPr>
          <w:sz w:val="22"/>
        </w:rPr>
        <w:t>Знай определенно, что Незримый никоим образом не может воплотить Свою Сущность и открыть ее людям. Извечно Он был и доныне остается безмерно возвышенным надо всем, что можно выразить словами или восприять. Из Его покоев славы глас Его неизменно возвещает: «Воистину, Я есть Бог; нет Бога иного, помимо Меня, Всезнающего, Всемудрого. Явил Себя Я людям и ниспослал Того, Кто есть Рассвет знамений Моего Откровения. Чрез Него Я побудил все творение свидетельствовать о том, что нет иного Бога, кроме Него, Несравненного, Всеведущего, Всемудрого». Того, Кто во веки веков сокрыт от взоров человеческих, люди могут постичь не иначе как чрез Явителя Его, а величайшее доказательство истинности Своей Миссии, кое может представить Его Явитель, есть Его собственная Личность.</w:t>
      </w:r>
    </w:p>
    <w:p>
      <w:pPr>
        <w:spacing w:before="480" w:after="240"/>
        <w:pageBreakBefore w:val="true"/>
      </w:pPr>
      <w:bookmarkStart w:id="28" w:name="section_28"/>
      <w:r>
        <w:rPr>
          <w:b/>
          <w:sz w:val="24"/>
          <w:color w:val="34495e"/>
        </w:rPr>
        <w:t>XXI. О Салман! Врата знания о Предвечном всегда были...</w:t>
      </w:r>
      <w:bookmarkEnd w:id="28"/>
    </w:p>
    <w:p>
      <w:pPr>
        <w:spacing w:after="240"/>
        <w:ind w:firstLine="720"/>
      </w:pPr>
      <w:r>
        <w:rPr>
          <w:sz w:val="22"/>
        </w:rPr>
        <w:t>О Салман! Врата знания о Предвечном всегда были и будут закрыты пред лицом людей. Человеческому пониманию никогда не достичь святой обители Его. Однако по милости Своей и в доказательство благоволения Своего явил Он людям Дневные Светила Своего Божественного водительства, Знаки Своего Божественного единства и повелел, что знание сих освященных Созданий тождественно знанию Его Самого. Признающие Их признали Бога. Внимающие Их призыву вняли Божиему Гласу, а свидетельствующие об истине Их Откровения свидетельствуют об истине Самого Бога. Отворачивающиеся от Них отвернулись от Бога; не поверившие Им не поверили Богу. Всякий из Них есть Божий Путь, что соединяет сей мир с вышними обителями, есть Стяг Его Истины для всякого в царствах земли и небес. Они Явления Бога среди человеков, свидетельства Его Истины и знамения Его славы.</w:t>
      </w:r>
    </w:p>
    <w:p>
      <w:pPr>
        <w:spacing w:before="480" w:after="240"/>
        <w:pageBreakBefore w:val="true"/>
      </w:pPr>
      <w:bookmarkStart w:id="29" w:name="section_29"/>
      <w:r>
        <w:rPr>
          <w:b/>
          <w:sz w:val="24"/>
          <w:color w:val="34495e"/>
        </w:rPr>
        <w:t>XXII. Поверенные Бога являются людям земли...</w:t>
      </w:r>
      <w:bookmarkEnd w:id="29"/>
    </w:p>
    <w:p>
      <w:pPr>
        <w:spacing w:after="240"/>
        <w:ind w:firstLine="720"/>
      </w:pPr>
      <w:r>
        <w:rPr>
          <w:sz w:val="22"/>
        </w:rPr>
        <w:t>Поверенные Бога являются людям земли как Олицетворения нового Дела и Носители нового Послания. Поскольку все сии Птицы небесного Престола ниспосланы с небес Божией Воли и все они призваны проповедовать несокрушимую Веру Его, то их полагают единой душой и единой личностью. Ибо все они пьют из одной Чаши любви Божией и все они вкушают от плода одного Древа Единства.</w:t>
      </w:r>
    </w:p>
    <w:p>
      <w:pPr>
        <w:spacing w:after="240"/>
        <w:ind w:firstLine="720"/>
      </w:pPr>
      <w:r>
        <w:rPr>
          <w:sz w:val="22"/>
        </w:rPr>
        <w:t>Каждому из сих Богоявлений присуще двойственное положение. Первое есть положение чистой отвлеченности и сущностного единства. В этом отношении, если назовешь их всех одним именем и наделишь их единым признаком, то не погрешишь против истины. Ибо открыл Он: «Не делаем Мы никакого различия между Посланниками Его!» Ведь все Они, как один, призывают людей земли признать Единство Божие и возвещают им о Каусаре бесконечной благодати и щедрости. Все Они облечены одеянием Пророчества и пожалованы плащом славы. Так объявил Мухаммад, Точка Корана: «Я есть все Пророки». И еще сказал Он: «Я есть первый Адам, Ной, Моисей и Иисус». Подобное говорил также и имам 'Али. Сходные речения, указывающие на сущностное единство сих Олицетворений Единственности, устремились также по Руслам бессмертного Божиего слова и проистекли из Сокровищницы самоцветов Божественного знания и были запечатлены в Писаниях. Сии Лики суть восприемники Божиего Веления и рассвета Откровения Его. Откровение сие вознесено превыше завес множественности и законов исчисления. Так сказал Он: «Наше Дело едино». Поскольку Дело сие одно Дело, то и Олицетворения его неизбежно являют единую суть. То же рекли имамы Веры Мухаммада, сии светильники убежденности: «Мухаммад для нас первый, Мухаммад для нас последний, Мухаммад для нас всё».</w:t>
      </w:r>
    </w:p>
    <w:p>
      <w:pPr>
        <w:spacing w:after="240"/>
        <w:ind w:firstLine="720"/>
      </w:pPr>
      <w:r>
        <w:rPr>
          <w:sz w:val="22"/>
        </w:rPr>
        <w:t>Теперь для тебя ясно и очевидно, что все Пророки суть Храмы Дела Божиего, явленные в различном облачении. Если воззришь проницательным оком, то увидишь, что обитают они в одной скинии, парят в одних небесах, восседают на одном престоле, ведут одну речь и возглашают одну Веру. Таково единство сих Сущностей Бытия, Светочей бесконечного и неизмеримого великолепия. Посему, когда один из сих Явлений Святости возвещает: «Я есть возвращение всех Пророков», Он, несомненно, речет истину. Подобным образом при всяком следующем Откровении действительно возвращается предыдущее Откровение справедливость сего установлена незыблемо. ...</w:t>
      </w:r>
    </w:p>
    <w:p>
      <w:pPr>
        <w:spacing w:after="240"/>
        <w:ind w:firstLine="720"/>
      </w:pPr>
      <w:r>
        <w:rPr>
          <w:sz w:val="22"/>
        </w:rPr>
        <w:t>Второе положение различия, и относится оно к миру творения и его ограничениям. В сем смысле всякое Богоявление обладает своей личностью, особо предначертанной миссией, определенным Откровением и предустановленными ограничениями. Каждое из Них известно под Своим именем, отличается Своим признаком, выполняет Свое Предназначение и наделено Своим Откровением. Об этом Он сказал: «Некоторым из Посланников Мы дали преимущество пред другими. В числе Их были такие, с которыми Бог говорил, а некоторых Он возвеличил и возвысил. Иисусу, сыну Марии, Мы дали ясные доказательства и укрепили Его Духом Святым».</w:t>
      </w:r>
    </w:p>
    <w:p>
      <w:pPr>
        <w:spacing w:after="240"/>
        <w:ind w:firstLine="720"/>
      </w:pPr>
      <w:r>
        <w:rPr>
          <w:sz w:val="22"/>
        </w:rPr>
        <w:t>Именно из-за такого различия в Их положении и предназначении, слова и речения, исходящие от сих Источников Божественного знания, внешне отличаются и разнятся. Ибо в ином отношении, в глазах тех, кто посвящен в таинства Божественной мудрости, все их речения в действительности суть лишь выражения одной Истины. Большинство же людей не уяснили тех двух положений, о коих Мы толковали, посему бывают озадачены и смущены расхождениями в словах, изреченных Богоявлениями, кои в сути своей едины.</w:t>
      </w:r>
    </w:p>
    <w:p>
      <w:pPr>
        <w:spacing w:after="240"/>
        <w:ind w:firstLine="720"/>
      </w:pPr>
      <w:r>
        <w:rPr>
          <w:sz w:val="22"/>
        </w:rPr>
        <w:t>С самого начала было очевидно, что все сии расхождения в изречениях вызваны различием положения. Посему, если воззреть на Них с точки зрения Их единства и возвышенной отрешенности, то определения Высшего Существа, Божественности, Верховной Единственности и Наисокровеннейшей Сути всегда были и будут приложимы к сим Сущностям Бытия, ибо все Они пребывают на престоле Божественного Откровения и восседают на троне Божественной Сокровенности. С Их пришествием является Откровение Божие, и в Их лике открывает ся Благолепие Бога. Именно поэтому глас Самого Бога исходит из уст сих Явлений Божественного Существа.</w:t>
      </w:r>
    </w:p>
    <w:p>
      <w:pPr>
        <w:spacing w:after="240"/>
        <w:ind w:firstLine="720"/>
      </w:pPr>
      <w:r>
        <w:rPr>
          <w:sz w:val="22"/>
        </w:rPr>
        <w:t>Если же рассматривать Их с точки зрения второго положения положения отличия, обособленности, временных ограничений, особенностей и образа поведения, то Они являют совершенное служение, крайнюю нищету и полное самоотречение. Ибо изрек Он: «Я есть слуга Божий. Я такой же человек, как и вы». ...</w:t>
      </w:r>
    </w:p>
    <w:p>
      <w:pPr>
        <w:spacing w:after="240"/>
        <w:ind w:firstLine="720"/>
      </w:pPr>
      <w:r>
        <w:rPr>
          <w:sz w:val="22"/>
        </w:rPr>
        <w:t>Когда бы любой из сих всеобъемлющих Богоявлений воскликнул: «Я есть Бог», Он, подлинно, изрек бы истину, и в том не может быть никакого сомнения. Ибо много раз было показано, что через Их Откровение, через Их имена и признаки являются миру Откровение Божие, Его имя и Его признаки. Так открыл Он: «То были Его стрелы, а не твои!» И еще сказал Он: «Поистине, те, кто присягает Тебе, присягают Богу». А когда бы кто-нибудь из Них произнес: «Я есть Посланник Божий», Он также говорил бы истину, неоспоримую истину. По сказанному Им: «Мухаммад не отец никому из ваших мужчин, но Он Посланник Божий». В этом смысле все Они суть лишь Посланники сего совершенного Царя, сей неизменной Сущности. И когда бы каждый из Них возвестил: «Я есть Печать Пророков», подлинно Он изрек бы лишь истину, в коей не может быть ни малейшего сомнения. Ибо все Они суть одна личность, одна душа, один дух, одно существо, одно откровение. Все Они суть явления «Начала» и «Конца», «Первого» и «Последнего», «Зримого» и «Сокрытого» всего, что принадлежит Тому, Кто есть Сокровеннейший Дух всякого Духа и Вечная Суть всякой Сущности. А когда бы сказали Они: «Мы Слуги Божии», сие также было бы явной и неоспоримой истиной. Ибо явились Они в столь совершенном образе служения, подобного коему не достичь ни одному человеку. Посему, когда сии Сущности бытия глубоко погружались в океаны предвечной и непреходящей святости или воспаряли к высочайшим вершинам Божественных таинств, Они по праву утверждали, что Их речи суть Глас Божества, Призыв Самого Бога.</w:t>
      </w:r>
    </w:p>
    <w:p>
      <w:pPr>
        <w:spacing w:after="240"/>
        <w:ind w:firstLine="720"/>
      </w:pPr>
      <w:r>
        <w:rPr>
          <w:sz w:val="22"/>
        </w:rPr>
        <w:t>Когда б раскрылось око проницательности, оно постигло бы, что в таком состоянии Они полагали Себя крайне ничтожными и несуществующими пред лицом Того, Кто Вездесущ и Нетленен. Думаю, Они считали Себя лишенными какого-либо бытия, почитая богохульством упоминание о Себе при сем Дворе. Ибо при сем Дворе даже малейший шепот своего «я» есть свидетельство самоутверждения и независимого существования. В глазах тех, что достигли сего Двора, таковое допущение есть тяжкий грех. И насколько более тяжким был бы грех, когда бы в Присутствии сем упоминалось что-либо еще, когда бы сердце человека, его язык, рассудок и душа озаботились иным, кроме Возлюбленного, когда бы его глаза зрели иной лик, кроме Его красоты, когда бы его слух склонялся к иному напеву, кроме Его Гласа, когда бы ноги его ступали по иному пути, кроме Его стези. ...</w:t>
      </w:r>
    </w:p>
    <w:p>
      <w:pPr>
        <w:spacing w:after="240"/>
        <w:ind w:firstLine="720"/>
      </w:pPr>
      <w:r>
        <w:rPr>
          <w:sz w:val="22"/>
        </w:rPr>
        <w:t>Благодаря сему положению Они утверждали, наряду с прочим, что через них вещает Глас Божества, и благодаря Их положению Посланничества объявляли Себя Посланниками Бога. Всякий раз изрекали Они то, что подобало духу времени, и все сии слова относили к Себе, слова, кои охватывают как царство Божественного Откровения, так и царство творения; как сферу Божественности, так и сферу земного существования. Посему все Их слова, реченные ли от царства Божества, Господства, Пророчества, Посланничества, Хранительства, Апостольства или же от царства Служения, верны без тени сомнения. И посему те высказывания, кои мы привели в поддержку Нашего довода, следует внимательно обдумать, дабы расхождения в речениях Явлений Незримого и Рассвета Святости перестали тревожить душу и смущать ум.</w:t>
      </w:r>
    </w:p>
    <w:p>
      <w:pPr>
        <w:spacing w:before="480" w:after="240"/>
        <w:pageBreakBefore w:val="true"/>
      </w:pPr>
      <w:bookmarkStart w:id="30" w:name="section_30"/>
      <w:r>
        <w:rPr>
          <w:b/>
          <w:sz w:val="24"/>
          <w:color w:val="34495e"/>
        </w:rPr>
        <w:t>XXIII. Задумайся о прошлых поколениях...</w:t>
      </w:r>
      <w:bookmarkEnd w:id="30"/>
    </w:p>
    <w:p>
      <w:pPr>
        <w:spacing w:after="240"/>
        <w:ind w:firstLine="720"/>
      </w:pPr>
      <w:r>
        <w:rPr>
          <w:sz w:val="22"/>
        </w:rPr>
        <w:t>Задумайся о прошлых поколениях. Вспомни, что всякий раз, когда Дневное Светило Божественной щедрости озаряло мир светом Своего Откровения, люди Его Дня восставали против Него и отвергали Его истину. Те, что считались вождями человеков, неизменно старались воспрепятствовать своим приверженцам обратиться к Тому, Кто есть Океан безграничных щедрот Божиих.</w:t>
      </w:r>
    </w:p>
    <w:p>
      <w:pPr>
        <w:spacing w:after="240"/>
        <w:ind w:firstLine="720"/>
      </w:pPr>
      <w:r>
        <w:rPr>
          <w:sz w:val="22"/>
        </w:rPr>
        <w:t>Вспомни, как люди бросили в огонь Авраама, Друга Божиего, по приговору, вынесенному священнослужителями Его века; как Моисей, Тот, Кто говорил со Вседержителем, был заклеймен как лжец и клеветник. Рассуди, как обошлись с Иисусом, Духом Божиим, враги Его, несмотря на Его смиренную кротость и подлинное добросердечие. Противодействие, кое Ему, Сущности Творения и Господу зримого и незримого, пришлось претерпеть, было столь яростным, что не нашлось места, где бы Он мог приклонить главу. Непрерывно скитался Он с места на место, лишенный постоянного пристанища. Задумайся над тем, что выпало на долю Мухаммада, Печати Пророков, да будет жизнь всех прочих жертвой за Него. Сколь суровыми были испытания, кои вожди иудеев и идолопоклонников обрушили на Него, Того, Кто есть Державный Господь всего и вся, в ответ на провозглашение Им единства Божиего и истины Своего Послания! Клянусь правотой Дела Моего! Перо Мое стенает и все сотворенное безутешно рыдает из-за мучений, кои претерпел Он от рук тех, что нарушили Завет Божий, преступили Волю Его, отвергли доказательства Его и оспорили знамения Его. Так Мы поведали тебе о том, что произошло во дни былые, дабы, может статься, постиг ты сие.</w:t>
      </w:r>
    </w:p>
    <w:p>
      <w:pPr>
        <w:spacing w:after="240"/>
        <w:ind w:firstLine="720"/>
      </w:pPr>
      <w:r>
        <w:rPr>
          <w:sz w:val="22"/>
        </w:rPr>
        <w:t>Ведомо тебе, как жестоко страдали Пророки Божии, Его Посланники и Избранные. Задумайся на миг о причинах, кои вызвали подобные гонения. Никогда, ни в одном Законоцарствии не избежали Пророки Божии хулы врагов своих, жестокости притеснителей, осуждения богословов века своего, выступавших под личиной праведности и благочестия. Денно и нощно терпели они такие страдания, глубину коих ничем не измерить, кроме как знанием Единого Бога истинного, да возвысится слава Его.</w:t>
      </w:r>
    </w:p>
    <w:p>
      <w:pPr>
        <w:spacing w:after="240"/>
        <w:ind w:firstLine="720"/>
      </w:pPr>
      <w:r>
        <w:rPr>
          <w:sz w:val="22"/>
        </w:rPr>
        <w:t>Подумай о сем Гонимом. Хотя очевиднейшие доказательства подтверждают правоту Его Дела; хотя исполнились пророчества Его, реченные ясным языком; хотя Он, даже не входя в число ученых, будучи необразованным и неискушенным в богословских словопрениях, излил на людей потоки Своего всеобъемлющего боговдохновенного знания, смотри, как, однако, нынешнее поколение отвергло Его власть и восстало против Него! Большую часть жизни жестоко страдал Он в когтях врагов Своих. Ныне, в сей мрачной Темнице, куда преследователи столь несправедливо Его заточили, страдания Его достигли предела. Да сподобит тебя Бог увидеть проницательным взором и прочувствовать просветленным сердцем все, что случилось, и все, что происходит ныне, и, поразмыслив о сем в сердце своем, постичь то, чего большинство людей в сей День не смогло уразуметь. Если будет угодно Богу, дозволит Он тебе вдохнуть сладостное благоухание Его Дня, вкусить неиссякаемые излияния Его благодати, утолить, по Его щедрой милости, жажду свою из величайшего Океана, что вздымается в сей День во имя Предвечного Царя, и остаться в Деле Его твердым и несокрушимым, как гора.</w:t>
      </w:r>
    </w:p>
    <w:p>
      <w:pPr>
        <w:spacing w:after="240"/>
        <w:ind w:firstLine="720"/>
      </w:pPr>
      <w:r>
        <w:rPr>
          <w:sz w:val="22"/>
        </w:rPr>
        <w:t>Скажи: Слава Тебе Тому, Кто сподобил всех Святых сознаться в бессилии своем пред всеохватными откровениями Твоей мощи, каждого Пророка уразуметь ничтожность Свою пред сиянием Твоей незыблемой славы. Молю Тебя именем Твоим, кое распахнуло врата Небес и исполнило восторгом Горний Сонм: позволь мне служить Тебе в сей День и дай мне силы соблюдать предписанное Тобой в Книге Твоей. Ведаешь Ты, о мой Господи, что есть во мне, я же не ведаю того, что есть в Тебе. Ты Всезнающий, Всеведущий.</w:t>
      </w:r>
    </w:p>
    <w:p>
      <w:pPr>
        <w:spacing w:before="480" w:after="240"/>
        <w:pageBreakBefore w:val="true"/>
      </w:pPr>
      <w:bookmarkStart w:id="31" w:name="section_31"/>
      <w:r>
        <w:rPr>
          <w:b/>
          <w:sz w:val="24"/>
          <w:color w:val="34495e"/>
        </w:rPr>
        <w:t>XXIV. Остерегайтесь, о верующие в Единство Божие...</w:t>
      </w:r>
      <w:bookmarkEnd w:id="31"/>
    </w:p>
    <w:p>
      <w:pPr>
        <w:spacing w:after="240"/>
        <w:ind w:firstLine="720"/>
      </w:pPr>
      <w:r>
        <w:rPr>
          <w:sz w:val="22"/>
        </w:rPr>
        <w:t>Остерегайтесь, о верующие в Единство Божие, дабы не поддаться вам искушению проводить какое-либо различие между Явлениями Дела Его либо предвзято относиться к знамениям, кои сопровождали и провозглашали их Откровение. В сем, воистину, состоит подлинный смысл Божественного Единства, если вы из тех, что постигли истину сию и уверовали в нее. Более того, знайте, что труды и деяния каждого из сих Богоявлений, нет всё, что имеет отношение к Ним, и всё, что могут явить Они в грядущем, определено Богом и отражает Его Волю и Замысел. Кто же проводит хотя бы малейшее различие между Ними, Их словами, Их посланиями, Их деяниями и образом жизни, тот, воистину, усомнился в Боге, отрекся от Его знамений и изменил Делу Посланников Его.</w:t>
      </w:r>
    </w:p>
    <w:p>
      <w:pPr>
        <w:spacing w:before="480" w:after="240"/>
        <w:pageBreakBefore w:val="true"/>
      </w:pPr>
      <w:bookmarkStart w:id="32" w:name="section_32"/>
      <w:r>
        <w:rPr>
          <w:b/>
          <w:sz w:val="24"/>
          <w:color w:val="34495e"/>
        </w:rPr>
        <w:t>XXV. Совершенно очевидно, что всякий век...</w:t>
      </w:r>
      <w:bookmarkEnd w:id="32"/>
    </w:p>
    <w:p>
      <w:pPr>
        <w:spacing w:after="240"/>
        <w:ind w:firstLine="720"/>
      </w:pPr>
      <w:r>
        <w:rPr>
          <w:sz w:val="22"/>
        </w:rPr>
        <w:t>Совершенно очевидно, что всякий век, в коем жило Богоявление, предопределен свыше, и в этом смысле его можно назвать Днем, что назначил Бог. День сей, однако, особенный, и его должно отличать от всех предшествующих. Выражение «Печать Пророков» полностью раскрывает высоту его положения. Воистину, Пророческий Цикл завершен. Ныне явлена Вечная Истина. Подняв Стяг Могущества, Он в сей час изливает на мир ничем не затененное сияние Своего Откровения.</w:t>
      </w:r>
    </w:p>
    <w:p>
      <w:pPr>
        <w:spacing w:before="480" w:after="240"/>
        <w:pageBreakBefore w:val="true"/>
      </w:pPr>
      <w:bookmarkStart w:id="33" w:name="section_33"/>
      <w:r>
        <w:rPr>
          <w:b/>
          <w:sz w:val="24"/>
          <w:color w:val="34495e"/>
        </w:rPr>
        <w:t>XXVI. Хвала Богу, Всевладетельному, Царю несравненной славы...</w:t>
      </w:r>
      <w:bookmarkEnd w:id="33"/>
    </w:p>
    <w:p>
      <w:pPr>
        <w:spacing w:after="240"/>
        <w:ind w:firstLine="720"/>
      </w:pPr>
      <w:r>
        <w:rPr>
          <w:sz w:val="22"/>
        </w:rPr>
        <w:t>Хвала Богу, Всевладетельному, Царю несравненной славы, хвала, что бесконечно выше постижения всех сотворенных существ и превосходит меру понимания человеков. Никто и никогда, кроме Него, не был способен достойно воспеть Ему хвалу, и ни один человек вовек не сможет во всей полноте выразить славу Его. Кто дерзнул бы заявить, что достиг высот Его величественной Сущности, чей разум смог бы измерить глубины Его непостижимой тайны? Из всех до единого откровений, ниспосланных Источником Его славы, возникли святые и нескончаемые свидетельства несказанного великолепия, а из всякого явления Его неодолимой мощи излились потоки вечного света. Сколь безмерно возвышенны дивные свидетельства Его всемогущего владычества, если даже их слабый отблеск полностью затмевает все, что есть на небесах и на земле! Сколь неописуемо вознесены знаки Его совершенной силы, если одно лишь знамение, каким бы незначительным оно ни было, превосходит разумение всего сущего от начала, что не знает начал, или грядущего, кое будет создано в конце, что не имеет конца. Все Воплощения Имен Его скитаются в пустыне поиска, томясь от жажды и мечтая распознать Его Сущность, и все Явнтели Признаков Его молят Его с Синая Святости раскрыть Его тайну.</w:t>
      </w:r>
    </w:p>
    <w:p>
      <w:pPr>
        <w:spacing w:after="240"/>
        <w:ind w:firstLine="720"/>
      </w:pPr>
      <w:r>
        <w:rPr>
          <w:sz w:val="22"/>
        </w:rPr>
        <w:t>Капля из вздымающегося океана Его бесконечной милости украсила все творение благолепием существования, а дуновение, донесшееся из Его несравненного Рая, облачило всякое создание в одеяние Его святости и славы. Брызги из бездонной глубины Его державной и всепроницающей Воли вызвали к жизни из полного небытия такой мир творения, чей размах не знает границ, а существование смерти. Чудеса Его щедрости вовек не истощатся, и вовек не иссякнут потоки Его милостивой благодати. Божественный процесс творения не имеет ни начала, ни конца.</w:t>
      </w:r>
    </w:p>
    <w:p>
      <w:pPr>
        <w:spacing w:after="240"/>
        <w:ind w:firstLine="720"/>
      </w:pPr>
      <w:r>
        <w:rPr>
          <w:sz w:val="22"/>
        </w:rPr>
        <w:t>Во всякий век и в каждом цикле, ниспосылая великолепие света через Явления Своей дивной Сути, Он воссоздает весь мир, дабы все сущее на небесах и на земле, что способно отразить знаки Его славы, не лишилось потоков Его милости и ливней Его щедрот. Поистине всеобъемлющи чудеса беспредельной благодати Его! Смотри все творение наполнено ими! Сила их столь велика, что во всем мироздании не отыщешь ни единой частицы, коя не свидетельствовала бы о Его могуществе, не славила б Его святого Имени и не отражала б лучезарный свет Его единства. Творение Его столь совершенно и многогранно, что ни умом, ни сердцем, какими бы острым и чистым они ни были, никогда не постичь природу ничтожнейшего из Его созданий, а тем более проникнуть в тайну Того, Кто есть Дневное Светило Истины, Кто есть невидимая и непознаваемая Сущность. Представления самых истовых из мистиков, достижения наиболее одаренных среди людей, высочайшая хвала, кою способны воздать язык или перо человеческое, всё сие суть плоды ограниченного человеческого ума, и на сем лежит печать этой ограниченности. Десять тысяч Пророков, каждый как Моисей, на Синае своих устремлений оглушены Его грозным гласом: «Ты никогда не узришь Меня!»; несметное множество Посланников, каждый столь же велик, как Иисус, поднялись в замешательстве со своих небесных престолов, внимая запрету: «Сущности Моей ты никогда не постигнешь!» С незапамятных времен сокрыт Он завесой в неисповедимом святилище Своей возвышенной Личности и во веки веков будет окутан непроницаемой тайной Его непостижимой Сущности. Всякая попытка уразуметь недосягаемую Природу Его кончалась полным замешательством, а всякое усилие приблизиться к Его возвышенной Личности и познать Его Сущность терпело неудачу и приводило в отчаяние.</w:t>
      </w:r>
    </w:p>
    <w:p>
      <w:pPr>
        <w:spacing w:after="240"/>
        <w:ind w:firstLine="720"/>
      </w:pPr>
      <w:r>
        <w:rPr>
          <w:sz w:val="22"/>
        </w:rPr>
        <w:t>В какое замешательство прихожу я, когда в ничтожности своей пытаюсь измерить священные глубины Твоего знания! Сколь бесплодны усилия мои воочию представить себе всю мощь, присущую творению десниц Твоих, творению, кое есть не что иное, как откровение созидательного могущества Твоего! Как может око мое, кое не в состоянии постичь самое себя, мнить, что узрело Твою Сущность, и как может мое сердце, кое бессильно оценить собственные скрытые возможности, пытаться понять Твою природу? Могу ли я утверждать, что постиг Тебя, когда все творение пребывает в растерянности пред Твоей тайной, но могу ли я признаться, что не ведаю Тебя, когда (вот!) целая вселенная провозглашает Твое Присутствие и свидетельствует о Твоей истине? Врата Твоего милосердия испокон веков распахнуты, и пути к Твоему Присутствию доступны всякому созданию, и откровения Твоей несравненной Красоты запечатлены на все времена в природе всякого существа, зримого и незримого. И все же вопреки сей величайшей милости, сему совершенному и щедрому дару, я вынужден признать, что Твой двор святости и славы стоит неизмеримо выше всяческого постижения, кроме Твоего постижения, а тайна Твоего Присутствия неисповедима для всякого разумения, помимо Твоего собственного. Никто, кроме Тебя Самого, не в силах разгадать тайну Твоей сути, и ничто, помимо Твоей запредельной Сущности, не может постичь природу Твоего непостижимого бытия. Сколь велико число тех небесных и всеславных существ, кои все дни свои блуждали в пустыне разлуки с Тобой, но так и не сумели обрести Тебя. Сколь велико число святых и бессмертных душ, кои сбились с пути и затерялись в пустыне поиска, алча узреть Твой лик! Не счесть всех пылко любящих Тебя, коих спалило и лишило жизни всепоглощающее пламя отдаления от Тебя, и всех верных душ, что добровольно пожертвовали жизнью в надежде узреть свет лика Твоего! Вздохи и стоны сих страждущих сердец, что тоскуют по Тебе, никогда не донесутся до Твоего священного двора, и сетования путников, что жаждут предстать пред ликом Твоим, не достигнут Твоего престола славы.</w:t>
      </w:r>
    </w:p>
    <w:p>
      <w:pPr>
        <w:spacing w:before="480" w:after="240"/>
        <w:pageBreakBefore w:val="true"/>
      </w:pPr>
      <w:bookmarkStart w:id="34" w:name="section_34"/>
      <w:r>
        <w:rPr>
          <w:b/>
          <w:sz w:val="24"/>
          <w:color w:val="34495e"/>
        </w:rPr>
        <w:t>XXVII. Да вознесем хвалу единству Бога...</w:t>
      </w:r>
      <w:bookmarkEnd w:id="34"/>
    </w:p>
    <w:p>
      <w:pPr>
        <w:spacing w:after="240"/>
        <w:ind w:firstLine="720"/>
      </w:pPr>
      <w:r>
        <w:rPr>
          <w:sz w:val="22"/>
        </w:rPr>
        <w:t>Да вознесем хвалу единству Бога, да воздадим всяческие почести Ему верховному Владыке, несравненному и преславному Правителю Вселенной, Тому, Кто из полного небытия сотворил все сущее, Кто из ничего дал бытие самым совершенным и таинственным граням Своего творения и Кто, избавляя Свои создания от позора отлучения и от угрозы неизбежной гибели, ввел их в Свое царство нетленной славы. Ничто, кроме Его всеобъемлющей благодати, Его всеохватной милости, не могло свершить сего. Ибо как могло бы полнейшее ничто само по себе обрести достоинство и силу, дабы перейти из состояния небытия в обитель сущего?</w:t>
      </w:r>
    </w:p>
    <w:p>
      <w:pPr>
        <w:spacing w:after="240"/>
        <w:ind w:firstLine="720"/>
      </w:pPr>
      <w:r>
        <w:rPr>
          <w:sz w:val="22"/>
        </w:rPr>
        <w:t>Сотворив мир и все, что живет и движется в нем, пожелал Он Своей верховной неограниченной Волей наделить человека единственным в своем роде отличием способностью познавать и любить Его, способностью, кою следует считать источником животворной силы и главным замыслом Его творения. ... На сокровенную природу каждого из созданий излил Он свет одного из Своих имен и наполнил ее славой одного из Своих качеств. Сущность же человека сделал Он средоточием света всех имен и качеств Своих и отражением Самого Себя. Из всех творений лишь человек был удостоен столь великой милости и столь непреходящего дара.</w:t>
      </w:r>
    </w:p>
    <w:p>
      <w:pPr>
        <w:spacing w:after="240"/>
        <w:ind w:firstLine="720"/>
      </w:pPr>
      <w:r>
        <w:rPr>
          <w:sz w:val="22"/>
        </w:rPr>
        <w:t>Силы сии, что были пожалованы природе человека Дневным Светилом Божественных щедрот и Источником небесного водительства, дремлют, однако, внутри его, подобно тому как пламя таится в свече и лучи света скрыты в лампе. Мирские страсти могут затмить сияние таковых сил, подобно тому как солнечный свет тускнеет, упав на покрытое пылью и сором зеркало. Ни свеча, ни лампа не могут загореться сами; так и зеркалу никогда не освободиться самому от покрывающего его праха. Ясно и очевидно, что если не разжечь огонь, лампа вовеки не загорится, и если не удалить пыль с поверхности зеркала, в нем вовеки не появится образ солнца и не отразятся свет и слава его.</w:t>
      </w:r>
    </w:p>
    <w:p>
      <w:pPr>
        <w:spacing w:after="240"/>
        <w:ind w:firstLine="720"/>
      </w:pPr>
      <w:r>
        <w:rPr>
          <w:sz w:val="22"/>
        </w:rPr>
        <w:t>Поскольку невозможна непосредственная связь, коя соединяла бы Единого Бога истинного с Его творением, и не может существовать ни малейшего сходства между преходящим и Вечным, обусловленным и Абсолютным, повелел Он, дабы в каждый век и законоцарствие являлась в мирах земном и небесном чистая и непорочная Душа. Сие тонкое, сие таинственное небесное Существо наделил Он двойной природой: телесной, принадлежащей миру вещественному, и духовной, рожденной от сущности Самого Бога. Он также даровал Ему двойное положение. Первое положение, кое связано с Его сокровенной сутью, представляет Его как Того, Чей глас есть глас Самого Бога. О сем свидетельствует предание: «Многообразны и таинственны Мои узы с Богом. Я есть Он, и Он есть Я, кроме того, что Я есть Я, а Он есть Он». Сие подтверждают и такие слова: «Восстань, о Мухаммад, ибо ныне соединился Влюбленный с Возлюбленным и стали неделимым целым в Тебе». Он также сказал: «Нет ни малейшего различия между Тобой и Ими, кроме того, что Они суть Слуги Твои». Второе положение есть положение человеческое, выраженное в следующих стихах: «Я всего лишь человек, как и вы». «Скажи: хвала Господу моему! Разве я больше чем человек, посланник?» Сии Олицетворения Отрешенности, сии лучезарные Сущности суть русла, по коим устремляется всепроницающая благодать Божия. Ведомые светом непогрешимого водительства и облеченные верховным владычеством, Они посланы для того, дабы Своими вдохновляющими речами, излияниями Своей нескончаемой благодати и святыми дуновениями Своего Откровения очистить всякое жаждущее сердце и восприимчивый дух от бренности и праха земных забот и ограничений. Тогда и только тогда Доверие Божие, таящееся в подлинной сущности человека, выступит из-за завесы сокрытия и воссияет так же ярко, как и восходящее Светило Божественного Откровения, и водрузит стяг явленной славы своей на вершинах людских сердец.</w:t>
      </w:r>
    </w:p>
    <w:p>
      <w:pPr>
        <w:spacing w:after="240"/>
        <w:ind w:firstLine="720"/>
      </w:pPr>
      <w:r>
        <w:rPr>
          <w:sz w:val="22"/>
        </w:rPr>
        <w:t>Из предыдущих строк и упоминаний стало вне сомнения ясно, что в царствия земли и неба должно прийти Существо, Сущность, Тот, Кто станет Явлением и Носителем благодати Самого Божества, Верховного Господа всего и вся. Чрез Учение сего Дневного Светила Истины всякий человек будет совершенствоваться и расти, пока не достигнет положения, что позволит ему проявить все скрытые силы, коими наделена его истинная внутренняя сущность. Именно с сей целью во всякий век и законоцарствие появляются среди людей Пророки Божии и Его Избранники, выказывая власть, что от Бога, и мощь, что лишь Вечный способен явить.</w:t>
      </w:r>
    </w:p>
    <w:p>
      <w:pPr>
        <w:spacing w:after="240"/>
        <w:ind w:firstLine="720"/>
      </w:pPr>
      <w:r>
        <w:rPr>
          <w:sz w:val="22"/>
        </w:rPr>
        <w:t>Может ли кто в здравом уме всерьез полагать, не понимая смысла некоторых речений, что врата бесконечного водительства Божиего могут быть когда-либо закрытыми пред лицом людей? Может ли он когда-нибудь устанавливать начало и конец для сих Божественных Светочей и сияющих Огней? Какой полноводный поток может сравниться с излиянием Его всеобъемлющей милости, и какое благословение может превзойти свидетельства столь великого и всеобъемлющего милосердия? Нет сомнения в том, что стоит лишить мир родника Его благодати и благоволения, и мир этот безвозвратно исчезнет. Посему от начала, что не имеет начала, врата Божественной милости широко распахнуты пред лицом всего сотворенного, и до конца, что не имеет конца, облака Истины будут орошать почву человеческих способностей, сущности и личности своими дарами и щедротами. Таков установленный Богом порядок во веки веков.</w:t>
      </w:r>
    </w:p>
    <w:p>
      <w:pPr>
        <w:spacing w:before="480" w:after="240"/>
        <w:pageBreakBefore w:val="true"/>
      </w:pPr>
      <w:bookmarkStart w:id="35" w:name="section_35"/>
      <w:r>
        <w:rPr>
          <w:b/>
          <w:sz w:val="24"/>
          <w:color w:val="34495e"/>
        </w:rPr>
        <w:t>XXVIII. Блажен тот, кто поднимется на служение...</w:t>
      </w:r>
      <w:bookmarkEnd w:id="35"/>
    </w:p>
    <w:p>
      <w:pPr>
        <w:spacing w:after="240"/>
        <w:ind w:firstLine="720"/>
      </w:pPr>
      <w:r>
        <w:rPr>
          <w:sz w:val="22"/>
        </w:rPr>
        <w:t>XXVIII. Блажен тот, кто поднимется на служение Делу Моему и восславит прекрасное Имя Мое. Властью могущества Моего неуклонно следуй Моей Книге и крепко держись всякой заповеди, предписанной в ней Господом твоим, Устроителем, Всемудрым. Узри, о Мухаммад, как речения и деяния последователей шиитской ветви Ислама затмили радость и погасили пыл его ранних дней, и ослабили былой блеск его света. На заре его дней, когда все еще соблюдали они предписания, связанные с именем Пророка, Господа человечества, их путь был отмечен непрерывной чередой побед и триумфов. Когда же они постепенно сбились с пути их Совершенного Вождя и Господина; когда отвернулись они от Божиего Света и исказили принцип Его Божественного единства; когда стали они все больше внимать тем, кои были лишь проявлениями могущества Его Слова, тогда сила их обернулась слабостью, слава позором, мужество страхом. Ты сам свидетель тому, к чему пришли они. Узри, как придали они сотоварищей Тому, Кто есть Средоточие Божественного единства. Узри, как злодеяния их не дали им в День Воскресения признать Слово Истины, да возвысится слава Его. Мы лелеем надежду, что впредь сей народ оградит себя от тщетных чаяний и праздных вымыслов и обретет подлинное понимание значения Божественного единства.</w:t>
      </w:r>
    </w:p>
    <w:p>
      <w:pPr>
        <w:spacing w:after="240"/>
        <w:ind w:firstLine="720"/>
      </w:pPr>
      <w:r>
        <w:rPr>
          <w:sz w:val="22"/>
        </w:rPr>
        <w:t>Личность Явления искони была представителем и глашатаем Божиим. Воистину, Он Рассвет великолепнейших Имен Бога и Место Восхода Его возвышенных Качеств. Если бы некто восседал рядом с Ним как равный и считался тождественным Ему Самому, как можно было бы тогда утверждать, что Божественное Существо Едино и Несравненно, что Сущность Его неделима и бесподобна? Поразмысли о том, что открыли Мы тебе силою правды, и будь из тех, кто постигает значение сего.</w:t>
      </w:r>
    </w:p>
    <w:p>
      <w:pPr>
        <w:spacing w:before="480" w:after="240"/>
        <w:pageBreakBefore w:val="true"/>
      </w:pPr>
      <w:bookmarkStart w:id="36" w:name="section_36"/>
      <w:r>
        <w:rPr>
          <w:b/>
          <w:sz w:val="24"/>
          <w:color w:val="34495e"/>
        </w:rPr>
        <w:t>XXIX. Цель, с коей Бог сотворил человека...</w:t>
      </w:r>
      <w:bookmarkEnd w:id="36"/>
    </w:p>
    <w:p>
      <w:pPr>
        <w:spacing w:after="240"/>
        <w:ind w:firstLine="720"/>
      </w:pPr>
      <w:r>
        <w:rPr>
          <w:sz w:val="22"/>
        </w:rPr>
        <w:t>Цель, с коей Бог сотворил человека, была и вечно будет заключаться в том, чтобы позволить ему познать своего Творца и достичь Его Присутствия. О сей наивозвышенной цели, о сем верховном замысле недвусмысленно свидетельствует каждая небесная Книга, каждое боговдохновенное и убедительное Писание. Всякий, кто признал Рассвет Божественного водительства и достиг Его священного двора, тот приблизился к Богу и достиг Его Присутствия Присутствия, кое и есть истинный Рай; высочайшие же обители небес не более чем символ его. Такой человек обрел знание о положении Того, Кто стоит «на расстоянии двух полетов стрелы», Кто пребывает по ту сторону Садратул-Мунтаха. Тот же, кто не признал Его, обрек себя на муки отдаления отдаления, кое есть не что иное, как полное ничто и воплощение адского огня. Такова участь его, хотя внешне он может занимать почетнейшие места на земле и восседать на ее высочайшем престоле.</w:t>
      </w:r>
    </w:p>
    <w:p>
      <w:pPr>
        <w:spacing w:after="240"/>
        <w:ind w:firstLine="720"/>
      </w:pPr>
      <w:r>
        <w:rPr>
          <w:sz w:val="22"/>
        </w:rPr>
        <w:t>Тот, Кто есть Рассвет Истины, конечно же, может спасти своевольные души от сей разлуки, приблизить их к Своему двору и позволить им достичь Своего Присутствия. «Если Бог возжелал бы сего, Он, несомненно, сделал бы всех людей единым народом». Однако замысел Его состоит в том, чтобы наделенные чистым духом и отрешенным сердцем смогли благодаря своим собственным силам достичь берегов Величайшего Океана, дабы тем самым чающие Красоты Всеславного были отличены и отделены от заблудших и порочных. Так было предписано всеславным и сияющим Пером. ...</w:t>
      </w:r>
    </w:p>
    <w:p>
      <w:pPr>
        <w:spacing w:after="240"/>
        <w:ind w:firstLine="720"/>
      </w:pPr>
      <w:r>
        <w:rPr>
          <w:sz w:val="22"/>
        </w:rPr>
        <w:t>То, что Явления Божественной справедливости, Рассвета небесной милости, приходя к людям, неизменно были лишены земного могущества или орудий мирской власти, должно объяснять тем же законом разделения и отличия, что приводит в движение Божественный Замысел. Когда бы Тот, Кто есть Вечная Сущность, явил все, что сокрыто в Нем, когда бы воссиял Он во всей полноте Своей славы, не сыскалось бы ни единого человека, сомневающегося в Его могуществе или отрицающего Его истину. О нет, свидетельства Его света ослепили бы и поразили все сущее, кое обратилось бы в полное ничто. Как же при сих обстоятельствах можно отличить праведного от своенравного?</w:t>
      </w:r>
    </w:p>
    <w:p>
      <w:pPr>
        <w:spacing w:after="240"/>
        <w:ind w:firstLine="720"/>
      </w:pPr>
      <w:r>
        <w:rPr>
          <w:sz w:val="22"/>
        </w:rPr>
        <w:t>Сей принцип действовал в каждом из прежних Законоцарствий и многократно проявлялся. ... Вот почему во всякий век, когда наступал черед нового Богоявления и люди удостаивались нового свидетельства наивозвышенной власти Божией, те, что заблуждались относительно Него, оказывались неготовыми признать Его из-за прихода несравненной и вечной Красоты под видом смертного человека. Они уклонялись от Его пути и избегали Его общества общества Того, Кто есть Символ близости к Богу. Более того, они поднимались, дабы истреблять преданных Ему и уничтожать верующих в Него.</w:t>
      </w:r>
    </w:p>
    <w:p>
      <w:pPr>
        <w:spacing w:after="240"/>
        <w:ind w:firstLine="720"/>
      </w:pPr>
      <w:r>
        <w:rPr>
          <w:sz w:val="22"/>
        </w:rPr>
        <w:t>Воззри же, как в нынешнем Законоцарствии неразумные и никчемные наивно вообразили, что, прибегнув к кровопролитию, грабежу и изгнанию, они сумеют загасить Светильник, зажженный Десницей Божественной власти, и затмить вечно сияющее Дневное Светило. Как мало ведают они о том, что сии несчастья поистине суть масло, питающее пламя Светильника! Таково преображающее могущество Бога. Переустраивает Он все, что пожелает; истинно у Него власть надо всем сущим. ...</w:t>
      </w:r>
    </w:p>
    <w:p>
      <w:pPr>
        <w:spacing w:after="240"/>
        <w:ind w:firstLine="720"/>
      </w:pPr>
      <w:r>
        <w:rPr>
          <w:sz w:val="22"/>
        </w:rPr>
        <w:t>Поразмысли, каким владычеством во все времена обладал Совершенный Царь, и узри свидетельства Его мощи и верховного влияния. Очисти свой слух от праздных речей тех, кто есть воплощение отрицания и олицетворение насилия и злобы. Близок час, когда вы воочию убедитесь во всепобеждающей власти Единого Бога истинного и во всеобъемлющих знамениях Его владычества. Вы увидите в тот день, как все иное, помимо Него, будет предано забвению и обратится в полное ничто.</w:t>
      </w:r>
    </w:p>
    <w:p>
      <w:pPr>
        <w:spacing w:after="240"/>
        <w:ind w:firstLine="720"/>
      </w:pPr>
      <w:r>
        <w:rPr>
          <w:sz w:val="22"/>
        </w:rPr>
        <w:t>Помни, однако, что ни при каких обстоятельствах не следует отделять Бога и Его Явление от возвышенности и величия, кои изначально Им присущи. Нет, возвышенность и величие сами суть порождение Его Слова если решишься взирать Моими очами, а не своими.</w:t>
      </w:r>
    </w:p>
    <w:p>
      <w:pPr>
        <w:spacing w:before="480" w:after="240"/>
        <w:pageBreakBefore w:val="true"/>
      </w:pPr>
      <w:bookmarkStart w:id="37" w:name="section_37"/>
      <w:r>
        <w:rPr>
          <w:b/>
          <w:sz w:val="24"/>
          <w:color w:val="34495e"/>
        </w:rPr>
        <w:t>XXX. Бог свидетельствует, что нет другого Бога, кроме...</w:t>
      </w:r>
      <w:bookmarkEnd w:id="37"/>
    </w:p>
    <w:p>
      <w:pPr>
        <w:spacing w:after="240"/>
        <w:ind w:firstLine="720"/>
      </w:pPr>
      <w:r>
        <w:rPr>
          <w:sz w:val="22"/>
        </w:rPr>
        <w:t>Бог свидетельствует, что нет другого Бога, кроме Него, Милостивого, Наивозлюбленного. Все милости и щедроты от Него. Кому восхочет, дарует Он все, что пожелает. Воистину, Он Всесильный, Вседержитель, Помощник в опасности, Самосущный. Воистину, мы веруем в Того, Кто в лице Баба был ниспослан Волею Единого Бога истинного, Царя Царей, Достохвального. Более того, мы присягаем Ему Кому суждено быть явленным во дни Мустагаса, и также Тем, Кто будет приходить после Него до скончания веков, у коих нет конца. В явлении каждого из Них, будь то зримо или незримо, мы признаем лишь явление Самого Бога если вы из тех, кто разумеет. Каждый из Них есть зерцало Божие, ничто иное не отражающее, кроме как Его Самого, Его Благолепие, Силу Его и Славу, ведайте же о том. Всех прочих следует уподобить зерцалам, способным отражать славу Богоявлений, Кои суть Изначальные Зерцала Божества, если вы не лишены понимания. Никто и никогда не в силах скрыться от Них, и ничто не воспрепятствует Им достичь Своей цели. Зерцала сии во веки веков будут сменять друг друга и нескончаемо отражать свет Ветхого днями. Подобным образом и те, в ком отразится Их слава, пребудут вовеки, ибо Милость Божия не перестанет изливаться никогда. Вот истина, кою никому не дано опровергнуть.</w:t>
      </w:r>
    </w:p>
    <w:p>
      <w:pPr>
        <w:spacing w:before="480" w:after="240"/>
        <w:pageBreakBefore w:val="true"/>
      </w:pPr>
      <w:bookmarkStart w:id="38" w:name="section_38"/>
      <w:r>
        <w:rPr>
          <w:b/>
          <w:sz w:val="24"/>
          <w:color w:val="34495e"/>
        </w:rPr>
        <w:t>XXXI. Окинь мысленным взором цепь...</w:t>
      </w:r>
      <w:bookmarkEnd w:id="38"/>
    </w:p>
    <w:p>
      <w:pPr>
        <w:spacing w:after="240"/>
        <w:ind w:firstLine="720"/>
      </w:pPr>
      <w:r>
        <w:rPr>
          <w:sz w:val="22"/>
        </w:rPr>
        <w:t>Окинь мысленным взором цепь сменяющих друг друга Откровений от Явления Адама до Явления Баба. Свидетельствую пред Богом, что каждое из сих Явлений было ниспослано по Его Воле и Промыслу, что каждое было носителем особого Послания, что каждое было наделено Богооткровенной Книгой и было призвано раскрыть таинства великой Скрижали. Мера Откровения, коей отличался всякий из Них, была твердо предопределена. Воистину, сие знак Нашего благорасположения к Ним, если ты из тех, что уразумели сию истину...А когда череда последовательных Откровений достигла высшей ступени, на коей Его несравненный, Его пресвятой и возвышенный Лик должен был предстать пред очами людей, Он предпочел укрыть Самого Себя за тысячью завес, дабы нечестивые взоры смертных не увидели славы Его. Так поступил Он в то время, когда изливались на Него знаки и знамения Божественно предопределенного Откровения, знаки и знамения, кои никто не может исчислить, кроме Господа, Бога твоего, Господа всех миров. Когда же подошел к концу установленный срок сокрытия, послали Мы, все еще окутанное во множество покровов, слабое мерцание лучезарной Славы, исходящее от Лика Юноши, и вот невероятное волнение охватило весь сонм обитателей вышних Царств и избранные Богом в восхищении пали ниц пред Ним. Воистину, явил Он такую славу, коей не видел никто во всем творении, ибо восстал Он, дабы лично возгласить Дело Свое всякому, кто суть в небесах и на земле.</w:t>
      </w:r>
    </w:p>
    <w:p>
      <w:pPr>
        <w:spacing w:before="480" w:after="240"/>
        <w:pageBreakBefore w:val="true"/>
      </w:pPr>
      <w:bookmarkStart w:id="39" w:name="section_39"/>
      <w:r>
        <w:rPr>
          <w:b/>
          <w:sz w:val="24"/>
          <w:color w:val="34495e"/>
        </w:rPr>
        <w:t>XXXII.  То, что слышал ты об Аврааме...</w:t>
      </w:r>
      <w:bookmarkEnd w:id="39"/>
    </w:p>
    <w:p>
      <w:pPr>
        <w:spacing w:after="240"/>
        <w:ind w:firstLine="720"/>
      </w:pPr>
      <w:r>
        <w:rPr>
          <w:sz w:val="22"/>
        </w:rPr>
        <w:t>То, что слышал ты об Аврааме, Друге Всемилостивого, есть правда, в коей нет сомнения. Глас Божий повелел Ему принести Измаила в жертву, дабы явлены были людям стойкость Его в Вере Божией и Его отрешенность ото всего, кроме Него. Замысел Бога состоял еще и в том, дабы пожертвовать им во искупление грехов и беззаконий всех народов земли. О подобной чести Иисус, сын Марии, молил Единого Бога истинного да возвысится имя Его и пребудет с Ним слава. Ради этого и Хусайн был принесен в жертву Мухаммадом, Апостолом Бога.</w:t>
      </w:r>
    </w:p>
    <w:p>
      <w:pPr>
        <w:spacing w:after="240"/>
        <w:ind w:firstLine="720"/>
      </w:pPr>
      <w:r>
        <w:rPr>
          <w:sz w:val="22"/>
        </w:rPr>
        <w:t>Никто и никогда не смеет утверждать, что постиг природу сокровенной и многоразличной благодати Божией; никому не дано измерить всеохватную милость Его. Таковы порочность людей и их проступки, столь тяжки гонения, выпавшие на долю Пророков Божиих и избранников Их, что все человечество заслуживает мучений и гибели. Однако сокровенное и исполненное любви провидение Божие зримыми и незримыми силами хранило и впредь будет хранить человечество от кары за его злодеяния. Поразмысли о сем в сердце своем, дабы открылась тебе истина, и будь стоек на Его пути.</w:t>
      </w:r>
    </w:p>
    <w:p>
      <w:pPr>
        <w:spacing w:before="480" w:after="240"/>
        <w:pageBreakBefore w:val="true"/>
      </w:pPr>
      <w:bookmarkStart w:id="40" w:name="section_40"/>
      <w:r>
        <w:rPr>
          <w:b/>
          <w:sz w:val="24"/>
          <w:color w:val="34495e"/>
        </w:rPr>
        <w:t>XXXIII. Мы повелели, дабы Слово Божие...</w:t>
      </w:r>
      <w:bookmarkEnd w:id="40"/>
    </w:p>
    <w:p>
      <w:pPr>
        <w:spacing w:after="240"/>
        <w:ind w:firstLine="720"/>
      </w:pPr>
      <w:r>
        <w:rPr>
          <w:sz w:val="22"/>
        </w:rPr>
        <w:t>Мы повелели, дабы Слово Божие со всем, что таится в нем, открывалось людям в строгом соответствии с теми условиями, что были предопределены Тем, Кто есть Всезнающий, Всемудрый. И еще положили Мы, что завеса, за коей оно сокрыто, должна быть не чем иным, как Его собственной Сущностью. Такова поистине Наша Мощь, коей достигаем мы Нашей Цели. Когда бы дозволено было Слову внезапно открыть все таящиеся в нем силы, ни один человек не вынес бы тяжести столь могущественного Откровения. Нет, все сущее на небесах и на земле бежало бы, объятое ужасом пред ним.</w:t>
      </w:r>
    </w:p>
    <w:p>
      <w:pPr>
        <w:spacing w:after="240"/>
        <w:ind w:firstLine="720"/>
      </w:pPr>
      <w:r>
        <w:rPr>
          <w:sz w:val="22"/>
        </w:rPr>
        <w:t>Рассуди, что было ниспослано Мухаммаду, Апостолу Божиему. Мера Откровения, носителем коего Он являлся, была ясно предопределена Вседержителем, Всемогущим. Однако внимавшие Ему могли постичь Его предназначение лишь в пределах их положения и духовных способностей. Посему приоткрыл Он Лик Мудрости лишь настолько, насколько могли они выдержать бремя Его Послания. Только после того как человечество вступило в пору зрелости, явило Слово пред людскими очами сокрытые силы, коими оно наделено, силы, проявившиеся в полноте своей славы тогда, когда открылась Предвечная Красота, в год шестидесятый, в лице 'Али Мухаммада, Баба.</w:t>
      </w:r>
    </w:p>
    <w:p>
      <w:pPr>
        <w:spacing w:before="480" w:after="240"/>
        <w:pageBreakBefore w:val="true"/>
      </w:pPr>
      <w:bookmarkStart w:id="41" w:name="section_41"/>
      <w:r>
        <w:rPr>
          <w:b/>
          <w:sz w:val="24"/>
          <w:color w:val="34495e"/>
        </w:rPr>
        <w:t>XXXIV. Всякая хвала и слава Богу, Кто...</w:t>
      </w:r>
      <w:bookmarkEnd w:id="41"/>
    </w:p>
    <w:p>
      <w:pPr>
        <w:spacing w:after="240"/>
        <w:ind w:firstLine="720"/>
      </w:pPr>
      <w:r>
        <w:rPr>
          <w:sz w:val="22"/>
        </w:rPr>
        <w:t>Всякая хвала и слава Богу, Кто властью Своей мощи избавил творение Свое от наготы небытия, облачив его в наряд жизни. Из всего сотворенного отметил Он Своей особой милостью чистую, подобную самоцвету сущность человека и наделил ее бесподобной способностью познавать Его и отражать величие Его славы. Сие двойное отличие, дарованное человеку, очистило сердце его от скверны всякого тщетного желания и сделало его достойным того одеяния, в кое Творец соблаговолил облечь его. Сие послужило спасению души его от зла невежества.</w:t>
      </w:r>
    </w:p>
    <w:p>
      <w:pPr>
        <w:spacing w:after="240"/>
        <w:ind w:firstLine="720"/>
      </w:pPr>
      <w:r>
        <w:rPr>
          <w:sz w:val="22"/>
        </w:rPr>
        <w:t>Покров сей, коим украшены тело и душа человека, есть истинное основание его благоденствия и развития. О сколь благословен день, когда по милости и могуществу Единого Бога истинного человек освободится от пут и тлена мира и от всего сущего в нем и обретет подлинный и непреходящий покой под сенью Древа Познания!</w:t>
      </w:r>
    </w:p>
    <w:p>
      <w:pPr>
        <w:spacing w:after="240"/>
        <w:ind w:firstLine="720"/>
      </w:pPr>
      <w:r>
        <w:rPr>
          <w:sz w:val="22"/>
        </w:rPr>
        <w:t>Напевы, что щебечет птица твоего сердца в великой любви к друзьям своим, достигли их слуха и подвигли Меня ответить на твои вопросы и поведать тебе тайны, кои Мне дозволено открыть. В твоем высоко ценимом Мною письме ты вопрошаешь, кого из Пророков Божиих надлежит считать превосходящим других. Уверься, что у всех Пророков Божиих одна и та же сущность. Их единство безусловно. Бог-Творец речет: «Нет ни малейшего различия между Носителями Моего Послания. У всех у Них лишь одна цель; Их тайна единая тайна. Никоим образом не дозволено чтить одного из Них больше прочих, превозносить одних над остальными. Каждый истинный Пророк признавал Свое Послание по сути таким же, что и Откровение любого другого Пророка, бывшего прежде Него. И если кто-либо из людей не сможет постичь сей истины и потому позволит себе пустые и непристойные речи, то ни один из тех, чей взор проницателен, а понимание ясно, никогда не позволит сему празднословию поколебать его веру.</w:t>
      </w:r>
    </w:p>
    <w:p>
      <w:pPr>
        <w:spacing w:after="240"/>
        <w:ind w:firstLine="720"/>
      </w:pPr>
      <w:r>
        <w:rPr>
          <w:sz w:val="22"/>
        </w:rPr>
        <w:t>Однако мера откровения Божиих Пророков в сем мире должна различаться. Каждый из Них Носитель особого Послания и направлен в мир, дабы явить Себя чрез особенные деяния. Вот почему кажется, что Они все же разнятся в Своем величии. Откровения Их можно уподобить свету луны, что изливает сияние свое на землю. Всякий раз, когда луна восходит, она являет новую меру своего блеска, однако присущее ей сияние ни на миг не ослабевает, и свету ее вовек не угаснуть.</w:t>
      </w:r>
    </w:p>
    <w:p>
      <w:pPr>
        <w:spacing w:after="240"/>
        <w:ind w:firstLine="720"/>
      </w:pPr>
      <w:r>
        <w:rPr>
          <w:sz w:val="22"/>
        </w:rPr>
        <w:t>Посему ясно и очевидно, что любое видимое различие в яркости Их света не проистекает из природы самого света, но скорее связано с переменной восприимчивостью вечно меняющегося мира. Каждому Пророку, Коего Всемогущий и Несравненный Создатель решал послать народам земли, было вверено Послание, и Ему поручалось действовать в соответствии с требованиями века, в коем Он являлся. Бог посылает Своих Пророков людям с двоякой целью: во-первых, дабы вызволить детей человеческих из тьмы невежества и направить их к свету подлинного понимания, а во-вторых, дабы обеспечить человечеству мир и покой и подать все средства, коими они могут быть установлены.</w:t>
      </w:r>
    </w:p>
    <w:p>
      <w:pPr>
        <w:spacing w:after="240"/>
        <w:ind w:firstLine="720"/>
      </w:pPr>
      <w:r>
        <w:rPr>
          <w:sz w:val="22"/>
        </w:rPr>
        <w:t>В Пророках Божиих надлежит видеть врачевателей, чья миссия заботиться о здоровье мира и народов его, дабы духом единства смогли Они исцелить недуги разобщенного человечества. Никому не дано право оспаривать Их слова или хулить Их деяния, ибо только Они могут притязать на то, что понимают страждущего и верно распознают его болезни. Ни один человек, каким бы тонким ни было его восприятие, не может и мечтать о достижении высот, на кои вознесены мудрость и разумение Божественного Врачевателя. Неудивительно, что лекарство, прописываемое врачом сегодня, отличается от того, кое он прописывал раньше. Может ли быть иначе, когда для лечения больного на каждой стадии недуга требуется особое лекарство? Подобно сему, всякий раз, когда Пророки Божии озаряли мир великолепным блеском Дневного Светила Божественного знания, Они чрез средства, наилучшим образом отвечавшие нуждам века, в коем Они являлись, неизменно призывали людей принять свет Божий. Это и позволяло Им рассеивать тьму невежества и изливать на мир славу Своего знания. И посему каждому проницательному человеку надлежит устремить свой взор к сокровенной сущности сих Пророков, ибо Их единственной целью всегда было направлять заблудших и утешать страждущих...Дни сии не дни процветания и торжества. Все человечество пребывает в плену бесчисленных недугов. Прилагайте же все усилия, дабы спасти его целительным снадобьем, приготовленным всемогущей дланью непогрешимого Врачевателя.</w:t>
      </w:r>
    </w:p>
    <w:p>
      <w:pPr>
        <w:spacing w:after="240"/>
        <w:ind w:firstLine="720"/>
      </w:pPr>
      <w:r>
        <w:rPr>
          <w:sz w:val="22"/>
        </w:rPr>
        <w:t>А теперь о твоем вопросе относительно сущности религии. Знай же, что истинно мудрые уподобляют мир храму человеческому. Подобно тому, как тело человека нуждается в платье, дабы прикрыта была нагота его, так и тело человечества должно украшаться одеянием справедливости и мудрости. Сие одеяние Откровение, ниспосланное Богом. Когда одеяние исполнит свое назначение, Вседержитель непременно обновит его. Всякий век требует своей меры Божиего света. Каждое Небесное Откровение ниспосылается сообразно условиям того времени, когда оно явлено.</w:t>
      </w:r>
    </w:p>
    <w:p>
      <w:pPr>
        <w:spacing w:after="240"/>
        <w:ind w:firstLine="720"/>
      </w:pPr>
      <w:r>
        <w:rPr>
          <w:sz w:val="22"/>
        </w:rPr>
        <w:t>О твоем вопросе касательно речений вождей прежних религий. Вне сомнения, всякий мудрый, достойный похвалы человек избегает сих праздных и пустых разговоров. Несравненный Создатель сотворил всех людей из единого вещества и превознес их сущность превыше прочих Своих творений. Посему успех или неудача, выигрыш или проигрыш зависят от собственных усилий человека. Чем настойчивее он в рвении своем, тем дальше продвигается вперед. Мы уповаем на то, что вешние ливни Божией щедрости помогут цветам подлинного понимания произрасти на почве человеческих сердец и омоют сии сердца от всякой земной скверны.</w:t>
      </w:r>
    </w:p>
    <w:p>
      <w:pPr>
        <w:spacing w:before="480" w:after="240"/>
        <w:pageBreakBefore w:val="true"/>
      </w:pPr>
      <w:bookmarkStart w:id="42" w:name="section_42"/>
      <w:r>
        <w:rPr>
          <w:b/>
          <w:sz w:val="24"/>
          <w:color w:val="34495e"/>
        </w:rPr>
        <w:t>XXXV. Поразмысли немного. Что толкает людей...</w:t>
      </w:r>
      <w:bookmarkEnd w:id="42"/>
    </w:p>
    <w:p>
      <w:pPr>
        <w:spacing w:after="240"/>
        <w:ind w:firstLine="720"/>
      </w:pPr>
      <w:r>
        <w:rPr>
          <w:sz w:val="22"/>
        </w:rPr>
        <w:t>Поразмысли немного. Что толкает людей земли в каждом Законоцарствии отворачиваться от Явителя Всемилостивого? Что побуждает их отвергать Его и оспаривать Его власть? Если бы люди задумались над сими словами, что стекли с Пера Божественного Устроителя, они бы все как один поспешили принять Богоданное и непреходящее во веки веков Откровение и засвидетельствовали бы то, что Сам Он торжественно установил. Не что иное, как завеса праздных мечтаний, вставала и будет вставать во дни прихода Явителей Божиего Единства и Рассвета Его бесконечной славы между Ними и остальным человечеством. Ибо в те дни Тот, Кто есть Вечная Истина, являет Себя согласно тому, что замыслил Он Сам, а не сообразно желаниям и ожиданиям людей. И вот что Он изрек: «Сколь часто, стоило Посланнику прийти к вам с тем, чего не желали ваши души, вы преисполнялись гордыней и относились к одним как к самозванцам, а других лишали жизни».</w:t>
      </w:r>
    </w:p>
    <w:p>
      <w:pPr>
        <w:spacing w:after="240"/>
        <w:ind w:firstLine="720"/>
      </w:pPr>
      <w:r>
        <w:rPr>
          <w:sz w:val="22"/>
        </w:rPr>
        <w:t>Нет ни малейшего сомнения в том, что если бы приход сих Посланников в былые века и эпохи соответствовал тщетным мечтаниям, рожденным в сердцах людей, никто не оспаривал бы истинность сих освященных Существ. Хотя люди те денно и нощно поминали Единого Бога истинного, истово и без устали поклонялись Ему, но все же не сумели они признать Рассвета Божиих знамений и Явлений Его неоспоримых доказательств и приобщиться Их милости. О сем свидетельствуют Писания. Ты, несомненно, слышал о том.</w:t>
      </w:r>
    </w:p>
    <w:p>
      <w:pPr>
        <w:spacing w:after="240"/>
        <w:ind w:firstLine="720"/>
      </w:pPr>
      <w:r>
        <w:rPr>
          <w:sz w:val="22"/>
        </w:rPr>
        <w:t>Рассуди о Законоцарствии Иисуса Христа. Узри, как все ученые люди того поколения, ревностно ожидавшие пришествия Обетованного, тем не менее отреклись от Него. И Анна, ученейший из богословов Его дней, и Каиафа, первосвященник, осудили Его и приговорили к смерти.</w:t>
      </w:r>
    </w:p>
    <w:p>
      <w:pPr>
        <w:spacing w:after="240"/>
        <w:ind w:firstLine="720"/>
      </w:pPr>
      <w:r>
        <w:rPr>
          <w:sz w:val="22"/>
        </w:rPr>
        <w:t>Подобным же образом, когда был явлен Мухаммад, Пророк Божий, да будут все люди жертвой за Него, ученые мужи Мекки и Медины в ранние дни Его Откровения восстали против Него и отвергли Его Послание, тогда как те, что были лишены всякой учености, признали и приняли Его Веру. Поразмысли немного. Подумай, как Балал, эфиоп, будучи неграмотным, вознесся на небеса веры и убежденности, в то время как 'Абдаллах-и Убайй, первый среди ученых, яростно воспротивился Ему. Узри, как простой пастух был столь упоен восторгом от слов Божиих, что смог достичь обители своего Наивозлюбленного и соединиться с Тем, Кто есть Господь человечества, в то время как гордившиеся знанием своим и мудростью далеко уклонились от Его стези и остались лишенными Его милости. Посему начертал Он: «Возвышенный средь вас будет унижен, а униженный будет возвышен». Сия тема затрагивалась во всех Священных Книгах, так же как и в речениях Пророков и Посланников Божиих.</w:t>
      </w:r>
    </w:p>
    <w:p>
      <w:pPr>
        <w:spacing w:after="240"/>
        <w:ind w:firstLine="720"/>
      </w:pPr>
      <w:r>
        <w:rPr>
          <w:sz w:val="22"/>
        </w:rPr>
        <w:t>Истинно говорю Я вам: величие сего Дела таково, что отец покидает сына своего и сын бежит от своего отца. Вспомни предание о Ное и Ханаане. Дай Бог, дабы в сии дни небесного блаженства не лишились вы благоуханий Всеславного и во дни сей духовной Весны вкусили от потоков Его милости. Поднимитесь во имя Того, Кто есть Предмет всякого знания, и, полностью отрешившись от учености смертных, возвысьте голоса ваши и провозгласите Дело Его. Клянусь Дневным Светилом Божественного Откровения! Как только вы подниметесь, то увидите, что потоки Божественного знания изольются из ваших сердец, и узрите, что чудеса небесной мудрости Его проявятся пред вами во всей своей славе. Если б вкусили вы от сладости речений Всемилостивого, то без колебаний позабыли бы о себе и отдали жизнь за Наивозлюбленного.</w:t>
      </w:r>
    </w:p>
    <w:p>
      <w:pPr>
        <w:spacing w:after="240"/>
        <w:ind w:firstLine="720"/>
      </w:pPr>
      <w:r>
        <w:rPr>
          <w:sz w:val="22"/>
        </w:rPr>
        <w:t>Кто поверит, что сей Слуга Божий мог лелеять в сердце Своем страсть к земным почестям и благам? Дело, связанное с Его Именем, много выше всего бренного. Узри Его, изгнанника, жертву тирании, в сей Величайшей Темнице. Враги обступают Его со всех сторон и будут преследовать до скончания Его дней. Посему все, что Он речет вам, речется во имя Бога, дабы, может статься, народы земли очистили сердца свои от скверны дурных страстей, отбросили прочь завесу и обрели положение познания Единого Бога истинного возвышеннейшее из положений, к коим может стремиться человек. Неверие их или вера в Дело Мое не могут ни помочь, ни навредить Мне. Мы призываем их лишь во имя Бога. Он, воистину, способен обойтись безо всех Своих созданий.</w:t>
      </w:r>
    </w:p>
    <w:p>
      <w:pPr>
        <w:spacing w:before="480" w:after="240"/>
        <w:pageBreakBefore w:val="true"/>
      </w:pPr>
      <w:bookmarkStart w:id="43" w:name="section_43"/>
      <w:r>
        <w:rPr>
          <w:b/>
          <w:sz w:val="24"/>
          <w:color w:val="34495e"/>
        </w:rPr>
        <w:t>XXXVI. Знай, что когда Сын Человеческий отдал Свой дух...</w:t>
      </w:r>
      <w:bookmarkEnd w:id="43"/>
    </w:p>
    <w:p>
      <w:pPr>
        <w:spacing w:after="240"/>
        <w:ind w:firstLine="720"/>
      </w:pPr>
      <w:r>
        <w:rPr>
          <w:sz w:val="22"/>
        </w:rPr>
        <w:t>Знай, что когда Сын Человеческий отдал Свой дух Богу, все творение возрыдало горьким рыданием. Но, жертвуя Собой, Он вдохнул свежие силы во все сущее. Свидетельства сего, проявившиеся во всех народах земли, ныне открыты пред тобой. Глубочайшая мудрость, изреченная мыслителями, обширнейшее знание, обретенное разумом; искусства, созданные самыми умелыми руками; влияние, оказанное могущественнейшими правителями, лишь проявления животворной силы, освобожденной Его всепревосходящим, Его всеобъемлющим и лучезарным Духом.</w:t>
      </w:r>
    </w:p>
    <w:p>
      <w:pPr>
        <w:spacing w:after="240"/>
        <w:ind w:firstLine="720"/>
      </w:pPr>
      <w:r>
        <w:rPr>
          <w:sz w:val="22"/>
        </w:rPr>
        <w:t>Мы свидетельствуем, что когда пришел Он в сей мир, то осиял все творение великолепием Своей славы. Чрез Него прокаженные избавились от проказы извращенности и невежества. Чрез Него исцелились порочные и заблудшие. Чрез Его силу, порожденную Всемогущим Богом, открылись очи слепых и очистились души грешников.</w:t>
      </w:r>
    </w:p>
    <w:p>
      <w:pPr>
        <w:spacing w:after="240"/>
        <w:ind w:firstLine="720"/>
      </w:pPr>
      <w:r>
        <w:rPr>
          <w:sz w:val="22"/>
        </w:rPr>
        <w:t>Под проказой можно понимать любую завесу, мешающую человеку признать Господа, Бога своего. Всякий, кто дозволил себе заградиться от Него, воистину есть прокаженный, коего не помянут в Царствии Бога, Могущественного, Достохвального. Мы свидетельствуем, что силою Слова Божиего был очищен всякий прокаженный, излечен всякий недуг, устранена всякая человеческая немощь. Он есть Тот, Кто очистил мир. Блажен всякий, кто с просветленным ликом обратился к Нему.</w:t>
      </w:r>
    </w:p>
    <w:p>
      <w:pPr>
        <w:spacing w:before="480" w:after="240"/>
        <w:pageBreakBefore w:val="true"/>
      </w:pPr>
      <w:bookmarkStart w:id="44" w:name="section_44"/>
      <w:r>
        <w:rPr>
          <w:b/>
          <w:sz w:val="24"/>
          <w:color w:val="34495e"/>
        </w:rPr>
        <w:t>XXXVII. Благословен тот, кто уверовал в Бога...</w:t>
      </w:r>
      <w:bookmarkEnd w:id="44"/>
    </w:p>
    <w:p>
      <w:pPr>
        <w:spacing w:after="240"/>
        <w:ind w:firstLine="720"/>
      </w:pPr>
      <w:r>
        <w:rPr>
          <w:sz w:val="22"/>
        </w:rPr>
        <w:t>Благословен тот, кто уверовал в Бога и в Его знамения и признал истину: «Его не должно вопрошать о деяниях Его». Таковое признание сделал Бог украшением каждой веры и подлинным ее основанием. От сего, воистину, зависит, будет ли принято всякое благое деяние. Устремите свои взоры к сему, дабы нашептывания мятежных не заставили вас оступиться.</w:t>
      </w:r>
    </w:p>
    <w:p>
      <w:pPr>
        <w:spacing w:after="240"/>
        <w:ind w:firstLine="720"/>
      </w:pPr>
      <w:r>
        <w:rPr>
          <w:sz w:val="22"/>
        </w:rPr>
        <w:t>Объяви Он дозволенным то, что с незапамятных веков было запрещено, и запрети то, что во все времена считалось законным, никому не дано право усомниться в Его власти. Тот же, кто поколеблется хоть на кратчайший миг, будет причислен к грешникам.</w:t>
      </w:r>
    </w:p>
    <w:p>
      <w:pPr>
        <w:spacing w:after="240"/>
        <w:ind w:firstLine="720"/>
      </w:pPr>
      <w:r>
        <w:rPr>
          <w:sz w:val="22"/>
        </w:rPr>
        <w:t>Всякого, кто не признал сию высокую и основополагающую истину и не сумел достичь сего возвышеннейшего положения, будут сотрясать ветры сомнений, и слова неверных будут смущать его душу. Принявший же сей закон будет наделен самым незыблемым постоянством. Всякая честь подобает сему всеславному положению, упоминание о коем украшает каждую возвышенную Скрижаль. Таково наставление, дарованное вам Богом, наставление, что избавит вас от всякого сомнения и замешательства и позволит вам обрести спасение в мире сем и в мире грядущем. Он, воистину, Вечно Прощающий, Наищедрый.</w:t>
      </w:r>
    </w:p>
    <w:p>
      <w:pPr>
        <w:spacing w:before="480" w:after="240"/>
        <w:pageBreakBefore w:val="true"/>
      </w:pPr>
      <w:bookmarkStart w:id="45" w:name="section_45"/>
      <w:r>
        <w:rPr>
          <w:b/>
          <w:sz w:val="24"/>
          <w:color w:val="34495e"/>
        </w:rPr>
        <w:t>XXXVIII. Будь уверен, что в каждом Законоцарствии свет...</w:t>
      </w:r>
      <w:bookmarkEnd w:id="45"/>
    </w:p>
    <w:p>
      <w:pPr>
        <w:spacing w:after="240"/>
        <w:ind w:firstLine="720"/>
      </w:pPr>
      <w:r>
        <w:rPr>
          <w:sz w:val="22"/>
        </w:rPr>
        <w:t>Будь уверен, что в каждом Законоцарствии свет Божественного Откровения ниспосылается людям соразмерно их духовным способностям. Возьми в пример солнце. Как слабы лучи его, когда появляется оно на небосклоне. Как постепенно нарастают его жар и исходящий от него свет по мере восхождения к зениту, давая тем самым возможность всему сотворенному привыкнуть к растущей силе его света. Как постепенно заходит оно, пока не скроется за горизонтом. Когда бы солнце внезапно явило всю заключенную в нем мощь, оно, несомненно, причинило бы вред всему сотворенному. ... Подобно сему, когда бы Солнце Истины на ранних стадиях своего явления внезапно воссияло в полную силу, дарованную ему промыслом Вседержителя, земля людского понимания опустошилась бы и погибла; ибо сердца человеческие не способны были бы ни воспринять силу сего Откровения, ни отразить лучи его света. Повергнутые в трепет и истерзанные, они перестали бы биться.</w:t>
      </w:r>
    </w:p>
    <w:p>
      <w:pPr>
        <w:spacing w:before="480" w:after="240"/>
        <w:pageBreakBefore w:val="true"/>
      </w:pPr>
      <w:bookmarkStart w:id="46" w:name="section_46"/>
      <w:r>
        <w:rPr>
          <w:b/>
          <w:sz w:val="24"/>
          <w:color w:val="34495e"/>
        </w:rPr>
        <w:t>XXXIX. Хвала Тебе, Господи, Мой Боже, за дивные Откровения...</w:t>
      </w:r>
      <w:bookmarkEnd w:id="46"/>
    </w:p>
    <w:p>
      <w:pPr>
        <w:spacing w:after="240"/>
        <w:ind w:firstLine="720"/>
      </w:pPr>
      <w:r>
        <w:rPr>
          <w:sz w:val="22"/>
        </w:rPr>
        <w:t>Хвала Тебе, Господи, Мой Боже, за дивные Откровения Твоего неисповедимого веления и за всякие горести и испытания, кои предназначил Ты Мне. Когда-то Ты предал Меня в руки Нимрода; другой раз Ты позволил, дабы жезл фараона покарал Меня. Тебе одному ведомо, чрез всеобъемлющее знание Твое и свершение Твоей Воли, сколь неисчислимы муки, кои Я претерпел от них. И вновь Ты заточил Меня в узилище нечестивых лишь за то, что Я был подвигнут приоткрыть достойным обитателям Царствия Твоего тайну того видения, коим Ты чрез знание Твое удостоил Меня, раскрыв Мне значение его силой Своего могущества. И вновь Ты повелел, дабы голова Моя пала, отсеченная мечом неверного. Снова был Я распят на кресте за то, что явил взорам людей сокровенные самоцветы Твоего славного единства и открыл им дивные знамения Твоего владычества и непреходящей власти. Сколь горькими были унижения, кои обрушились на Меня в следующем веке, на равнине Карбила! Сколь одиноко было Мне среди народа Твоего! До какого состояния беззащитности был доведен Я в той стране! Не удовольствовавшись сим, Мои преследователи обезглавили Меня и, высоко подняв главу Мою, в разных странах выставляли ее напоказ пред толпами неверующих и возлагали ее на престолы своенравных и безбожных. Позже Я был подвешен, и грудь Моя стала мишенью для стрел злобной жестокости Моих врагов. Конечности Мои были изрешечены пулями, а тело изорвано в клочья. И, наконец, воззри, как в сей день Мои коварные недруги объединились против Меня и непрестанно помышляют о том, чтобы влить яд ненависти и злобы в души слуг Твоих. Не жалея сил строят они козни, дабы достичь своего. ... Пусть горестен Мой удел, о Боже, Мой Возлюбленный, Я возношу Тебе хвалы, и дух Мой благодарен за все, что выпало Мне на стезе Твоего благоволения. Я безмерно счастлив тем, что Ты предназначил Мне, и приветствую любые муки и скорби, кои Мне суждено претерпеть, сколь бы тяжелыми они ни были.</w:t>
      </w:r>
    </w:p>
    <w:p>
      <w:pPr>
        <w:spacing w:before="480" w:after="240"/>
        <w:pageBreakBefore w:val="true"/>
      </w:pPr>
      <w:bookmarkStart w:id="47" w:name="section_47"/>
      <w:r>
        <w:rPr>
          <w:b/>
          <w:sz w:val="24"/>
          <w:color w:val="34495e"/>
        </w:rPr>
        <w:t>XL. О Наивозлюбленный Мой! Ты вдохнул...</w:t>
      </w:r>
      <w:bookmarkEnd w:id="47"/>
    </w:p>
    <w:p>
      <w:pPr>
        <w:spacing w:after="240"/>
        <w:ind w:firstLine="720"/>
      </w:pPr>
      <w:r>
        <w:rPr>
          <w:sz w:val="22"/>
        </w:rPr>
        <w:t>О Наивозлюбленный Мой! Ты вдохнул в Меня Дыхание Твое и отлучил Меня от Меня Самого. Затем Ты повелел, дабы порочным и завистникам досталось лишь слабое отражение, лишь образ Твоей Сущности во Мне. Узри, как они, введенные сим образом в заблуждение, восстали против Меня и осыпали Меня своими опровержениями! Так яви Себя, о Наивозлюбленный Мой, и избавь Меня от участи Моей.</w:t>
      </w:r>
    </w:p>
    <w:p>
      <w:pPr>
        <w:spacing w:after="240"/>
        <w:ind w:firstLine="720"/>
      </w:pPr>
      <w:r>
        <w:rPr>
          <w:sz w:val="22"/>
        </w:rPr>
        <w:t>Засим ответствовал Глас: «Я люблю, Я нежно лелею сей образ. Как могу Я довольствоваться тем, что лишь Мои очи будут взирать на образ сей, и ничье сердце, кроме Моего, не различит его? Клянусь Моей Красотою, что тождественна Твоей Красоте! Желаю укрыть Я Тебя от Своих собственных очей, а еще более от взоров человеческих!»</w:t>
      </w:r>
    </w:p>
    <w:p>
      <w:pPr>
        <w:spacing w:after="240"/>
        <w:ind w:firstLine="720"/>
      </w:pPr>
      <w:r>
        <w:rPr>
          <w:sz w:val="22"/>
        </w:rPr>
        <w:t>Я хотел было ответить, как вдруг Скрижаль неожиданно закончилась, оставив Мою тему незавершенной, а жемчуг Моего красноречия ненанизанным.</w:t>
      </w:r>
    </w:p>
    <w:p>
      <w:pPr>
        <w:spacing w:before="480" w:after="240"/>
        <w:pageBreakBefore w:val="true"/>
      </w:pPr>
      <w:bookmarkStart w:id="48" w:name="section_48"/>
      <w:r>
        <w:rPr>
          <w:b/>
          <w:sz w:val="24"/>
          <w:color w:val="34495e"/>
        </w:rPr>
        <w:t>XLI. Бог Мне свидетель, о люди! Я почивал...</w:t>
      </w:r>
      <w:bookmarkEnd w:id="48"/>
    </w:p>
    <w:p>
      <w:pPr>
        <w:spacing w:after="240"/>
        <w:ind w:firstLine="720"/>
      </w:pPr>
      <w:r>
        <w:rPr>
          <w:sz w:val="22"/>
        </w:rPr>
        <w:t>Бог Мне свидетель, о люди! Я почивал на ложе Своем, когда Дуновение Божие, пронесшееся надо Мной, пробудило Меня ото сна. Его животворящий Дух воскресил Меня, и уста Мои готовы были возвестить Его Призыв. Не обвиняйте Меня в прегрешении против Бога. Узрите Меня не вашими очами, а Моими. Так велит вам Тот, Кто есть Милостивый, Всезнающий. Ужели думаете вы, о люди, что в Моей власти повлиять на конечную Волю и Замысел Бога? Сколь чужды Мне подобные притязания. Свидетельствую о сем пред Богом, Вседержителем, Возвышенным, Всезнающим, Всемудрым. Когда бы конечный удел Веры Божией был в Моих руках, Я вовек бы не согласился, даже на краткий миг, явить Себя вам и не дозволил бы ни единому слову сорваться с уст Моих. Сему Сам Бог, воистину, свидетель.</w:t>
      </w:r>
    </w:p>
    <w:p>
      <w:pPr>
        <w:spacing w:before="480" w:after="240"/>
        <w:pageBreakBefore w:val="true"/>
      </w:pPr>
      <w:bookmarkStart w:id="49" w:name="section_49"/>
      <w:r>
        <w:rPr>
          <w:b/>
          <w:sz w:val="24"/>
          <w:color w:val="34495e"/>
        </w:rPr>
        <w:t>XLII. О сын Справедливости! Тот, в Ком...</w:t>
      </w:r>
      <w:bookmarkEnd w:id="49"/>
    </w:p>
    <w:p>
      <w:pPr>
        <w:spacing w:after="240"/>
        <w:ind w:firstLine="720"/>
      </w:pPr>
      <w:r>
        <w:rPr>
          <w:sz w:val="22"/>
        </w:rPr>
        <w:t>О сын Справедливости! Тот, в Ком явлена красота Бессмертного, возвратился ночной порою с изумрудной вершины верности к Садратул-Мунтаха и зарыдал таким рыданием, что Горний Сонм и обитатели вышних царств восплакали, внимая стенаниям Его. И тогда вопросили: «В чем причина стенаний и плача?» Он ответствовал: «Исполняя повеление, ждал Я на холме преданности, но не вдохнул от обитателей земли ни единого аромата верности. Затем, призванный возвратиться, Я взглянул, и вот несколько голубок святости бьются в лапах земных псов». Тогда Небесная Дева, с непокрытым ликом, ослепительная, поспешила из таинственного жилища Своего, дабы узнать их имена, и названы были все, кроме одного. Она настаивала, и была произнесена первая его буква, отчего жители небесных покоев бросились прочь из своего обиталища славы. Когда же огласили вторую букву, все они пали ниц во прах. В сей миг из святая святых послышался глас: «Сего довольно и не далее». Воистину, Мы свидетельствуем о том, что содеяли они и что делают ныне.</w:t>
      </w:r>
    </w:p>
    <w:p>
      <w:pPr>
        <w:spacing w:before="480" w:after="240"/>
        <w:pageBreakBefore w:val="true"/>
      </w:pPr>
      <w:bookmarkStart w:id="50" w:name="section_50"/>
      <w:r>
        <w:rPr>
          <w:b/>
          <w:sz w:val="24"/>
          <w:color w:val="34495e"/>
        </w:rPr>
        <w:t>XLIII. О Афнан, о ты, что ответвился от древнего Ствола Моего...</w:t>
      </w:r>
      <w:bookmarkEnd w:id="50"/>
    </w:p>
    <w:p>
      <w:pPr>
        <w:spacing w:after="240"/>
        <w:ind w:firstLine="720"/>
      </w:pPr>
      <w:r>
        <w:rPr>
          <w:sz w:val="22"/>
        </w:rPr>
        <w:t>О Афнан, о ты, что ответвился от древнего Ствола Моего! Слава Моя и нежная забота Моя пребудут с тобой. Сколь обширна Скиния Дела Божиего! Она раскинула сень свою надо всеми народами и племенами земли и вскоре соберет все человечество под своим покровом. Настал день служения твоего. Бесчисленные Скрижали свидетельствуют о щедрых дарах, ниспосланных тебе. Поднимись ради торжества Дела Моего и силою речения своего покори сердца людей. Ты должен провозгласить то, что обеспечит мир и благосостояние несчастным и поверженным во прах. Препояшь чресла своего усердия, дабы, может статься, освободил ты пленника от цепей и сподобил его достичь истинной свободы.</w:t>
      </w:r>
    </w:p>
    <w:p>
      <w:pPr>
        <w:spacing w:after="240"/>
        <w:ind w:firstLine="720"/>
      </w:pPr>
      <w:r>
        <w:rPr>
          <w:sz w:val="22"/>
        </w:rPr>
        <w:t>Справедливость в сей день оплакивает свою участь, а Беспристрастность стонет под игом притеснения. Черные тучи тирании затмили лик земли и окутали ее народы. По велению всемогущего Устроителя мановением Нашего Пера славы вдохнули Мы новую жизнь в каждое человеческое существо и придали каждому слову новую силу. Все сотворенное свидетельствует о сем всемирном возрождении. Сие величайшая, самая радостная весть, переданная Пером сего Гонимого человечеству. Чего же боитесь вы, о возлюбленные Мои? Кто может повергнуть вас в смятение? Капли влаги достанет, дабы размягчить затвердевшую глину, из коей слеплено сие порочное поколение. Если вы просто соберетесь вместе, сего будет достаточно, дабы рассеять силы сих суетных и недостойных людей. ...</w:t>
      </w:r>
    </w:p>
    <w:p>
      <w:pPr>
        <w:spacing w:after="240"/>
        <w:ind w:firstLine="720"/>
      </w:pPr>
      <w:r>
        <w:rPr>
          <w:sz w:val="22"/>
        </w:rPr>
        <w:t>Всякий проницательный человек ныне с готовностью признает, что советы, явленные Пером сего Гонимого, высшая животворящая сила для продвижения мира и возвышения его народов. Воспряньте, о люди, и силой Божиего могущества одержите победу над собой, дабы, может статься, вся земля освободилась и очистилась от служения богам своих праздных вымыслов, богам, кои причинили огромный вред и ответственны за мучения несчастных, поклоняющихся им. Сии идолы стали помехой, что удерживает человека от продвижения по пути совершенства. Мы лелеем надежду, что Десница Божественной власти одарит своей помощью человечество и избавит его от состояния мучительного унижения.</w:t>
      </w:r>
    </w:p>
    <w:p>
      <w:pPr>
        <w:spacing w:after="240"/>
        <w:ind w:firstLine="720"/>
      </w:pPr>
      <w:r>
        <w:rPr>
          <w:sz w:val="22"/>
        </w:rPr>
        <w:t>В одной из Скрижалей явлены слова: О люди Бога! Не погружайтесь в свои собственные заботы, сосредоточьте помыслы ваши на том, что возродит благосостояние человечества и освятит сердца и души людей. Наилучшим образом сего можно достичь чистыми и святыми деяниями, добродетельной жизнью и благонравным поведением. Доблестные поступки обеспечат триумф сему Делу, а святой характер укрепит его силу. Храните верность праведности, о люди Баха! Сие, воистину, есть заповедь, первая по выбору Его неограниченной Воли, кою сей Гонимый дает для каждого из вас.</w:t>
      </w:r>
    </w:p>
    <w:p>
      <w:pPr>
        <w:spacing w:after="240"/>
        <w:ind w:firstLine="720"/>
      </w:pPr>
      <w:r>
        <w:rPr>
          <w:sz w:val="22"/>
        </w:rPr>
        <w:t>О друзья! Вам надлежит освежать и оживлять души свои щедрыми милостями, кои изливаются на вас в сию Божественную, волнующую Весну. Дневное Светило Его великой славы излучает на вас свое сияние, и облака Его безграничной милости осеняют вас. Сколь высока награда того, кто не лишил себя столь великого дара и сумел признать красоту своего Наивозлюбленного в Его новом облачении. Берегитесь, ибо лукавый затаился, готовый поймать вас в ловушку. Выступите против его коварных замыслов и, ведомые светом имени Всевидящего Бога, выберитесь из тьмы, что окружает вас. Пусть видение ваше охватит всю землю, а не ограничится вашим собственным «я». Лукавый тот, что препятствует подъему чад человеческих и преграждает путь их духовному развитию.</w:t>
      </w:r>
    </w:p>
    <w:p>
      <w:pPr>
        <w:spacing w:after="240"/>
        <w:ind w:firstLine="720"/>
      </w:pPr>
      <w:r>
        <w:rPr>
          <w:sz w:val="22"/>
        </w:rPr>
        <w:t>В сей День всякому надлежит крепко держаться того, что будет способствовать интересам всех наций и справедливых правительств и возвысит их положение. Каждой строкой и каждым стихом, явленными Пером Всевышнего, широко распахнулись пред ликом людским двери любви и единства. Недавно провозгласили Мы, а Слово Наше есть истина: «Общайтесь с последователями всех религий в духе дружелюбия и товарищества». Все, что вело чад человеческих к отвержению друг друга, вызывая разногласия и раздоры среди них, ныне, благодаря явлению сих слов, упразднено и воспрещено. Для того чтобы облагородить мир бытия и возвысить умы и души людей, с небес Божией Воли ниспослано самое действенное средство воспитания всего человечества. Высшая суть и самое совершенное выражение того, что народы былых времен изрекли либо написали, ниспослано чрез сие могущественнейшее Откровение с небес Воли Всевладетельного, Извечного Бога. В прежние времена было явлено: «Любовь к своей стране составная часть Веры Божией». Однако в день Его явления Уста Величия провозгласили: «Не тот должен гордиться, кто любит свою страну, но тот, кто любит мир». Силой, высвобожденной такими возвышенными словами, Он укрепил птиц сердец человеческих, и показал им новое направление, и бесследно стер ограничения в Святой Книге Бога.</w:t>
      </w:r>
    </w:p>
    <w:p>
      <w:pPr>
        <w:spacing w:after="240"/>
        <w:ind w:firstLine="720"/>
      </w:pPr>
      <w:r>
        <w:rPr>
          <w:sz w:val="22"/>
        </w:rPr>
        <w:t>О люди Справедливости! Будьте так же блистательны, как свет, и так же восхитительны, как огонь, что горел в Неопалимой Купине. Яркость пламени любви вашей, без сомнения, объединит и сплотит противоборствующие народы и племена земные, в то время как неистовость пламени вражды и ненависти приведет лишь к борьбе и разрушению. Мы молим Бога, дабы Он защитил создания Свои от коварных замыслов врагов Его. Он, воистину, властвует надо всем сущим.</w:t>
      </w:r>
    </w:p>
    <w:p>
      <w:pPr>
        <w:spacing w:after="240"/>
        <w:ind w:firstLine="720"/>
      </w:pPr>
      <w:r>
        <w:rPr>
          <w:sz w:val="22"/>
        </w:rPr>
        <w:t>Всякая хвала Единому Богу истинному да будет превознесена слава Его, ибо Он Пером Всевышнего отворил двери сердец человеческих. Каждый стих, что явило сие Перо, есть яркие и сияющие врата, что раскрывают миру красоту святой и добродетельной жизни, чистых и незапятнанных деяний. Призыв и послание, данные Нами, не были предназначены для того, дабы принести пользу одной лишь стране или одному народу. Человечество в целом должно твердо придерживаться всего, что явлено и даровано ему. Тогда и только тогда достигнет оно истинной свободы. Вся земля озарена ослепительной славой Откровения Божиего. В шестидесятом году Он, Кто возвестил свет Божественного водительства да будет все сотворенное жертвой за Него, поднялся, дабы провозгласить новое откровение Божественного Духа, а за Ним, двадцатью годами позже, последовал Тот, с Чьим пришествием мир получил сию обетованную славу, сию дивную милость. Посмотри, ведь большая часть человечества наделена способностью внимать наивозвышенному Слову Божиему Слову, от коего зависит объединение и духовное воскрешение людей.</w:t>
      </w:r>
    </w:p>
    <w:p>
      <w:pPr>
        <w:spacing w:after="240"/>
        <w:ind w:firstLine="720"/>
      </w:pPr>
      <w:r>
        <w:rPr>
          <w:sz w:val="22"/>
        </w:rPr>
        <w:t>Склоните сердца ваши, о люди Бога, к советам вашего истинного, вашего несравненного Друга. Слово Божие можно уподобить саженцу, пустившему корни в сердцах человеческих. Вам надлежит пестовать его живыми водами мудрости, чистыми и святыми словами, дабы корни его укрепились, а ветви разрослись до небес и выше.</w:t>
      </w:r>
    </w:p>
    <w:p>
      <w:pPr>
        <w:spacing w:after="240"/>
        <w:ind w:firstLine="720"/>
      </w:pPr>
      <w:r>
        <w:rPr>
          <w:sz w:val="22"/>
        </w:rPr>
        <w:t>О вы, обитатели земли! Особая черта, коя отличает выдающийся характер сего Наивысшего Откровения, состоит в том, что, с одной стороны, мы стерли со страниц Святой Книги Бога все, что было источником споров, злобы и раздоров среди чад человеческих, а с другой заложили существенные предпосылки согласия, понимания, полного и прочного единства. Благо тем, что соблюдают установления Мои.</w:t>
      </w:r>
    </w:p>
    <w:p>
      <w:pPr>
        <w:spacing w:after="240"/>
        <w:ind w:firstLine="720"/>
      </w:pPr>
      <w:r>
        <w:rPr>
          <w:sz w:val="22"/>
        </w:rPr>
        <w:t>Вновь и вновь увещевали Мы возлюбленных Наших избегать нет, бежать прочь от всего, что источает запах раздоров. Мир находится в великом смятении, а умы народов его в состоянии полного замешательства. Мы молим Вседержителя, дабы Он милостиво озарил их славой Своей Справедливости и дал возможность открыть то, что принесет им пользу во все времена и при любых обстоятельствах. Он, воистину, есть Всевладетельный, Всевышний.</w:t>
      </w:r>
    </w:p>
    <w:p>
      <w:pPr>
        <w:spacing w:before="480" w:after="240"/>
        <w:pageBreakBefore w:val="true"/>
      </w:pPr>
      <w:bookmarkStart w:id="51" w:name="section_51"/>
      <w:r>
        <w:rPr>
          <w:b/>
          <w:sz w:val="24"/>
          <w:color w:val="34495e"/>
        </w:rPr>
        <w:t>XLIV. Не забывайте страха Божиего, о вы, ученые люди...</w:t>
      </w:r>
      <w:bookmarkEnd w:id="51"/>
    </w:p>
    <w:p>
      <w:pPr>
        <w:spacing w:after="240"/>
        <w:ind w:firstLine="720"/>
      </w:pPr>
      <w:r>
        <w:rPr>
          <w:sz w:val="22"/>
        </w:rPr>
        <w:t>Не забывайте страха Божиего, о вы, ученые люди мира, и судите справедливо о Деле Неученого сего, о Коем свидетельствуют все Книги Бога, Заступника, Самосущного. ... Возможно ли, что не обуяет вас ужас пред недовольством Божиим, страх пред Тем, Кому нет ни равного, ни подобного? Он, Кто гоним миром, никогда не общался с вами, не изучал ваших сочинений и не участвовал ни в одном вашем споре. Его одежда, Его развевающиеся пряди, Его головной убор подтверждают истину Его слов. Доколе будете упорствовать в своей несправедливости? Взгляните на жилище, в коем Он воплощение справедливости вынужден обитать. Раскройте очи и, узрев Его удел, глубоко задумайтесь над тем, что содеяно вашими руками, дабы не лишиться вам света Его Божественных речений и не быть обделенными вашей доли от океана Его знания.</w:t>
      </w:r>
    </w:p>
    <w:p>
      <w:pPr>
        <w:spacing w:after="240"/>
        <w:ind w:firstLine="720"/>
      </w:pPr>
      <w:r>
        <w:rPr>
          <w:sz w:val="22"/>
        </w:rPr>
        <w:t>Некоторые люди, как из простого сословия, так и из благородных, ставили в вину сему Гонимому то, что Он не принадлежит к духовенству или к потомкам Пророка. Скажи: О вы, притязающие на справедливость! Поразмыслив немного, вы признаете, сколь бесконечно возвышенно Его нынешнее положение над тем, кое Он, по-вашему утверждению, должен занимать. Воля Вседержителя предопределила, что Дело Его должно исходить и появляться из дома, полностью лишенного всего, чем обычно владеют богословы, законоведы, мудрецы и ученые.</w:t>
      </w:r>
    </w:p>
    <w:p>
      <w:pPr>
        <w:spacing w:after="240"/>
        <w:ind w:firstLine="720"/>
      </w:pPr>
      <w:r>
        <w:rPr>
          <w:sz w:val="22"/>
        </w:rPr>
        <w:t>Дуновения Божественного Духа пробудили Его и подвигли восстать и возвестить Свое Откровение. Как только воспрянул Он ото сна, так тотчас возвысил Свой Глас и призвал все человечество обратиться к Богу, Господу всех миров. Нам было велено открыть слова сии, не забывая о слабости и бренности человека, ибо Дело, провозглашенное Нами, таково, что никаким пером вовек не описать его и никаким умом не постичь его величия. О сем свидетельствует Тот, Кто владеет Матерь-Книгою.</w:t>
      </w:r>
    </w:p>
    <w:p>
      <w:pPr>
        <w:spacing w:before="480" w:after="240"/>
        <w:pageBreakBefore w:val="true"/>
      </w:pPr>
      <w:bookmarkStart w:id="52" w:name="section_52"/>
      <w:r>
        <w:rPr>
          <w:b/>
          <w:sz w:val="24"/>
          <w:color w:val="34495e"/>
        </w:rPr>
        <w:t>XLV. Он, Кто есть Предвечная Красота, позволил...</w:t>
      </w:r>
      <w:bookmarkEnd w:id="52"/>
    </w:p>
    <w:p>
      <w:pPr>
        <w:spacing w:after="240"/>
        <w:ind w:firstLine="720"/>
      </w:pPr>
      <w:r>
        <w:rPr>
          <w:sz w:val="22"/>
        </w:rPr>
        <w:t>Он, Кто есть Предвечная Красота, позволил заковать себя в цепи, дабы человечество могло освободиться от своих оков, согласился стать узником сей самой могучей Твердыни, дабы весь мир мог обрести истинную свободу. Он осушил до дна чашу скорби, дабы все народы земли могли исполниться непреходящей радости и достичь счастья. Сие по милости Господа вашего, Сострадательного, Наимилостивого. Мы согласились на унижение, о верующие в Единство Божие, дабы вы могли возвыситься, и претерпели множество невзгод, дабы вы благоденствовали и процветали. Он Тот, Кто пришел построить заново весь мир; узрите, как те, что придали Богу сотоварищей, заставили Его пребывать в самом заброшенном из городов!</w:t>
      </w:r>
    </w:p>
    <w:p>
      <w:pPr>
        <w:spacing w:before="480" w:after="240"/>
        <w:pageBreakBefore w:val="true"/>
      </w:pPr>
      <w:bookmarkStart w:id="53" w:name="section_53"/>
      <w:r>
        <w:rPr>
          <w:b/>
          <w:sz w:val="24"/>
          <w:color w:val="34495e"/>
        </w:rPr>
        <w:t>XLVI. Скорблю я не из-за бремени Моего заточения...</w:t>
      </w:r>
      <w:bookmarkEnd w:id="53"/>
    </w:p>
    <w:p>
      <w:pPr>
        <w:spacing w:after="240"/>
        <w:ind w:firstLine="720"/>
      </w:pPr>
      <w:r>
        <w:rPr>
          <w:sz w:val="22"/>
        </w:rPr>
        <w:t>Скорблю я не из-за бремени Моего заточения. Не печалят Меня ни унижение, ни муки, что выношу Я от рук Моих врагов. Жизнью Моей клянусь! Сие есть слава Моя, слава, коей Бог украсил Самого Себя. Когда б ведали вы о сем!</w:t>
      </w:r>
    </w:p>
    <w:p>
      <w:pPr>
        <w:spacing w:after="240"/>
        <w:ind w:firstLine="720"/>
      </w:pPr>
      <w:r>
        <w:rPr>
          <w:sz w:val="22"/>
        </w:rPr>
        <w:t>Бесчестье, что было уготовано Мне перенести, открыло славу, коей облечено все сотворенное, и чрез жестокости, что Я претерпел, явилось Дневное Светило Справедливости и излило на людей свое сияние.</w:t>
      </w:r>
    </w:p>
    <w:p>
      <w:pPr>
        <w:spacing w:after="240"/>
        <w:ind w:firstLine="720"/>
      </w:pPr>
      <w:r>
        <w:rPr>
          <w:sz w:val="22"/>
        </w:rPr>
        <w:t>Скорблю же Я о тех, что погрязли в своих порочных страстях, но утверждают, что приобщились к Вере Бога, Милостивого, Достохвального.</w:t>
      </w:r>
    </w:p>
    <w:p>
      <w:pPr>
        <w:spacing w:after="240"/>
        <w:ind w:firstLine="720"/>
      </w:pPr>
      <w:r>
        <w:rPr>
          <w:sz w:val="22"/>
        </w:rPr>
        <w:t>Людям Баха надлежит умереть для мира и всего сущего в нем и так отрешиться ото всего земного, дабы обитатели Рая вдохнули от их облачений сладостные ароматы святости, дабы все народы земли узрели в их лицах сияние Всемилостивого и дабы чрез них повсюду распространились знамения и доказательства Бога, Вседержителя, Всемудрого. Те же, кто запятнал светлое имя Дела Божиего, следуя велениям плоти, те впали в явное заблуждение!</w:t>
      </w:r>
    </w:p>
    <w:p>
      <w:pPr>
        <w:spacing w:before="480" w:after="240"/>
        <w:pageBreakBefore w:val="true"/>
      </w:pPr>
      <w:bookmarkStart w:id="54" w:name="section_54"/>
      <w:r>
        <w:rPr>
          <w:b/>
          <w:sz w:val="24"/>
          <w:color w:val="34495e"/>
        </w:rPr>
        <w:t>XLVII. О иудеи! Если вознамерились вы вновь распять Иисуса...</w:t>
      </w:r>
      <w:bookmarkEnd w:id="54"/>
    </w:p>
    <w:p>
      <w:pPr>
        <w:spacing w:after="240"/>
        <w:ind w:firstLine="720"/>
      </w:pPr>
      <w:r>
        <w:rPr>
          <w:sz w:val="22"/>
        </w:rPr>
        <w:t>О иудеи! Если вознамерились вы вновь распять Иисуса, Духа Божиего, то предайте смерти Меня, ибо вновь явился Он к вам в Моем лице. Поступайте со Мной как вам угодно, ибо Я дал обет пожертвовать Своей жизнью на стезе Божией. Не убоюсь Я никого, хотя бы силы земные и небесные объединились против Меня. Последователи Евангелия! Если возымели вы желание убить Мухаммада, Апостола Божиего, схватите Меня и лишите жизни, ибо Я есть Он и Моя суть Его суть. Делайте со Мной что хотите, ведь глубочайшее стремление сердца Моего достичь присутствия Наивозлюбленного Моего в Его Царствии Славы. Таково веление Божие, да будет ведомо вам сие. Последователи Мухаммада! Если желание ваше поразить стрелами грудь Того, чрез Кого вам была ниспослана Его Книга Байан, поднимите на Меня руку и подвергните Меня гонениям, ибо Я Наивозлюбленный Его, откровение Его Самого, пусть даже имя Мое не Его имя. Я пришел, осененный облаками славы, наделенный от Бога неодолимым владычеством. Несомненно, Он Истина, Ведатель незримого. Подлинно, Я предвижу, что вы обойдетесь со Мной так же, как поступили вы с Тем, Кто пришел до Меня. Все сущее, воистину, свидетельствует о сем если вы из тех, кои внимают. О люди Байана! Если вы решили пролить кровь Того, Чей приход провозгласил Баб, Чье пришествие предсказал Мухаммад, о Чьем Откровении возвестил Сам Иисус Христос, вот Я стою пред вами, готовый ко всему, незащищенный. Поступайте со Мной по желанию вашему.</w:t>
      </w:r>
    </w:p>
    <w:p>
      <w:pPr>
        <w:spacing w:before="480" w:after="240"/>
        <w:pageBreakBefore w:val="true"/>
      </w:pPr>
      <w:bookmarkStart w:id="55" w:name="section_55"/>
      <w:r>
        <w:rPr>
          <w:b/>
          <w:sz w:val="24"/>
          <w:color w:val="34495e"/>
        </w:rPr>
        <w:t>XLVIII. Бог Мне свидетель! Если бы сие не было...</w:t>
      </w:r>
      <w:bookmarkEnd w:id="55"/>
    </w:p>
    <w:p>
      <w:pPr>
        <w:spacing w:after="240"/>
        <w:ind w:firstLine="720"/>
      </w:pPr>
      <w:r>
        <w:rPr>
          <w:sz w:val="22"/>
        </w:rPr>
        <w:t>Бог Мне свидетель! Если бы сие не было в противоречии с тем, что предписано Скрижалями Божиими, Я бы с радостью целовал руки всякому, кто пытался пролить Мою кровь на стезе Наивозлюбленного. Более того, Я отдал бы ему долю тех мирских благ, коими Бог дозволил Мне владеть, пусть бы даже тот, кто совершил сие, вызвал гнев Всемогущего, навлек на себя Его проклятие и заслужил мучения, кои продлятся всю вечность Бога, Всевладетельного, Беспристрастного, Всемудрого.</w:t>
      </w:r>
    </w:p>
    <w:p>
      <w:pPr>
        <w:spacing w:before="480" w:after="240"/>
        <w:pageBreakBefore w:val="true"/>
      </w:pPr>
      <w:bookmarkStart w:id="56" w:name="section_56"/>
      <w:r>
        <w:rPr>
          <w:b/>
          <w:sz w:val="24"/>
          <w:color w:val="34495e"/>
        </w:rPr>
        <w:t>XLIX. Знай же воистину, что когда сей Юноша обращает...</w:t>
      </w:r>
      <w:bookmarkEnd w:id="56"/>
    </w:p>
    <w:p>
      <w:pPr>
        <w:spacing w:after="240"/>
        <w:ind w:firstLine="720"/>
      </w:pPr>
      <w:r>
        <w:rPr>
          <w:sz w:val="22"/>
        </w:rPr>
        <w:t>XLIX. Знай же воистину, что когда сей Юноша обращает Свой взор к Самому себе, Он находит себя самым незначительным из всего сотворенного. Когда же Он замечает яркие лучи, кои сподоблен являть, вот тогда Его существо преображается пред Ним в державную Мощь, проникающую в суть всего зримого и незримого. Слава Тому, Кто силою истины ниспослал Явление Самого Себя и наделил Его Своим посланием ко всему человечеству.</w:t>
      </w:r>
    </w:p>
    <w:p>
      <w:pPr>
        <w:spacing w:before="480" w:after="240"/>
        <w:pageBreakBefore w:val="true"/>
      </w:pPr>
      <w:bookmarkStart w:id="57" w:name="section_57"/>
      <w:r>
        <w:rPr>
          <w:b/>
          <w:sz w:val="24"/>
          <w:color w:val="34495e"/>
        </w:rPr>
        <w:t>L. Стряхните с себя, о беспечные, дремоту небрежения...</w:t>
      </w:r>
      <w:bookmarkEnd w:id="57"/>
    </w:p>
    <w:p>
      <w:pPr>
        <w:spacing w:after="240"/>
        <w:ind w:firstLine="720"/>
      </w:pPr>
      <w:r>
        <w:rPr>
          <w:sz w:val="22"/>
        </w:rPr>
        <w:t>Стряхните с себя, о беспечные, дремоту небрежения, дабы вы узрели сияние, кое Слава Его распространила по всему миру. Сколь глупы те, что ропщут, будто свет Его появился преждевременно. О вы, кто внутренне слеп! Слишком рано или слишком поздно, но свидетельство Его лучезарной славы ныне поистине явлено. Вам надлежит убедиться: забрезжил сей свет или нет. Не в вашей власти да и не в моей назначить время, когда он должен воссиять. Неисповедимой Мудростью Божией сей час установлен заранее. Довольствуйтесь, о люди, тем, что Бог возжелал для вас и предопределил вам. ... О недоброжелатели мои! Дневное Светило извечного Водительства мне свидетель: Будь на то моя воля, ни при каких обстоятельствах я не согласился бы выделиться среди людей, ибо Имени, что я ношу, совершенно не подобает быть связанным с сим поколением людей, чьи языки грязны, а сердца лживы. Но всякий раз, когда искал я для себя мира и покоя, раздавался глас Духа Святого одесную меня и поднимал меня, и Верховный Дух появлялся пред ликом моим, и Гавриил осенял меня, и Дух Славы пробуждался в моей груди, повелевая мне восстать и нарушить молчанье. Если вы очистите слух и внимательно прислушаетесь, то без сомнения уясните, что каждый член моего тела, нет, каждая мельчайшая частица моего существа возвещает и исповедует сей призыв: «Нет иного Бога, помимо Бога, и Тот, Чья красота ныне явлена, есть отражение славы Его для всех сущих на небесах и на земле».</w:t>
      </w:r>
    </w:p>
    <w:p>
      <w:pPr>
        <w:spacing w:before="480" w:after="240"/>
        <w:pageBreakBefore w:val="true"/>
      </w:pPr>
      <w:bookmarkStart w:id="58" w:name="section_58"/>
      <w:r>
        <w:rPr>
          <w:b/>
          <w:sz w:val="24"/>
          <w:color w:val="34495e"/>
        </w:rPr>
        <w:t>LI. О люди! Единым Богом истинным клянусь...</w:t>
      </w:r>
      <w:bookmarkEnd w:id="58"/>
    </w:p>
    <w:p>
      <w:pPr>
        <w:spacing w:after="240"/>
        <w:ind w:firstLine="720"/>
      </w:pPr>
      <w:r>
        <w:rPr>
          <w:sz w:val="22"/>
        </w:rPr>
        <w:t>О люди! Единым Богом истинным клянусь! Сие есть Океан, из коего изошли все моря и с коим каждое из них в конце концов сольется. От Него все Солнца рождены, и к Нему все они возвратятся. Его силою Древа Божественного Откровения давали плоды свои; всякое из них ниспосылалось в облике Пророка, несшего Послание созданиям Божиим в каждом из миров, число коих ведомо одному лишь Богу во всеобъятном Знании Его. Сие свершил Он одной лишь Буквой Слова Своего, открытого Его Пером, Пером, коим водит направляющий Перст Его, а Перст Его укрепляется силою Истины Божией.</w:t>
      </w:r>
    </w:p>
    <w:p>
      <w:pPr>
        <w:spacing w:before="480" w:after="240"/>
        <w:pageBreakBefore w:val="true"/>
      </w:pPr>
      <w:bookmarkStart w:id="59" w:name="section_59"/>
      <w:r>
        <w:rPr>
          <w:b/>
          <w:sz w:val="24"/>
          <w:color w:val="34495e"/>
        </w:rPr>
        <w:t>LII. Скажи: О люди! Не лишайте себя благодати Бога...</w:t>
      </w:r>
      <w:bookmarkEnd w:id="59"/>
    </w:p>
    <w:p>
      <w:pPr>
        <w:spacing w:after="240"/>
        <w:ind w:firstLine="720"/>
      </w:pPr>
      <w:r>
        <w:rPr>
          <w:sz w:val="22"/>
        </w:rPr>
        <w:t>Скажи: О люди! Не лишайте себя благодати Бога и милостей Его. Тот, кто удаляется от них, поистине обрекает себя на горестную утрату. Что с вами, о люди? Неужели вы поклонитесь праху и отвернетесь от Господа вашего, Милостивого, Всещедрого? Бойтесь Бога и не будьте среди тех, кто погибает. Скажи: Книга Божия ниспослана в облике сего Юноши. Так святится же Бог, наилучший из создателей! Будьте внимательны, о люди, и не бегите лика Его. Нет же спешите обрести Его присутствие, и будьте среди тех, кто возвратился к Нему. Молите о прощении, о люди, ибо вы не исполнили своего долга пред Богом и согрешили против Дела Его, и не будьте среди глупцов. Он есть Тот, Кто создал вас; Он Тот, Кто взлелеял души ваши чрез Дело Свое и дозволил вам узнать Того, Кто есть Вседержитель, Наивозвышенный, Всезнающий. Он есть Тот, Кто раскрыл пред вашими очами сокровища Своего знания и вознес вас к небесам убежденности, убежденности в Его неодолимой, неопровержимой и наивозвышенной Вере. Бойтесь лишиться благодати Божией, дабы не пропали втуне все труды ваши и не отвергли вы истину сего самого явного, высочайшего, сияющего и славного Откровения. Судите справедливо о Деле Бога, Создателя вашего, и постигайте то, что ниспослано с Его Горнего Престола, и размышляйте о сем с целомудренными и освященными сердцами. Тогда истина сего Дела предстанет пред вами столь же ясно, как предстает солнце в его полуденной славе. Тогда будете вы среди тех, кто уверовал в Него.</w:t>
      </w:r>
    </w:p>
    <w:p>
      <w:pPr>
        <w:spacing w:after="240"/>
        <w:ind w:firstLine="720"/>
      </w:pPr>
      <w:r>
        <w:rPr>
          <w:sz w:val="22"/>
        </w:rPr>
        <w:t>Скажи: Первое и главнейшее свидетельство, устанавливающее истину Его, есть Он Сам. Следующее сему свидетельство Его Откровение. Для тех, кто не способен признать ни то, ни другое, Он утвердил слова, явленные в доказательство Его бытия и истинности. Сие, подлинно, есть знак сострадательной милости Его к людям. Всякую душу наделил Он способностью распознавать знамения Бога. Как бы иначе мог Он представить людям свидетельство Свое если вы из тех, что размышляют над Делом Его в своих сердцах? Никогда и ни с кем не поступит Он несправедливо и не возложит на душу то, что ей не по силам. Воистину, Он Сострадательный, Всемилостивый.</w:t>
      </w:r>
    </w:p>
    <w:p>
      <w:pPr>
        <w:spacing w:after="240"/>
        <w:ind w:firstLine="720"/>
      </w:pPr>
      <w:r>
        <w:rPr>
          <w:sz w:val="22"/>
        </w:rPr>
        <w:t>Скажи: Столь велика Слава Дела Божиего, что даже слепец прозревает ее; что же говорить о тех, чьи взоры остры, чье зрение ясно. Слепые, хотя и не способны воспринимать свет солнца, все же чувствуют его постоянное тепло. Однако те из людей Байана, кто слеп сердцем, и Бог Мне свидетель сколь бы долго ни светило на них Солнце, не способны ни узреть сияние его славы, ни оценить теплоту его лучей.</w:t>
      </w:r>
    </w:p>
    <w:p>
      <w:pPr>
        <w:spacing w:after="240"/>
        <w:ind w:firstLine="720"/>
      </w:pPr>
      <w:r>
        <w:rPr>
          <w:sz w:val="22"/>
        </w:rPr>
        <w:t>Скажи: О люди Байана! Мы избрали вас в мире сем, дабы вы постигли и признали Нас Самих. Мы сподобили вас приблизиться одесную Рая Место, откуда неугасимый Огонь восклицает на многих наречиях: «Нет Бога, кроме Меня, Всесильного, Всевышнего!» Берегитесь оказаться среди тех, кто попустил себе отгородиться, будто завесой, от сего Дневного Светила, что сияет над зарей Воли Господа вашего, Всемилостивого, и чей свет объял и малых, и великих. Очистите взоры ваши, да воззрите на славу ее своими очами, не полагаясь ни на чье зрение, кроме собственного, ибо никогда Бог не обременял душу превыше ее возможностей. Так ниспослано Пророкам и Посланникам прежних лет и запечатлено во всех Писаниях.</w:t>
      </w:r>
    </w:p>
    <w:p>
      <w:pPr>
        <w:spacing w:after="240"/>
        <w:ind w:firstLine="720"/>
      </w:pPr>
      <w:r>
        <w:rPr>
          <w:sz w:val="22"/>
        </w:rPr>
        <w:t>Стремитесь, о люди, быть допущенными к сей необъятной Безмерности, коей Бог не положил ни начала, ни конца, где глас Его возвысился и откуда повеяло сладостными ароматами святости и славы. Не лишайте себя Одеяния величия и не обрекайте сердца ваши на то, дабы предали они забвению Господа вашего, и слух ваш на то, дабы остался он глухим к сладкозвучным напевам Его дивного, Его величественного, Его всепокоряющего, Его чистого и проникновеннейшего гласа.</w:t>
      </w:r>
    </w:p>
    <w:p>
      <w:pPr>
        <w:spacing w:before="480" w:after="240"/>
        <w:pageBreakBefore w:val="true"/>
      </w:pPr>
      <w:bookmarkStart w:id="60" w:name="section_60"/>
      <w:r>
        <w:rPr>
          <w:b/>
          <w:sz w:val="24"/>
          <w:color w:val="34495e"/>
        </w:rPr>
        <w:t>LIII. О Насир, о слуга Мой! Бог, Вечная Истина...</w:t>
      </w:r>
      <w:bookmarkEnd w:id="60"/>
    </w:p>
    <w:p>
      <w:pPr>
        <w:spacing w:after="240"/>
        <w:ind w:firstLine="720"/>
      </w:pPr>
      <w:r>
        <w:rPr>
          <w:sz w:val="22"/>
        </w:rPr>
        <w:t>О Насир, о слуга Мой! Бог, Вечная Истина, есть Мой свидетель. В сей День Небесный Юноша воздел над головами людей славную Чашу Бессмертия и застыл в ожидании на Своем престоле, желая узнать, чей взор узрит Его славу и кто без колебаний протянет руку, дабы из Его белоснежной Десницы принять и осушить Чашу сию. До сей поры лишь немногие вкусили от несравненной, нежно струящейся благодати Предвечного Царя. Подобные пребывают в вышних обителях Рая и надежно утверждены на престолах господства. Праведностью Бога клянусь! Ни зерцала Его славы, ни проявления Его имен, ни единое творение, что было или когда-нибудь пребудет, никто не превзойдет их, если вы из тех, кто осознает сию истину.</w:t>
      </w:r>
    </w:p>
    <w:p>
      <w:pPr>
        <w:spacing w:after="240"/>
        <w:ind w:firstLine="720"/>
      </w:pPr>
      <w:r>
        <w:rPr>
          <w:sz w:val="22"/>
        </w:rPr>
        <w:t>О Насир! Величие сего Дня неизмеримо выше понимания людей, как бы ни было широко их знание, как бы ни было глубоко их разумение. Насколько же должно оно превышать воображение тех, кто отвернулся от его света и отчужден от его славы! Когда б ты разорвал в клочья тяжелую завесу, что застит твой взор, ты узрел бы такую щедрость, коей ничто не может стать равным или подобным, от начала, не имеющего начала, и до конца, не ведающего конца. На каком языке должен говорить Тот, Кто есть Уста Божии, дабы люди, отделенные от Него будто завесой, признали Его славу? Праведные, обитатели Царствия Горнего, изопьют сполна от Вина Святости во имя Мое преславное. Никому же, кроме них, не обрести подобных благ.</w:t>
      </w:r>
    </w:p>
    <w:p>
      <w:pPr>
        <w:spacing w:before="480" w:after="240"/>
        <w:pageBreakBefore w:val="true"/>
      </w:pPr>
      <w:bookmarkStart w:id="61" w:name="section_61"/>
      <w:r>
        <w:rPr>
          <w:b/>
          <w:sz w:val="24"/>
          <w:color w:val="34495e"/>
        </w:rPr>
        <w:t>LIV. Клянусь праведностью Бога, Возлюбленного Моего...</w:t>
      </w:r>
      <w:bookmarkEnd w:id="61"/>
    </w:p>
    <w:p>
      <w:pPr>
        <w:spacing w:after="240"/>
        <w:ind w:firstLine="720"/>
      </w:pPr>
      <w:r>
        <w:rPr>
          <w:sz w:val="22"/>
        </w:rPr>
        <w:t>Клянусь праведностью Бога, Возлюбленного Моего! Никогда не притязал Я на мирское владычество. Единственной целью Моей было вручить людям то, что повелел Мне передать Бог, Милостивый, Несравненный, дабы сим отрешить их от всего мирского и дать им подняться до таких высот, коих нечестивым не представить и ослушникам не вообразить.</w:t>
      </w:r>
    </w:p>
    <w:p>
      <w:pPr>
        <w:spacing w:before="480" w:after="240"/>
        <w:pageBreakBefore w:val="true"/>
      </w:pPr>
      <w:bookmarkStart w:id="62" w:name="section_62"/>
      <w:r>
        <w:rPr>
          <w:b/>
          <w:sz w:val="24"/>
          <w:color w:val="34495e"/>
        </w:rPr>
        <w:t>LV. Вспомни, о Земля Та (Тегеран), былые дни...</w:t>
      </w:r>
      <w:bookmarkEnd w:id="62"/>
    </w:p>
    <w:p>
      <w:pPr>
        <w:spacing w:after="240"/>
        <w:ind w:firstLine="720"/>
      </w:pPr>
      <w:r>
        <w:rPr>
          <w:sz w:val="22"/>
        </w:rPr>
        <w:t>Вспомни, о Земля Та (Тегеран), былые дни, когда Господь твой избрал тебя местом для Своего престола и окружил тебя блеском Своей славы. Сколь велико число тех святых существ, тех олицетворений убежденности, кои в беспредельной любви к тебе отдали жизнь за тебя и всем пожертвовали ради тебя! Да пребудут радость с тобой и блаженство с теми, что населяют тебя. Свидетельствую, что из тебя исходит, как ведомо всякому чуткому сердцу, живое дыхание Того, Кто есть Желание мира. В тебе открылось Невидимое, и от тебя распространилось то, что было сокрыто от глаз человеческих. Кого помянем Мы из множества искренне возлюбивших тебя, чья кровь пролилась в пределах твоих врат и чей прах таится ныне под твоим покровом? Сладостные благоухания Божии непрестанно веют над тобою и будут веять во веки веков. Перо Наше движимо желанием помянуть тебя и превознести жертв тиранства, тех мужей и жен, что спят под прахом твоим.</w:t>
      </w:r>
    </w:p>
    <w:p>
      <w:pPr>
        <w:spacing w:after="240"/>
        <w:ind w:firstLine="720"/>
      </w:pPr>
      <w:r>
        <w:rPr>
          <w:sz w:val="22"/>
        </w:rPr>
        <w:t>Среди них родная сестра Наша, чей образ Мы ныне воскрешаем в памяти в знак Нашей верности и как доказательство Нашей нежной заботы о ней. Сколь печальна была участь ее! С каким смирением вернулась она к Богу своему! О сем знаем только Мы во всеведении Нашем.</w:t>
      </w:r>
    </w:p>
    <w:p>
      <w:pPr>
        <w:spacing w:after="240"/>
        <w:ind w:firstLine="720"/>
      </w:pPr>
      <w:r>
        <w:rPr>
          <w:sz w:val="22"/>
        </w:rPr>
        <w:t>О Земля Та! Милостью Божией ты по-прежнему являешь собой средоточие, вкруг коего собрались возлюбленные Его. Счастливы они; счастлив всякий изгнанник, что ищет у тебя прибежища в своих страданиях на стезе Бога, Господа сего дивного Дня! Блаженны те, кои поминают Единого Бога истинного, кои возвеличивают Его Имя и ревностно стремятся служить Делу Его. О таких людях сказано в священных Книгах былого. Им Повелитель правоверных воздал свои хвалы, говоря: «Блаженство, ожидающее их, превыше блаженства, что ныне мы вкушаем». Воистину, он рек правду, и ныне Мы подтверждаем сие. Однако слава их положения еще не открыта. Десница Божественного могущества, несомненно, приподнимет завесу и явит взору людей то, что возвеселит и просветит око мира.</w:t>
      </w:r>
    </w:p>
    <w:p>
      <w:pPr>
        <w:spacing w:after="240"/>
        <w:ind w:firstLine="720"/>
      </w:pPr>
      <w:r>
        <w:rPr>
          <w:sz w:val="22"/>
        </w:rPr>
        <w:t>Возносите хвалы Богу, Вечной Истине, да возвысится слава Его, ибо вы удостоились столь дивного благоволения и украсились узором Его похвалы. Оцените величие сих дней и крепко держитесь того, что подобает сему Откровению. Воистину, Он есть Советчик, Сострадательный, Всезнающий.</w:t>
      </w:r>
    </w:p>
    <w:p>
      <w:pPr>
        <w:spacing w:before="480" w:after="240"/>
        <w:pageBreakBefore w:val="true"/>
      </w:pPr>
      <w:bookmarkStart w:id="63" w:name="section_63"/>
      <w:r>
        <w:rPr>
          <w:b/>
          <w:sz w:val="24"/>
          <w:color w:val="34495e"/>
        </w:rPr>
        <w:t>LVI. Пусть ничто не печалит тебя, о Земля Та...</w:t>
      </w:r>
      <w:bookmarkEnd w:id="63"/>
    </w:p>
    <w:p>
      <w:pPr>
        <w:spacing w:after="240"/>
        <w:ind w:firstLine="720"/>
      </w:pPr>
      <w:r>
        <w:rPr>
          <w:sz w:val="22"/>
        </w:rPr>
        <w:t>Пусть ничто не печалит тебя, о Земля Та (Тегеран), ибо ты избрана Богом как источник радости для всего человечества. Если будет на то Его воля, Он благословит престол твой, утвердив на нем того, кто будет править справедливо и соберет воедино Божию паству, рассеянную волками. Сей правитель с радостью и ликованием обратит лицо свое к народу Баха и явит ему свое благоволение. В глазах Бога он поистине подобен драгоценному самоцвету среди человеков. На нем пребудет вовеки слава Божия и слава всех обитающих в царстве Его откровения.</w:t>
      </w:r>
    </w:p>
    <w:p>
      <w:pPr>
        <w:spacing w:after="240"/>
        <w:ind w:firstLine="720"/>
      </w:pPr>
      <w:r>
        <w:rPr>
          <w:sz w:val="22"/>
        </w:rPr>
        <w:t>Возрадуйся великой радостью, ведь Бог сделал тебя Восходом Своего света, ибо в твоих пределах родилось Явление Его Славы. Возрадуйся, ибо удостоилась ты имени сего имени, чрез кое воссияло в блеске Дневное Светило благодати и озарились земля и небо.</w:t>
      </w:r>
    </w:p>
    <w:p>
      <w:pPr>
        <w:spacing w:after="240"/>
        <w:ind w:firstLine="720"/>
      </w:pPr>
      <w:r>
        <w:rPr>
          <w:sz w:val="22"/>
        </w:rPr>
        <w:t>Скоро положение дел в тебе изменится, и бразды правления окажутся в руках народа. Воистину, Господь твой Всезнающ. Его власть все объемлет. Будь уверена в милостивом благоволении Господа твоего. Взор Его благодатной любви будет вечно устремлен к тебе. Близится день, когда волнения твои сменятся миром и тишиной покоя. Так установлено в дивной Книге.</w:t>
      </w:r>
    </w:p>
    <w:p>
      <w:pPr>
        <w:spacing w:before="480" w:after="240"/>
        <w:pageBreakBefore w:val="true"/>
      </w:pPr>
      <w:bookmarkStart w:id="64" w:name="section_64"/>
      <w:r>
        <w:rPr>
          <w:b/>
          <w:sz w:val="24"/>
          <w:color w:val="34495e"/>
        </w:rPr>
        <w:t>LVII. Когда покинешь двор Моего присутствия, о Мухаммад...</w:t>
      </w:r>
      <w:bookmarkEnd w:id="64"/>
    </w:p>
    <w:p>
      <w:pPr>
        <w:spacing w:after="240"/>
        <w:ind w:firstLine="720"/>
      </w:pPr>
      <w:r>
        <w:rPr>
          <w:sz w:val="22"/>
        </w:rPr>
        <w:t>Когда покинешь двор Моего присутствия, о Мухаммад, направь стопы свои к Дому Моему (Багдадскому Дому) и посети его ради Господа твоего. Достигнув его дверей, остановись пред ними и скажи: «Куда ушла Предвечная Красота, о величайший Дом Бога, чрез Кою Бог сделал тебя местом притяжения для всего поклоняющегося мира и повелел тебе стать знаком поминания Его для всех сущих на небесах и всех сущих на земле? О! Безвозвратны дни, о Дом Бога, когда ты был местом Его пребывания, дни, когда неумолчные звуки напевов Всемилостивого изливались из тебя! Что сталось с твоим сокровищем, слава коего озарила все творение? Куда исчезли дни, когда Он, Предвечный Царь, сделал тебя престолом славы Своей, дни, когда Он избрал тебя одного, дабы стал ты светильником спасения меж землею и небом, и повелел тебе на заре и вечерней порою источать сладостные ароматы Всеславного?</w:t>
      </w:r>
    </w:p>
    <w:p>
      <w:pPr>
        <w:spacing w:after="240"/>
        <w:ind w:firstLine="720"/>
      </w:pPr>
      <w:r>
        <w:rPr>
          <w:sz w:val="22"/>
        </w:rPr>
        <w:t>Где, о Дом Бога, Солнце величия и могущества Того, Кто окружил тебя сиянием присутствия Своего? Где Он, Рассвет нежных милостей Господа твоего, Непреложного, Кто утвердил престол Свой в твоих стенах? Что изменило твой облик, о престол Божий, и сотрясло твои опоры? Что же могло закрыть двери твои пред лицом столь ревностно искавших тебя? Что привело тебя к подобному запустению? Слышал ли ты, что вражеские мечи обрушились на Возлюбленного миров? Да благословит Господь тебя и твою верность Ему, ибо ты оставался с Ним во всех Его скорбях и страданиях.</w:t>
      </w:r>
    </w:p>
    <w:p>
      <w:pPr>
        <w:spacing w:after="240"/>
        <w:ind w:firstLine="720"/>
      </w:pPr>
      <w:r>
        <w:rPr>
          <w:sz w:val="22"/>
        </w:rPr>
        <w:t>Свидетельствую, что ты есть место проявления Его неземной славы, Его святейшая обитель. Из тебя изошло Дыхание Всеславного Дыхание, что разнеслось надо всем сотворенным и наполнило радостью грудь всякого праведного в Райских покоях. Горний Сонм и жители Городов Имен Божиих рыдают над тобой и оплакивают участь твою.</w:t>
      </w:r>
    </w:p>
    <w:p>
      <w:pPr>
        <w:spacing w:after="240"/>
        <w:ind w:firstLine="720"/>
      </w:pPr>
      <w:r>
        <w:rPr>
          <w:sz w:val="22"/>
        </w:rPr>
        <w:t>Ты по-прежнему символ имен и признаков Вседержителя, Точка, к коей устремлен взор Господа земли и небес. Тебе выпало то же, что выпало Ковчегу, коего Бог сделал залогом безопасности. Благо тому, кто постигает смысл сих слов и понимает намерение Того, Кто есть Господь всего творения.</w:t>
      </w:r>
    </w:p>
    <w:p>
      <w:pPr>
        <w:spacing w:after="240"/>
        <w:ind w:firstLine="720"/>
      </w:pPr>
      <w:r>
        <w:rPr>
          <w:sz w:val="22"/>
        </w:rPr>
        <w:t>Счастлив тот, кто вдыхает от тебя благоухания Милостивого, признает твое возвышение, хранит твою святость и почитает во все времена твое положение. Мы молим Вседержителя, дабы раскрылись глаза тех, что отвернулись от тебя, не оценив по достоинству; дабы они искренне признали тебя и Того, Кто силою истины вознес тебя столь высоко. Подлинно, в слепоте своей они не видят тебя и совсем не ведают о тебе в сей день. Господь твой, воистину, Сострадательный, Прощающий.</w:t>
      </w:r>
    </w:p>
    <w:p>
      <w:pPr>
        <w:spacing w:after="240"/>
        <w:ind w:firstLine="720"/>
      </w:pPr>
      <w:r>
        <w:rPr>
          <w:sz w:val="22"/>
        </w:rPr>
        <w:t>Свидетельствую, что чрез тебя Бог испытывал сердца слуг Своих. Блажен тот, кто направил стопы свои к тебе и посетил тебя. Горе тому, кто отрицает твою истину и отвращается от тебя, кто порочит твое имя и хулит твою святость.</w:t>
      </w:r>
    </w:p>
    <w:p>
      <w:pPr>
        <w:spacing w:after="240"/>
        <w:ind w:firstLine="720"/>
      </w:pPr>
      <w:r>
        <w:rPr>
          <w:sz w:val="22"/>
        </w:rPr>
        <w:t>Не печалься, о Дом Бога, если покров твоего благочестия будет разорван неверными. В сем мире творения Бог отличил тебя самоцветом поминания о Себе. Подобного украшения вовек никому не осквернить. На тебя неизменно обращен взор Господа твоего. Воистину, Он склонит слух Свой к молитве любого, кто посещает тебя, кто шествует вкруг тебя и взывает к Нему во имя твое. Он, поистине, Прощающий, Всемилостивый».</w:t>
      </w:r>
    </w:p>
    <w:p>
      <w:pPr>
        <w:spacing w:after="240"/>
        <w:ind w:firstLine="720"/>
      </w:pPr>
      <w:r>
        <w:rPr>
          <w:sz w:val="22"/>
        </w:rPr>
        <w:t>Заклинаю Тебя, о Боже, именем Дома сего, что столь переменился вдали от Тебя, что оплакивает разлуку с Тобой и рыдает над Твоими скорбями, прости меня, и родителей моих, и моих родственников, и тех из братьев моих, что уверовали в Тебя. Да утолятся нужды мои щедростью Твоей, о Ты, Кто есть Царь Имен. Ты Наищедрый из щедрых, Господь всех миров.</w:t>
      </w:r>
    </w:p>
    <w:p>
      <w:pPr>
        <w:spacing w:before="480" w:after="240"/>
        <w:pageBreakBefore w:val="true"/>
      </w:pPr>
      <w:bookmarkStart w:id="65" w:name="section_65"/>
      <w:r>
        <w:rPr>
          <w:b/>
          <w:sz w:val="24"/>
          <w:color w:val="34495e"/>
        </w:rPr>
        <w:t>LVIII. Вспомни, что было явлено Михди, слуге Нашему...</w:t>
      </w:r>
      <w:bookmarkEnd w:id="65"/>
    </w:p>
    <w:p>
      <w:pPr>
        <w:spacing w:after="240"/>
        <w:ind w:firstLine="720"/>
      </w:pPr>
      <w:r>
        <w:rPr>
          <w:sz w:val="22"/>
        </w:rPr>
        <w:t>Вспомни, что было явлено Михди, слуге Нашему, в первый год Нашего изгнания в Землю Тайны (Адрианополь). Ему открыли Мы то, что постигнет Дом Наш (Багдадский Дом) в грядущие дни, дабы не скорбел он об уже учиненном в нем грабеже и насилии. Воистину, Господу Богу твоему ведомо все сущее на небесах и на земле.</w:t>
      </w:r>
    </w:p>
    <w:p>
      <w:pPr>
        <w:spacing w:after="240"/>
        <w:ind w:firstLine="720"/>
      </w:pPr>
      <w:r>
        <w:rPr>
          <w:sz w:val="22"/>
        </w:rPr>
        <w:t>Мы написали ему: «Сие не первое унижение Дома Моего. И в былые дни рука угнетателя множила его оскорбления. Воистину, в грядущие дни сей дом будет столь попран, что слезы хлынут из каждого проницательного ока. Так открыли Мы тебе то, что сокрыто завесою, коя непроницаема для всякого, кроме Бога, Вседержителя, Достохвального. В назначенный срок Господь силою истины возвысит его в глазах всех людей. Он сделает его Знаменем Царства Своего, Святилищем, вкруг коего соберется сонм верных. Так сказал Господь, Бог твой, прежде чем настал день плача. Сие откровение даровали Мы тебе в священной Скрижали Нашей, дабы ты не скорбел о том, что пришлось претерпеть Дому Нашему от рук неприятеля. Всякая хвала да будет Богу, Всезнающему, Всемудрому».</w:t>
      </w:r>
    </w:p>
    <w:p>
      <w:pPr>
        <w:spacing w:before="480" w:after="240"/>
        <w:pageBreakBefore w:val="true"/>
      </w:pPr>
      <w:bookmarkStart w:id="66" w:name="section_66"/>
      <w:r>
        <w:rPr>
          <w:b/>
          <w:sz w:val="24"/>
          <w:color w:val="34495e"/>
        </w:rPr>
        <w:t>LIX. Всякий непредубежденный наблюдатель охотно признает...</w:t>
      </w:r>
      <w:bookmarkEnd w:id="66"/>
    </w:p>
    <w:p>
      <w:pPr>
        <w:spacing w:after="240"/>
        <w:ind w:firstLine="720"/>
      </w:pPr>
      <w:r>
        <w:rPr>
          <w:sz w:val="22"/>
        </w:rPr>
        <w:t>Всякий непредубежденный наблюдатель охотно признает, что с самой зари Своего Откровения сей Гонимый призывал все человечество обратиться к Рассвету Славы и запрещал порочность, ненависть, тиранство и злобу. И все же, узри, что учинила рука угнетателя! Перо не смеет описать его жестокость. Целью Того, Кто есть Непреходящая Истина, было даровать вечную жизнь всем людям и обеспечить им безопасность и мир, однако смотри, как поднялись они, дабы пролить кровь возлюбленных Его, и вынесли Ему смертный приговор.</w:t>
      </w:r>
    </w:p>
    <w:p>
      <w:pPr>
        <w:spacing w:after="240"/>
        <w:ind w:firstLine="720"/>
      </w:pPr>
      <w:r>
        <w:rPr>
          <w:sz w:val="22"/>
        </w:rPr>
        <w:t>Подстрекателями сих гонений были те самые люди, кои, несмотря на свое скудоумие, слывут мудрейшими из мудрых. Столь слепы они были, что в неподдельной суровости своей бросили в сию неприступную и мрачную Темницу Того, ради слуг Порога Коего и был сотворен мир. Однако наперекор им и тем, кто отверг истину сего «Великого Возвещения», Вседержитель преобразил сию Темницу в Возвышенный Рай, в Небеса Небес.</w:t>
      </w:r>
    </w:p>
    <w:p>
      <w:pPr>
        <w:spacing w:after="240"/>
        <w:ind w:firstLine="720"/>
      </w:pPr>
      <w:r>
        <w:rPr>
          <w:sz w:val="22"/>
        </w:rPr>
        <w:t>Мы не отказывались от тех мирских благ, кои могли принести Нам облегчение в Наших страданиях. Однако любой из спутников Наших подтвердит, что Наш святой двор освящен от мирских благ и превыше их. Всё же, пребывая в сей Темнице, Мы принимали то, чего неверные тщились лишить Нас. Если кто захочет воздвигнуть во имя Наше сооружение из чистого золота либо серебра или здание, украшенное бесценными самоцветами, такое деяние будет ему, без сомненья, дозволено. Воистину, Он вершит по Своей воле и предписывает то, что угодно Ему. Более того, допускается всякому, кто пожелает, возвести благородные и величественные здания вдоль и поперек сей страны и посвятить богатые и священные земли по обе стороны Иордана и близ него поклонению и служению Единому Богу истинному да умножится слава Его, дабы пророчества, начертанные Пером Всевышнего в Священных Писаниях, исполнились и свершилось то, что Бог, Господь всех миров, заповедал в сем самом возвышенном, самом святом, могущественном и дивном Откровении.</w:t>
      </w:r>
    </w:p>
    <w:p>
      <w:pPr>
        <w:spacing w:after="240"/>
        <w:ind w:firstLine="720"/>
      </w:pPr>
      <w:r>
        <w:rPr>
          <w:sz w:val="22"/>
        </w:rPr>
        <w:t>Давно изречены Нами такие слова: «Расширь пределы свои, о Иерусалим!» Поразмыслите о сем в сердце своем, о люди Баха, и вознесите хвалы Господу вашему, Толкователю, Явнейшему из Явных.</w:t>
      </w:r>
    </w:p>
    <w:p>
      <w:pPr>
        <w:spacing w:after="240"/>
        <w:ind w:firstLine="720"/>
      </w:pPr>
      <w:r>
        <w:rPr>
          <w:sz w:val="22"/>
        </w:rPr>
        <w:t>Если б открыты были тайны, никому не ведомые, кроме Бога, все человечество познало бы превосходную и совершенную справедливость. С несомненной убежденностью, все люди держались бы Его заповедей и ревностно соблюдали их. Воистину, Мы установили в Книге Своей прекрасную и щедрую награду для всякого, кто отвратится от порока и поведет чистую и праведную жизнь. Подлинно, Он Великий Даритель, Всещедрый.</w:t>
      </w:r>
    </w:p>
    <w:p>
      <w:pPr>
        <w:spacing w:before="480" w:after="240"/>
        <w:pageBreakBefore w:val="true"/>
      </w:pPr>
      <w:bookmarkStart w:id="67" w:name="section_67"/>
      <w:r>
        <w:rPr>
          <w:b/>
          <w:sz w:val="24"/>
          <w:color w:val="34495e"/>
        </w:rPr>
        <w:t>LX. Заточение Мое не навлечет на Меня позора...</w:t>
      </w:r>
      <w:bookmarkEnd w:id="67"/>
    </w:p>
    <w:p>
      <w:pPr>
        <w:spacing w:after="240"/>
        <w:ind w:firstLine="720"/>
      </w:pPr>
      <w:r>
        <w:rPr>
          <w:sz w:val="22"/>
        </w:rPr>
        <w:t>Заточение Мое не навлечет на Меня позора. Напротив, жизнью Моей клянусь, оно принесет Мне славу. То, что может заставить меня устыдиться, это поведение тех Моих последователей, кои, исповедуя на словах любовь ко Мне, на деле служат лукавому. Воистину, они из заблудших.</w:t>
      </w:r>
    </w:p>
    <w:p>
      <w:pPr>
        <w:spacing w:after="240"/>
        <w:ind w:firstLine="720"/>
      </w:pPr>
      <w:r>
        <w:rPr>
          <w:sz w:val="22"/>
        </w:rPr>
        <w:t>Когда пришло время для сего Откровения и Тот, Кто есть Дневное Светило мира, явился в Ираке, Он повелел Своим последователям держаться того, что поможет им очиститься от всякой земной скверны. Одни предпочли потворствовать своим дурным наклонностям, другие же пошли стезей праведности и истины, обретя верное водительство.</w:t>
      </w:r>
    </w:p>
    <w:p>
      <w:pPr>
        <w:spacing w:after="240"/>
        <w:ind w:firstLine="720"/>
      </w:pPr>
      <w:r>
        <w:rPr>
          <w:sz w:val="22"/>
        </w:rPr>
        <w:t>Скажи: Не будет причислен к народу Баха тот, кто следует своим мирским желаниям или устремляет сердце свое к земному. Тот мой истинный последователь, кто, оказавшись в долине, полной чистого злата, минует ее отрешенно, подобно легкому облаку, не оборачиваясь и не замедляя шаг. Такой человек, вне сомнения, от Меня. Аромат святости от его одежд вдохнет Горний Сонм. ... А если встретится ему самая восхитительная и прекрасная из женщин, не ощутит он в сердце своем ни тени вожделения к ее красоте. Подлинно, такой человек есть создание незапятнанного целомудрия. Так наставляет вас Перо Ветхого днями, как заповедано Господом вашим, Вседержителем, Всещедрым.</w:t>
      </w:r>
    </w:p>
    <w:p>
      <w:pPr>
        <w:spacing w:before="480" w:after="240"/>
        <w:pageBreakBefore w:val="true"/>
      </w:pPr>
      <w:bookmarkStart w:id="68" w:name="section_68"/>
      <w:r>
        <w:rPr>
          <w:b/>
          <w:sz w:val="24"/>
          <w:color w:val="34495e"/>
        </w:rPr>
        <w:t>LXI. Мир пребывает в родовых муках, и его смятение...</w:t>
      </w:r>
      <w:bookmarkEnd w:id="68"/>
    </w:p>
    <w:p>
      <w:pPr>
        <w:spacing w:after="240"/>
        <w:ind w:firstLine="720"/>
      </w:pPr>
      <w:r>
        <w:rPr>
          <w:sz w:val="22"/>
        </w:rPr>
        <w:t>Мир пребывает в родовых муках, и его смятение нарастает день ото дня. Он предался своеволию и безверию. Ждет его столь тяжкая участь, что раскрывать ее сейчас неуместно и несвоевременно. Безнравственность его продлится еще долго. Когда же придет назначенный час, внезапно явится то, от чего содрогнется все тело человечества. Тогда и лишь тогда будет развернута Божественная Хоругвь и Райский Соловей защебечет свою песнь.</w:t>
      </w:r>
    </w:p>
    <w:p>
      <w:pPr>
        <w:spacing w:before="480" w:after="240"/>
        <w:pageBreakBefore w:val="true"/>
      </w:pPr>
      <w:bookmarkStart w:id="69" w:name="section_69"/>
      <w:r>
        <w:rPr>
          <w:b/>
          <w:sz w:val="24"/>
          <w:color w:val="34495e"/>
        </w:rPr>
        <w:t>LXII. Вспомни о Моих страданиях, о Моих заботах...</w:t>
      </w:r>
      <w:bookmarkEnd w:id="69"/>
    </w:p>
    <w:p>
      <w:pPr>
        <w:spacing w:after="240"/>
        <w:ind w:firstLine="720"/>
      </w:pPr>
      <w:r>
        <w:rPr>
          <w:sz w:val="22"/>
        </w:rPr>
        <w:t>Вспомни о Моих страданиях, о Моих заботах и тревогах, о Моих несчастьях и испытаниях, о Моем тягостном плене, о тех слезах, что Я пролил, о горечи Моей тоски и нынешнем Моем заточении в сей далекой стране. О Мустафа, Бог Мне свидетель. Когда б ты узнал, что выпало на долю Предвечной Красоте, то бежал бы в пустыню и рыдал бы великим рыданием. В скорби своей ты бил бы себя по голове и испускал крики, словно ужаленный гадюкой. Посему возблагодари Бога за то, что Мы не пожелали раскрыть тебе тайны сих неисповедимых велений, ниспосланных Нам с небес Воли Господа твоего, Наимогущественного, Вседержителя.</w:t>
      </w:r>
    </w:p>
    <w:p>
      <w:pPr>
        <w:spacing w:after="240"/>
        <w:ind w:firstLine="720"/>
      </w:pPr>
      <w:r>
        <w:rPr>
          <w:sz w:val="22"/>
        </w:rPr>
        <w:t>Праведностью Бога клянусь! Каждое утро, восстав с одра, Я находил воинства несметных бедствий, теснящихся у Моих дверей; и каждую ночь, когда Я отходил ко сну, сердце Мое разрывалось от муки, причиненной безжалостной жестокостью недругов! Всякий раз, когда Предвечная Красота преломляет кусок хлеба, сие сопровождается новой напастью, а ко всякой выпитой Им капле примешивается горечь самых тяжких испытаний. На каждом шагу Его подстерегает полчище нежданных бедствий, в то время как за Ним по пятам следуют легионы мучительных скорбей.</w:t>
      </w:r>
    </w:p>
    <w:p>
      <w:pPr>
        <w:spacing w:after="240"/>
        <w:ind w:firstLine="720"/>
      </w:pPr>
      <w:r>
        <w:rPr>
          <w:sz w:val="22"/>
        </w:rPr>
        <w:t>Такова участь Моя, когда бы поразмыслил ты в сердце своем. И все же не позволяй душе своей сокрушаться о том, что по воле Божией изливается на Нас. Раствори свои желания в том, что угодно Ему, ибо Мы никогда не чаяли иного, кроме Его Воли, и с радостью встречали каждое из Его непреложных велений. Пусть твое сердце исполнится терпения, и будь неустрашим. И не следуй путями тех, кто охвачен горестным смятением.</w:t>
      </w:r>
    </w:p>
    <w:p>
      <w:pPr>
        <w:spacing w:before="480" w:after="240"/>
        <w:pageBreakBefore w:val="true"/>
      </w:pPr>
      <w:bookmarkStart w:id="70" w:name="section_70"/>
      <w:r>
        <w:rPr>
          <w:b/>
          <w:sz w:val="24"/>
          <w:color w:val="34495e"/>
        </w:rPr>
        <w:t>LXIII. О ты, чье лицо обращено ко Мне...</w:t>
      </w:r>
      <w:bookmarkEnd w:id="70"/>
    </w:p>
    <w:p>
      <w:pPr>
        <w:spacing w:after="240"/>
        <w:ind w:firstLine="720"/>
      </w:pPr>
      <w:r>
        <w:rPr>
          <w:sz w:val="22"/>
        </w:rPr>
        <w:t>О ты, чье лицо обращено ко Мне! Как только очи твои узрят издали Мой родной град (Тегеран), встань и скажи: «Я прибыл к тебе из Темницы, о Земля Та, с вестями от Бога, Помощника в опасности, Самосущного. Я возвещаю тебе, о матерь мира и источник света для всех его народов, о нежных милостях Господа твоего и привечаю тебя именем Того, Кто есть Вечная Истина, Ведатель незримого. Свидетельствую, что явлен в тебе Тот, Кто есть Сокровенное Имя, и открыто Незримое Сокровище. Чрез тебя раскрылись тайны всего сущего, будь то в былом или грядущем.</w:t>
      </w:r>
    </w:p>
    <w:p>
      <w:pPr>
        <w:spacing w:after="240"/>
        <w:ind w:firstLine="720"/>
      </w:pPr>
      <w:r>
        <w:rPr>
          <w:sz w:val="22"/>
        </w:rPr>
        <w:t>О Земля Та! Тот, Кто есть Господь Имен, во славе положения Своего помнит о тебе. Ты Рассвет Божиего Дела, источник Его Откровения, проявление Величайшего Имени Его Имени, что заставляет трепетать сердца и души людей. Сколь велико число тех мужей и жен, жертв тиранства, что отдали жизнь свою в твоих пределах на стезе Бога и были схоронены под твоим прахом с такой безжалостностью, что сие заставляет каждого достойного слугу Божиего оплакивать их участь».</w:t>
      </w:r>
    </w:p>
    <w:p>
      <w:pPr>
        <w:spacing w:before="480" w:after="240"/>
        <w:pageBreakBefore w:val="true"/>
      </w:pPr>
      <w:bookmarkStart w:id="71" w:name="section_71"/>
      <w:r>
        <w:rPr>
          <w:b/>
          <w:sz w:val="24"/>
          <w:color w:val="34495e"/>
        </w:rPr>
        <w:t>LXIV. Мы желаем помянуть Обиталище верховного...</w:t>
      </w:r>
      <w:bookmarkEnd w:id="71"/>
    </w:p>
    <w:p>
      <w:pPr>
        <w:spacing w:after="240"/>
        <w:ind w:firstLine="720"/>
      </w:pPr>
      <w:r>
        <w:rPr>
          <w:sz w:val="22"/>
        </w:rPr>
        <w:t>Мы желаем помянуть Обиталище верховного блаженства (Тегеран), святой и сияющий град град, где были разлиты благоухания Возлюбленного, где были распространены знаки Его, где были явлены свидетельства Его славы, где были подняты Его Стяги, где была воздвигнута Его скиния, где было раскрыто каждое из Его мудрых предначертаний.</w:t>
      </w:r>
    </w:p>
    <w:p>
      <w:pPr>
        <w:spacing w:after="240"/>
        <w:ind w:firstLine="720"/>
      </w:pPr>
      <w:r>
        <w:rPr>
          <w:sz w:val="22"/>
        </w:rPr>
        <w:t>Сие есть град, в коем повеяло сладостными ароматами воссоединенья, что побудили тех, кто искренне возлюбил Бога, приблизиться к Нему и войти в Обитель святости и красоты. Блажен путник, что направляет стопы свои к сему граду, что получает доступ в него и пригубляет вино воссоединения чрез изобильные милости Господа своего, Милостивого, Достохвального.</w:t>
      </w:r>
    </w:p>
    <w:p>
      <w:pPr>
        <w:spacing w:after="240"/>
        <w:ind w:firstLine="720"/>
      </w:pPr>
      <w:r>
        <w:rPr>
          <w:sz w:val="22"/>
        </w:rPr>
        <w:t>Я пришел к тебе, о земля сердечного желанья, с вестями от Бога и сообщаю тебе о Его благосклонном расположении и милости; приветствую и восхваляю тебя во имя Его. Он, воистину, безмерно щедр и великодушен. Благословен тот, кто обратил лицо свое к тебе, кто вдохнул от тебя ароматы Присутствия Бога, Господа всех миров. Да пребудет на тебе слава Его и сияние Его света окружит тебя, ибо Господь тебя сделал раем для слуг Своих и провозгласил тебя благословенной и святой землей, кою Он Сам помянул в Книгах, открытых Пророками Его и Посланниками.</w:t>
      </w:r>
    </w:p>
    <w:p>
      <w:pPr>
        <w:spacing w:after="240"/>
        <w:ind w:firstLine="720"/>
      </w:pPr>
      <w:r>
        <w:rPr>
          <w:sz w:val="22"/>
        </w:rPr>
        <w:t>Чрез тебя, о земля лучезарной славы, развернулось знамя «Нет иного Бога, кроме Него» и утвердился стяг «Подлинно, Я есть Истина, Ведатель незримого». Всякому, кто посещает тебя, надлежит восславлять тебя и обитателей твоих, кои суть побеги Древа Моего, суть листья его и знамения славы Моей, кои последовали за Мной и возлюбили Меня, и с величайшей решимостью обратили лица свои к Моему славному положению.</w:t>
      </w:r>
    </w:p>
    <w:p>
      <w:pPr>
        <w:spacing w:before="480" w:after="240"/>
        <w:pageBreakBefore w:val="true"/>
      </w:pPr>
      <w:bookmarkStart w:id="72" w:name="section_72"/>
      <w:r>
        <w:rPr>
          <w:b/>
          <w:sz w:val="24"/>
          <w:color w:val="34495e"/>
        </w:rPr>
        <w:t>LXV. Воскреси в памяти прибытие Твое во Град (Константинополь)...</w:t>
      </w:r>
      <w:bookmarkEnd w:id="72"/>
    </w:p>
    <w:p>
      <w:pPr>
        <w:spacing w:after="240"/>
        <w:ind w:firstLine="720"/>
      </w:pPr>
      <w:r>
        <w:rPr>
          <w:sz w:val="22"/>
        </w:rPr>
        <w:t>Воскреси в памяти прибытие Твое во Град (Константинополь), когда министры султана сочли, что Ты не знаком с их законами и правилами, ибо полагали Тебя невеждой. Скажи: Да, клянусь Господом Моим! Я невежда во всем, кроме того, чему Бог по благосклонному расположению Своему соизволил научить Меня. Сие Мы с уверенностью подтверждаем и признаем без колебаний.</w:t>
      </w:r>
    </w:p>
    <w:p>
      <w:pPr>
        <w:spacing w:after="240"/>
        <w:ind w:firstLine="720"/>
      </w:pPr>
      <w:r>
        <w:rPr>
          <w:sz w:val="22"/>
        </w:rPr>
        <w:t>Скажи: Если законы и правила, коих вы держитесь, установлены вами, Мы никоим образом не будем соблюдать их. Так предписал Мне Тот, Кто есть Всемудрый, Всеведущий. Таков Мой путь в прошлом, таким он останется силою Бога и Его властью и в грядущем. Сие, подлинно, есть верный и прямой путь. Если же сии законы установлены Богом, то приведите доказательства, если вы из тех, кто глаголет истину. Скажи: Мы занесли в Книгу, в коей записаны деяния всякого человека, даже самые незначительные, всё, что они вменили Тебе, и всё, что они содеяли с Тобою.</w:t>
      </w:r>
    </w:p>
    <w:p>
      <w:pPr>
        <w:spacing w:after="240"/>
        <w:ind w:firstLine="720"/>
      </w:pPr>
      <w:r>
        <w:rPr>
          <w:sz w:val="22"/>
        </w:rPr>
        <w:t>Скажи: Надлежит вам, о государственные министры, держаться Божиих заповедей и отказываться от своих собственных законов и правил, и быть из тех, кто на верном пути. Сие для вас лучше, чем все принадлежащее вам, когда б вы ведали о сем. Если вы преступите заповедь Бога, ни на йоту из всех трудов ваших не будет приемлемо в Его глазах. Вскоре откроются для вас последствия того, что вы содеяли в сей бренной жизни, и воздастся вам. Воистину, сие правда, несомненная правда.</w:t>
      </w:r>
    </w:p>
    <w:p>
      <w:pPr>
        <w:spacing w:after="240"/>
        <w:ind w:firstLine="720"/>
      </w:pPr>
      <w:r>
        <w:rPr>
          <w:sz w:val="22"/>
        </w:rPr>
        <w:t>Сколь велико число тех, кои в былые века совершали дела, подобные содеянному вами, и кои, несмотря на то что их положение было выше, чем у вас, в конце концов обратились во прах и не избежали неминуемой участи своей! Если б вы поразмыслили в сердце своем о Деле Божием! Вы последуете за ними, и введут вас в обитель, где никто не придет к вам на помощь. Подлинно, вопросят вас о деяниях ваших и призовут к ответу за то, что не исполнили вы своего долга пред Делом Божиим и с презрением отвергли возлюбивших Его, кои с полной искренностью обратились к вам.</w:t>
      </w:r>
    </w:p>
    <w:p>
      <w:pPr>
        <w:spacing w:after="240"/>
        <w:ind w:firstLine="720"/>
      </w:pPr>
      <w:r>
        <w:rPr>
          <w:sz w:val="22"/>
        </w:rPr>
        <w:t>Именно вы держали совет о них, вы предпочли поддаться нашептыванию своих страстей и презрели заповеди Бога, Помощника в опасности, Вседержителя.</w:t>
      </w:r>
    </w:p>
    <w:p>
      <w:pPr>
        <w:spacing w:after="240"/>
        <w:ind w:firstLine="720"/>
      </w:pPr>
      <w:r>
        <w:rPr>
          <w:sz w:val="22"/>
        </w:rPr>
        <w:t>Скажи: Как?! Вы упорствуете в своих измышлениях и отвращаетесь от Божиих предписаний? Воистину, вы обесчестили себя и других. Когда бы вы могли постигнуть сие! Скажи: Если ваши правила и принципы основаны на справедливости, почему же тогда вы следуете тому, что согласуется с вашими низменными наклонностями, и отвергаете сие как противоречащее вашим желаниям? По какому же праву вы утверждаете, что способны беспристрастно судить людей? Ужели обычаи ваши и принципы оправдывают ваши гонения на Того, Кто по зову вашему предстал пред вами, и ваше неприятие Его, и тяжкое оскорбление, кое изо дня в день вы наносите Ему? Ужели Он хоть на миг проявил неповиновение вам? Каждый житель Ирака и, более того, всякий непредубежденный свидетель подтвердит правоту Моих слов.</w:t>
      </w:r>
    </w:p>
    <w:p>
      <w:pPr>
        <w:spacing w:after="240"/>
        <w:ind w:firstLine="720"/>
      </w:pPr>
      <w:r>
        <w:rPr>
          <w:sz w:val="22"/>
        </w:rPr>
        <w:t>Будьте справедливы в суждении своем, о государственные министры! Разве содеяли Мы такое, что может оправдать Наше изгнание? Какой проступок узаконивает Нашу высылку? Мы обратились к вам и вот, вы отказываетесь принять Нас! Богом клянусь! То, что вы сотворили, есть жестокая несправедливость, с коей не сравнится ни одна земная несправедливость. Сам Всемогущий тому свидетель. ...</w:t>
      </w:r>
    </w:p>
    <w:p>
      <w:pPr>
        <w:spacing w:after="240"/>
        <w:ind w:firstLine="720"/>
      </w:pPr>
      <w:r>
        <w:rPr>
          <w:sz w:val="22"/>
        </w:rPr>
        <w:t>Да будет ведомо вам, что сей мир с его тщеславием и мишурой прейдет. Ничто не вечно, помимо Царствия Божиего, кое не принадлежит никому, кроме Него, Державного Господа всех и вся, Помощника в опасности, Преславного, Всемогущего. Дни вашей жизни истекут, и все, что занимало вас и чем вы кичились, исчезнет, и сонм ангелов Его, без сомнения, призовет вас туда, где каждый сотворенный затрепещет всем телом и плоть всякого угнетателя охватит дрожь. Вас спросят о содеянном руками вашими в сей бренной жизни, и воздастся вам по заслугам. Сие есть день, что неминуемо придет к вам, и час, коего никому не дано отсрочить. Сие подтверждают Уста Того, Кто речет истину, Ведателя всего сущего.</w:t>
      </w:r>
    </w:p>
    <w:p>
      <w:pPr>
        <w:spacing w:before="480" w:after="240"/>
        <w:pageBreakBefore w:val="true"/>
      </w:pPr>
      <w:bookmarkStart w:id="73" w:name="section_73"/>
      <w:r>
        <w:rPr>
          <w:b/>
          <w:sz w:val="24"/>
          <w:color w:val="34495e"/>
        </w:rPr>
        <w:t>LXVI. Бойтесь Бога, о жители Града (Константинополя)...</w:t>
      </w:r>
      <w:bookmarkEnd w:id="73"/>
    </w:p>
    <w:p>
      <w:pPr>
        <w:spacing w:after="240"/>
        <w:ind w:firstLine="720"/>
      </w:pPr>
      <w:r>
        <w:rPr>
          <w:sz w:val="22"/>
        </w:rPr>
        <w:t>Бойтесь Бога, о жители Града (Константинополя), и не сейте плевел раздора среди человеков. Не ходите путями лукавого. В скоротечные дни вашей жизни ходите путями Единого Бога истинного. Дни ваши минут, как минули дни тех, что жили до вас. Вы вернетесь во прах подобно тому, как прежде вернулись отцы ваши.</w:t>
      </w:r>
    </w:p>
    <w:p>
      <w:pPr>
        <w:spacing w:after="240"/>
        <w:ind w:firstLine="720"/>
      </w:pPr>
      <w:r>
        <w:rPr>
          <w:sz w:val="22"/>
        </w:rPr>
        <w:t>Знайте же, что не страшусь Я никого, кроме Бога. Лишь на Него полагаюсь, лишь Его держусь и ничего не желаю, кроме того, что Он возжелал для Меня. Подлинно, таково Мое сердечное желание если бы только ведали вы о сем. Я принес Свою душу и тело в жертву во имя Бога, Господа всех миров. Тот, кто познал Бога, не узнает никого, помимо Него, и тот, кто убоялся Бога, не убоится никого, кроме Него, хотя бы силы всей земли восстали и ополчились против него. Я изрекаю лишь по Его велению и, властью Бога и мощью Его, следую лишь Его правде. Он, воистину, вознаградит правдивых.</w:t>
      </w:r>
    </w:p>
    <w:p>
      <w:pPr>
        <w:spacing w:after="240"/>
        <w:ind w:firstLine="720"/>
      </w:pPr>
      <w:r>
        <w:rPr>
          <w:sz w:val="22"/>
        </w:rPr>
        <w:t>Поведай, о Слуга, о том, что узрел Ты по прибытии Своем во Град, дабы свидетельство Твое сохранилось меж людьми и послужило предостережением для тех, кто верит. Прибыв во град, Мы нашли правителей его и старейшин уподобившимися малым детям, что собрались и забавляются, играя с глиной. Мы не встретили средь них ни одного достаточно зрелого, готового воспринять от Нас истины, кои Бог открыл Нам, или способного уразуметь Наши дивные слова мудрости. Око души Нашей горестно оплакивало их, и проступки их, и полное их небрежение к тому, ради чего они были сотворены. Вот что Мы увидели в Граде сем и что избрали записать в Книгу Нашу, да послужит сие предостережением для них и для остального человечества.</w:t>
      </w:r>
    </w:p>
    <w:p>
      <w:pPr>
        <w:spacing w:after="240"/>
        <w:ind w:firstLine="720"/>
      </w:pPr>
      <w:r>
        <w:rPr>
          <w:sz w:val="22"/>
        </w:rPr>
        <w:t>Скажи: Когда бы взыскали вы сей жизни с ее суетностью, вам следовало бы искать ее, пока еще вы пребывали в утробах матерей ваших, ибо в то время вы постепенно приближались к ней, если бы только могли вы уразуметь сие. Теперь же, когда вы уже рождены и достигли зрелости, вы все более удаляетесь от мира и приближаетесь ко праху. Так для чего же алчно стяжать сокровища земли, когда дни ваши сочтены и возможности ваши едва ли не упущены? Ужель и сейчас, о беспечные, вы не стряхнете с себя дремоту?</w:t>
      </w:r>
    </w:p>
    <w:p>
      <w:pPr>
        <w:spacing w:after="240"/>
        <w:ind w:firstLine="720"/>
      </w:pPr>
      <w:r>
        <w:rPr>
          <w:sz w:val="22"/>
        </w:rPr>
        <w:t>Обратите слух к советам Слуги сего, ибо Он дает их вам во имя Бога. Он, воистину, не просит у вас вознаграждения, а довольствуется тем, что уготовано Ему Богом, и всецело предает Себя Воле Божией.</w:t>
      </w:r>
    </w:p>
    <w:p>
      <w:pPr>
        <w:spacing w:after="240"/>
        <w:ind w:firstLine="720"/>
      </w:pPr>
      <w:r>
        <w:rPr>
          <w:sz w:val="22"/>
        </w:rPr>
        <w:t>Дни вашей жизни почти сочтены, о люди, и стремительно приближается конец ваш. Отбросьте же то, что измыслили вы и за что держитесь, и строго соблюдайте Божии наставления, да обретете то, что Он определил вам, и пребудете среди тех, кто шествует прямым путем. Не прельщайтесь вещами мира и его бренной мишурой и не уповайте на них. Положитесь на поминание Бога, Всевышнего, Величайшего. Скоро обратит Он в ничто все, чем вы владеете. Да убоитесь Его и да не забудете завета Его с вами, и не будете из тех, кто отделен от Него словно завесой.</w:t>
      </w:r>
    </w:p>
    <w:p>
      <w:pPr>
        <w:spacing w:after="240"/>
        <w:ind w:firstLine="720"/>
      </w:pPr>
      <w:r>
        <w:rPr>
          <w:sz w:val="22"/>
        </w:rPr>
        <w:t>Страшитесь преисполниться гордыни пред Богом и спесиво отвергнуть возлюбленных Его. Смиренно прислушивайтесь к преданным тем, что уверовали в Бога и в знамения Его, чьи сердца исповедуют Его единство, чьи уста возвещают Его единственность и кто изрекает лишь с Его соизволения. Так увещеваем Мы вас во имя справедливости и предостерегаем вас во имя истины, дабы, может статься, вы пробудились.</w:t>
      </w:r>
    </w:p>
    <w:p>
      <w:pPr>
        <w:spacing w:after="240"/>
        <w:ind w:firstLine="720"/>
      </w:pPr>
      <w:r>
        <w:rPr>
          <w:sz w:val="22"/>
        </w:rPr>
        <w:t>Не отягощайте ничью душу бременем, коего вы не хотели бы для себя, и не желайте никому того, чего не пожелали бы себе. Вот Мой лучший совет вам если б только вы последовали ему.</w:t>
      </w:r>
    </w:p>
    <w:p>
      <w:pPr>
        <w:spacing w:after="240"/>
        <w:ind w:firstLine="720"/>
      </w:pPr>
      <w:r>
        <w:rPr>
          <w:sz w:val="22"/>
        </w:rPr>
        <w:t>Уважайте богословов и ученых средь вас тех, чьи деяния сообразуются с их проповедями, кто не преступает границ, установленных Богом, чьи суждения отвечают Его велениям, открытым в Его Книге. Знайте, что они суть светочи водительства для обитателей небес и земли. Те же, что презирают богословов и ученых, живущих средь них, и пренебрегают ими, те поистине отворачиваются от благоволения, коим Бог удостоил их.</w:t>
      </w:r>
    </w:p>
    <w:p>
      <w:pPr>
        <w:spacing w:after="240"/>
        <w:ind w:firstLine="720"/>
      </w:pPr>
      <w:r>
        <w:rPr>
          <w:sz w:val="22"/>
        </w:rPr>
        <w:t>Скажи: Настанет время, когда Бог перестанет благоволить к вам. Ничто не сокрыто от Него. Ему ведомы тайны и небес, и земли. Знание Его объемлет все сущее. Не радуйтесь тому, что вы свершили или свершите в будущем, и не торжествуйте при виде несчастий, кои вы причинили Нам, ибо подобными путями вы не сможете возвысить свое положение, когда бы вы здраво оценили содеянное вами. Не способны вы и умалить величие Нашего положения. Нет, Бог умножит воздаяние, коим Он наградит Нас за то, что с неистощимым терпением сносили Мы сии несчастия. Воистину, велика будет Его награда тем, кто терпелив в бедствиях.</w:t>
      </w:r>
    </w:p>
    <w:p>
      <w:pPr>
        <w:spacing w:after="240"/>
        <w:ind w:firstLine="720"/>
      </w:pPr>
      <w:r>
        <w:rPr>
          <w:sz w:val="22"/>
        </w:rPr>
        <w:t>Да будет ведомо вам, что испытания и несчастья с незапамятных времен были уделом избранников Бога, и возлюбленных Его, и тех из Его слуг, что отрешились ото всего, помимо Него, коих ни продажа, ни купля не отвлекают от поминания Вседержителя, тех, что говорят, лишь когда Он заговорит, и поступают по заповедям Его. Так поддерживался порядок Божий в прошлом, и таким он пребудет в грядущем. Блаженны стойко переносящие трудности, те, кто терпелив в бедах и лишениях, кто не сетует на долю свою и идет путем безропотного смирения. ...</w:t>
      </w:r>
    </w:p>
    <w:p>
      <w:pPr>
        <w:spacing w:after="240"/>
        <w:ind w:firstLine="720"/>
      </w:pPr>
      <w:r>
        <w:rPr>
          <w:sz w:val="22"/>
        </w:rPr>
        <w:t>Близится день, когда Бог поднимет народ, что вспомнит дни Наши, поведает историю Наших испытаний и потребует восстановления Наших прав у тех, кто, без малейшего на то основания, обошелся с Нами с вопиющей несправедливостью. Бог, подлинно, властен над жизнью тех, кто преследовал Нас, и ведомы Ему все их деяния. Вне всякого сомнения, покарает Он их за грехи. Воистину, Он суровейший из мстителей.</w:t>
      </w:r>
    </w:p>
    <w:p>
      <w:pPr>
        <w:spacing w:after="240"/>
        <w:ind w:firstLine="720"/>
      </w:pPr>
      <w:r>
        <w:rPr>
          <w:sz w:val="22"/>
        </w:rPr>
        <w:t>Так поведали Мы вам о Едином Боге истинном и ниспослали предписанное Им, дабы, может статься, испросили вы прощения у Него, вернулись к Нему, искренне раскаялись, осознали свои прегрешения, стряхнули дремоту, избавились от безрассудства, наверстали упущенное вами и примкнули к тем, что творят добро. Кто пожелает, да признает истину Моих слов; а кто не пожелает, пусть отвернется. Единственный Мой долг напомнить о том, что вы небрежете своим долгом по отношению к Делу Божиему, если вы из тех, кто внемлет предупреждению Моему. Посему прислушайтесь к Моим речам, и вернитесь к Богу, и раскайтесь, дабы Он, по милости Своей, сжалился над вами, смыл с вас грехи и простил вам проступки ваши. Величие милосердия Его превосходит ярость Его гнева, а благодать Его охватывает все, что вызвано к жизни и облечено в одеяние бытия, будь то в прошедшем или в грядущем.</w:t>
      </w:r>
    </w:p>
    <w:p>
      <w:pPr>
        <w:spacing w:before="480" w:after="240"/>
        <w:pageBreakBefore w:val="true"/>
      </w:pPr>
      <w:bookmarkStart w:id="74" w:name="section_74"/>
      <w:r>
        <w:rPr>
          <w:b/>
          <w:sz w:val="24"/>
          <w:color w:val="34495e"/>
        </w:rPr>
        <w:t>LXVII. В сем Откровении проявилось то, чего никогда не...</w:t>
      </w:r>
      <w:bookmarkEnd w:id="74"/>
    </w:p>
    <w:p>
      <w:pPr>
        <w:spacing w:after="240"/>
        <w:ind w:firstLine="720"/>
      </w:pPr>
      <w:r>
        <w:rPr>
          <w:sz w:val="22"/>
        </w:rPr>
        <w:t>В сем Откровении проявилось то, чего никогда не бывало прежде. Неверные, когда они видят то, что явлено, ропщут: «Воистину, сие есть колдун, умысливший ложь против Бога». Подлинно, они отвергнутый народ.</w:t>
      </w:r>
    </w:p>
    <w:p>
      <w:pPr>
        <w:spacing w:after="240"/>
        <w:ind w:firstLine="720"/>
      </w:pPr>
      <w:r>
        <w:rPr>
          <w:sz w:val="22"/>
        </w:rPr>
        <w:t>Поведай всем народам, о Перо Ветхого днями, о том, что произошло в Ираке. Расскажи им о посланнике, направленном к Нам собранием священнослужителей той страны; достигнув присутствия Нашего, он стал расспрашивать Нас о различных науках, и Мы отвечали Ему согласно знанию, коим Мы наделены. Твой Господь, воистину, Ведатель незримого. «Свидетельствуем, сказал посланник, что ничье знание не может сравниться с Твоим знанием. Однако знания сего недостаточно, дабы подтвердить высокое положение, кое люди приписывают Тебе. Если Ты речешь истину, сверши то, что все народы земли, даже объединив усилия, не в состоянии свершить». Таково было непреложное веление при дворе присутствия Господа, Всеславного, Любящего.</w:t>
      </w:r>
    </w:p>
    <w:p>
      <w:pPr>
        <w:spacing w:after="240"/>
        <w:ind w:firstLine="720"/>
      </w:pPr>
      <w:r>
        <w:rPr>
          <w:sz w:val="22"/>
        </w:rPr>
        <w:t>«Свидетельствуй! Что ты зришь?» Он был ошеломлен. А когда пришел в себя, произнес: «Истинно верую в Бога Всеславного, Достохвального». «Иди же к людям и скажи им: "Просите все, что вам угодно. Властен Он вершить по желанию Своему. Ничто будь то в прошлом или в грядущем не воспрепятствует Воле Его"». Скажи: «О собрание священнослужителей! Изберите что угодно по своему желанию и просите Господа вашего, Бога Милости, явить сие для вас. Если осуществит Он ваше пожелание, силою Своего владычества, то уверуйте в Него и не будьте из тех, кто отвергает истину Его"». «Ныне занялась заря понимания, промолвил он, и представлено свидетельство Всемилостивого». Он поднялся и, по велению Бога, Всеславного, Наивозлюбленного, вернулся к тем, кто направил его.</w:t>
      </w:r>
    </w:p>
    <w:p>
      <w:pPr>
        <w:spacing w:after="240"/>
        <w:ind w:firstLine="720"/>
      </w:pPr>
      <w:r>
        <w:rPr>
          <w:sz w:val="22"/>
        </w:rPr>
        <w:t>Шли дни, но он не возвращался к Нам. Наконец прибыл другой посланец и сообщил Нам, что люди отказались от своих первоначальных намерений. Воистину, люди сии достойны презрения. Вот что произошло в Ираке, и Своим словам Я Сам свидетель. Весть о случившемся разнеслась повсюду, но не нашлось никого, кто бы уразумел смысл сего. Так предопределили Мы. Когда б вы знали сие!</w:t>
      </w:r>
    </w:p>
    <w:p>
      <w:pPr>
        <w:spacing w:after="240"/>
        <w:ind w:firstLine="720"/>
      </w:pPr>
      <w:r>
        <w:rPr>
          <w:sz w:val="22"/>
        </w:rPr>
        <w:t>Клянусь Самим Собою! В прошлые века всякий, кто просил Нас представить знамения Бога, отвергал Божию истину после того, как Мы являли их. Люди большей частью оставались беспечными. Те же, чьи очи осиял свет понимания, ощутят сладостные ароматы Всемилостивого и воспримут Его истину. Они суть те, кто подлинно искренен.</w:t>
      </w:r>
    </w:p>
    <w:p>
      <w:pPr>
        <w:spacing w:before="480" w:after="240"/>
        <w:pageBreakBefore w:val="true"/>
      </w:pPr>
      <w:bookmarkStart w:id="75" w:name="section_75"/>
      <w:r>
        <w:rPr>
          <w:b/>
          <w:sz w:val="24"/>
          <w:color w:val="34495e"/>
        </w:rPr>
        <w:t>LXVIII. О ты, плод Древа Моего и лист его...</w:t>
      </w:r>
      <w:bookmarkEnd w:id="75"/>
    </w:p>
    <w:p>
      <w:pPr>
        <w:spacing w:after="240"/>
        <w:ind w:firstLine="720"/>
      </w:pPr>
      <w:r>
        <w:rPr>
          <w:sz w:val="22"/>
        </w:rPr>
        <w:t>О ты, плод Древа Моего и лист его! На тебе пребудет слава Моя и милость. Пусть не печалится сердце твое о том, что выпало тебе. Если бы ты перелистала страницы Книги Жизни, то без сомнения нашла бы то, что рассеяло бы твои скорби и развеяло тоску твою.</w:t>
      </w:r>
    </w:p>
    <w:p>
      <w:pPr>
        <w:spacing w:after="240"/>
        <w:ind w:firstLine="720"/>
      </w:pPr>
      <w:r>
        <w:rPr>
          <w:sz w:val="22"/>
        </w:rPr>
        <w:t>Знай же, о плод Древа Моего, что повеления Верховного Устроителя, касающиеся судьбы и предопределения, суть двух родов. Надлежит каждому из них подчиняться и оба принимать. Одно неотвратимо, другое, как выражаются люди, есть надвигающаяся опасность. Первому все должны безоговорочно повиноваться, ибо оно твердо установлено. Бог, однако, способен изменить или отменить его. Поскольку вред, причиняемый таким изменением, будет значительно больше, чем при неизменном предопределении, всякому надлежит смиренно соглашаться с волей Божией и уверенно подчиняться ей.</w:t>
      </w:r>
    </w:p>
    <w:p>
      <w:pPr>
        <w:spacing w:after="240"/>
        <w:ind w:firstLine="720"/>
      </w:pPr>
      <w:r>
        <w:rPr>
          <w:sz w:val="22"/>
        </w:rPr>
        <w:t>Повеление, представляющее собой надвигающуюся опасность, таково, что молитва и заступничество могут отвратить его.</w:t>
      </w:r>
    </w:p>
    <w:p>
      <w:pPr>
        <w:spacing w:after="240"/>
        <w:ind w:firstLine="720"/>
      </w:pPr>
      <w:r>
        <w:rPr>
          <w:sz w:val="22"/>
        </w:rPr>
        <w:t>Да будет воля Бога на то, дабы ты, плод Древа Моего, и близкие твои пребывали защищенными от его губительных последствий.</w:t>
      </w:r>
    </w:p>
    <w:p>
      <w:pPr>
        <w:spacing w:after="240"/>
        <w:ind w:firstLine="720"/>
      </w:pPr>
      <w:r>
        <w:rPr>
          <w:sz w:val="22"/>
        </w:rPr>
        <w:t>Скажи: О Боже, мой Боже! Ты удостоил меня доверием Твоим, а ныне по Своей благоугодной Воле призвал его обратно. Не мне, служанке Твоей, рассуждать, почему и как сие произошло со мной, ибо славен Ты во всех Своих деяниях, и надлежит повиноваться велениям Твоим. Твоя служанка, о мой Господи, возлагает надежды свои на милость Твою и щедрость. Сподобь ее обрести то, что приблизит ее к Тебе и принесет ей пользу в каждом из Твоих миров. Ты Прощающий, Всещедрый. Нет иного Бога, кроме Тебя, Устроителя, Ветхого днями.</w:t>
      </w:r>
    </w:p>
    <w:p>
      <w:pPr>
        <w:spacing w:after="240"/>
        <w:ind w:firstLine="720"/>
      </w:pPr>
      <w:r>
        <w:rPr>
          <w:sz w:val="22"/>
        </w:rPr>
        <w:t>Ниспошли благословения Свои, о Господи, мой Боже, тем, кто всенародно испил вина Твоей любви и, вопреки недругам Твоим, признал Твое единство, подтвердил Твою единственность, исповедуя веру в то, что заставило дрожать всем телом угнетателей средь Твоих созданий и трепетать плоть гордецов земли. Свидетельствую, что Владычество Твое вовек не исчезнет и неизменной останется Твоя Воля. Уготовь для обративших лица свои к Тебе и для служанок Своих, крепко держащихся за Твою путеводную Нить, то, что подобает Океану Твоей щедрости и Небесам милости Твоей.</w:t>
      </w:r>
    </w:p>
    <w:p>
      <w:pPr>
        <w:spacing w:after="240"/>
        <w:ind w:firstLine="720"/>
      </w:pPr>
      <w:r>
        <w:rPr>
          <w:sz w:val="22"/>
        </w:rPr>
        <w:t>Ты Тот, о Боже, Кто провозгласил Себя Господом Обилия и назвал всех слуг Своих бедными и нуждающимися. Ты начертал о сем так: «О вы, что уверовали! Вы суть лишь нищие, кои нуждаются в Боге; но Бог есть Всевладетельный, Достохвальный». Я признаю скудость свою и почитаю Твое обилие, так не лишай же меня славы Твоих богатств. Ты, воистину, Верховный Защитник, Всезнающий, Всемудрый.</w:t>
      </w:r>
    </w:p>
    <w:p>
      <w:pPr>
        <w:spacing w:before="480" w:after="240"/>
        <w:pageBreakBefore w:val="true"/>
      </w:pPr>
      <w:bookmarkStart w:id="76" w:name="section_76"/>
      <w:r>
        <w:rPr>
          <w:b/>
          <w:sz w:val="24"/>
          <w:color w:val="34495e"/>
        </w:rPr>
        <w:t>LXIX. Вспомни, как вела себя мать Ашрафа...</w:t>
      </w:r>
      <w:bookmarkEnd w:id="76"/>
    </w:p>
    <w:p>
      <w:pPr>
        <w:spacing w:after="240"/>
        <w:ind w:firstLine="720"/>
      </w:pPr>
      <w:r>
        <w:rPr>
          <w:sz w:val="22"/>
        </w:rPr>
        <w:t>Вспомни, как вела себя мать Ашрафа, чей сын положил свою жизнь на Земле За (Занджан). Без сомнения, он восседает на престоле истины, в присутствии Того, Кто есть Наимогущественный, Вседержитель.</w:t>
      </w:r>
    </w:p>
    <w:p>
      <w:pPr>
        <w:spacing w:after="240"/>
        <w:ind w:firstLine="720"/>
      </w:pPr>
      <w:r>
        <w:rPr>
          <w:sz w:val="22"/>
        </w:rPr>
        <w:t>Когда неверные в несправедливости своей решили предать его смерти, они послали за матерью его, в надежде, что она будет увещевать его и склонять к тому, дабы отрекся он от веры и пошел по стопам тех, кои отвергли истину Бога, Господа всех миров.</w:t>
      </w:r>
    </w:p>
    <w:p>
      <w:pPr>
        <w:spacing w:after="240"/>
        <w:ind w:firstLine="720"/>
      </w:pPr>
      <w:r>
        <w:rPr>
          <w:sz w:val="22"/>
        </w:rPr>
        <w:t>Лишь только узрела она лик сына своего, как сказала ему такие слова, от коих сердца возлюбивших Бога и свыше их тех, что из Горнего Сонма, возрыдали и исполнились горькой скорби. Воистину, Господь ведает о том, что рекут уста Мои. Он Сам свидетель Моим словам.</w:t>
      </w:r>
    </w:p>
    <w:p>
      <w:pPr>
        <w:spacing w:after="240"/>
        <w:ind w:firstLine="720"/>
      </w:pPr>
      <w:r>
        <w:rPr>
          <w:sz w:val="22"/>
        </w:rPr>
        <w:t>Обращаясь к нему, она молвила: «Сын мой, кровинка моя! Не медли пожертвовать собой на стезе Господа твоего. Бойся предать веру в Того, пред Чьим Ликом склонились в почитании все сущие на небесах и на земле. Смело ступай вперед, о сын мой, и яви стойкость на стезе Господа Бога твоего. Спеши достичь присутствия Того, Кто есть Наивозлюбленный всех миров».</w:t>
      </w:r>
    </w:p>
    <w:p>
      <w:pPr>
        <w:spacing w:after="240"/>
        <w:ind w:firstLine="720"/>
      </w:pPr>
      <w:r>
        <w:rPr>
          <w:sz w:val="22"/>
        </w:rPr>
        <w:t>На сей матери пребудут Мои благословения, и милость Моя, и хвала Моя, и слава Моя. Я Сам искуплю потерю ее сына сына, что обитает ныне в скинии величия Моего и славы и чей лик излучает свет, осиявший своим блеском Небесных Дев в их вышних покоях и за ними жителей Рая Моего и обитателей Градов Святости. Когда бы кто-нибудь взглянул на лик его, то воскликнул бы: «Смотрите! Сие есть не кто иной, как пречистый ангел!»</w:t>
      </w:r>
    </w:p>
    <w:p>
      <w:pPr>
        <w:spacing w:before="480" w:after="240"/>
        <w:pageBreakBefore w:val="true"/>
      </w:pPr>
      <w:bookmarkStart w:id="77" w:name="section_77"/>
      <w:r>
        <w:rPr>
          <w:b/>
          <w:sz w:val="24"/>
          <w:color w:val="34495e"/>
        </w:rPr>
        <w:t>LXX. Равновесие мира нарушено сотрясающим действием...</w:t>
      </w:r>
      <w:bookmarkEnd w:id="77"/>
    </w:p>
    <w:p>
      <w:pPr>
        <w:spacing w:after="240"/>
        <w:ind w:firstLine="720"/>
      </w:pPr>
      <w:r>
        <w:rPr>
          <w:sz w:val="22"/>
        </w:rPr>
        <w:t>Равновесие мира нарушено сотрясающим действием сего величайшего, сего нового Мирового Порядка. Упорядоченная жизнь человечества совершенно преобразилась под влиянием сего невиданного, сего чудесного Устроения, подобного коему никогда еще не зрели очи смертных.</w:t>
      </w:r>
    </w:p>
    <w:p>
      <w:pPr>
        <w:spacing w:after="240"/>
        <w:ind w:firstLine="720"/>
      </w:pPr>
      <w:r>
        <w:rPr>
          <w:sz w:val="22"/>
        </w:rPr>
        <w:t>Погрузитесь в океан Моих слов, дабы разгадать его тайны и распознать все жемчужины мудрости, что сокрыты в его глубинах. Остерегитесь, дабы не поколебаться в решимости принять истину Дела сего Дела, чрез кое проявились сокровенные силы Божиего могущества и утвердилось владычество Его. С осиянными радостью лицами поспешите к Нему. Сие есть неизменная Вера Божия, вечная в прошлом, вечная в грядущем. Да обретет ее ищущий; а если кто отказывается искать, воистину, Бог Сам Себе довлеет, и Он превыше всякой нужды в Своих созданиях.</w:t>
      </w:r>
    </w:p>
    <w:p>
      <w:pPr>
        <w:spacing w:after="240"/>
        <w:ind w:firstLine="720"/>
      </w:pPr>
      <w:r>
        <w:rPr>
          <w:sz w:val="22"/>
        </w:rPr>
        <w:t>Скажи: Вот непогрешимые Весы в Деснице Божией, на коих взвешиваются все сущие на небесах и все сущие на земле и определяется их участь, да будете вы среди верующих и признающих правду сию. Скажи: Сие есть Величайшее Свидетельство, коим во все века устанавливалась истинность всякого доказательства, о если б вы уверились в сем. Скажи: Чрез него бедняки обогащаются, ученые просвещаются, а ищущие возвышаются, обретая присутствие Божие. Бойтесь сделать сие поводом для раздора меж вами. Будьте же крепки, как недвижные горы, в Деле Господа вашего, Могущественного, Любящего.</w:t>
      </w:r>
    </w:p>
    <w:p>
      <w:pPr>
        <w:spacing w:before="480" w:after="240"/>
        <w:pageBreakBefore w:val="true"/>
      </w:pPr>
      <w:bookmarkStart w:id="78" w:name="section_78"/>
      <w:r>
        <w:rPr>
          <w:b/>
          <w:sz w:val="24"/>
          <w:color w:val="34495e"/>
        </w:rPr>
        <w:t>LXXI. Не предавайтесь унынию, о народы мира...</w:t>
      </w:r>
      <w:bookmarkEnd w:id="78"/>
    </w:p>
    <w:p>
      <w:pPr>
        <w:spacing w:after="240"/>
        <w:ind w:firstLine="720"/>
      </w:pPr>
      <w:r>
        <w:rPr>
          <w:sz w:val="22"/>
        </w:rPr>
        <w:t>Не предавайтесь унынию, о народы мира, когда дневное светило красоты Моей закатится и небеса скинии Моей будут сокрыты от ваших глаз. Восстаньте, дабы способствовать Делу Моему и превозносить Слово Мое среди людей. Мы пребудем с вами во все времена и укрепим вас силою правды. Мы, воистину, всемогущи. Всякий признавший Меня восстанет и будет служить Мне с таким рвением, что силы земные и небесные не смогут помешать ему достичь цели.</w:t>
      </w:r>
    </w:p>
    <w:p>
      <w:pPr>
        <w:spacing w:after="240"/>
        <w:ind w:firstLine="720"/>
      </w:pPr>
      <w:r>
        <w:rPr>
          <w:sz w:val="22"/>
        </w:rPr>
        <w:t>Народы мира пребывают в глубоком сне. Когда бы они пробудились от своей дремоты, то со всем пылом устремились бы к Богу, Всезнающему, Премудрому. Они отринули бы все, чем владеют, будь то все сокровища земли, дабы Господь помянул их хотя бы единым словом. Таково наставление, данное вам Тем, Кто хранит знание о сокровенном в Скрижали, кою не зрело око творения и коя явлена лишь Ему Самому, Всесильному Хранителю всех миров. Так заблудились они во хмелю своих порочных желаний, что не в силах признать Господа всего сущего, Чей глас громко взывает отовсюду: «Нет Бога иного, кроме Меня, Могущественного, Премудрого!»</w:t>
      </w:r>
    </w:p>
    <w:p>
      <w:pPr>
        <w:spacing w:after="240"/>
        <w:ind w:firstLine="720"/>
      </w:pPr>
      <w:r>
        <w:rPr>
          <w:sz w:val="22"/>
        </w:rPr>
        <w:t>Скажи: Не радуйтесь вещам, коими обладаете; сегодня вечером они ваши, завтра ими завладеют другие. Так предостерегает вас Тот, Кто Всезнающ, Всеведущ. Скажи: Можете ли вы утверждать, что владение ваше прочно и безопасно? О нет, клянусь Собою, Всемилостивым, не можете, если вы из тех, кто судит справедливо. Дни вашей жизни проносятся, как дыхание ветра, и все ваше великолепие и слава закатятся, подобно великолепию и славе живших до вас. Задумайтесь, о люди! Что стало с вашими прежними днями, с вашими потерянными веками? Счастливы дни, что были посвящены поминанию Бога, и блаженны часы, проведенные в восхвалении Того, Кто Премудр. Жизнью Моей клянусь! Ни пышность могущественного, ни изобилие богатого, ни даже власть безбожного не будут долгими. Все погибнет по единому слову Его. Он, воистину, Всесильный, Всепобеждающий, Всемогущий. Какая польза в земных вещах, коими владеют человеки? То, что во благо им, они совершенно презрели. Скоро пробудятся они от своей спячки и поймут, что бессильны обрести то, что упустили во дни Господа их, Вседержителя, Достохвального. Когда бы ведали они о сем, то отреклись бы ото всего, дабы имена их были упомянуты у престола Его. Они, воистину, причислены к мертвым.</w:t>
      </w:r>
    </w:p>
    <w:p>
      <w:pPr>
        <w:spacing w:before="480" w:after="240"/>
        <w:pageBreakBefore w:val="true"/>
      </w:pPr>
      <w:bookmarkStart w:id="79" w:name="section_79"/>
      <w:r>
        <w:rPr>
          <w:b/>
          <w:sz w:val="24"/>
          <w:color w:val="34495e"/>
        </w:rPr>
        <w:t>LXXII. Да не смутятся сердца ваши, о люди, когда...</w:t>
      </w:r>
      <w:bookmarkEnd w:id="79"/>
    </w:p>
    <w:p>
      <w:pPr>
        <w:spacing w:after="240"/>
        <w:ind w:firstLine="720"/>
      </w:pPr>
      <w:r>
        <w:rPr>
          <w:sz w:val="22"/>
        </w:rPr>
        <w:t>Да не смутятся сердца ваши, о люди, когда удалится слава Моего Присутствия и стихнет океан Моих речений. Есть мудрость в Моем присутствии среди вас, и в отсутствии Моем есть иная мудрость, непостижимая никому, кроме Бога, Несравненного, Всезнающего. Истинно, Мы взираем на вас из Нашей обители славы и всякому, кто встанет за торжество Нашего Дела, придем на помощь вместе с воинством Горнего Сонма и свитой приближенных ангелов Наших.</w:t>
      </w:r>
    </w:p>
    <w:p>
      <w:pPr>
        <w:spacing w:after="240"/>
        <w:ind w:firstLine="720"/>
      </w:pPr>
      <w:r>
        <w:rPr>
          <w:sz w:val="22"/>
        </w:rPr>
        <w:t>О народы земли! Бог, Вечная Истина, свидетель Мне, что свежие плавно струящиеся воды потоками хлынули из скал благодаря сладости слов, реченных Господом вашим, Неограниченным, а вы все пребываете в дремоте. Отриньте то, чем владеете, и на крыльях отрешенности воспарите надо всем сотворенным. Так повелевает вам Господь творения, Чье Перо движением своим преобразило душу человечества.</w:t>
      </w:r>
    </w:p>
    <w:p>
      <w:pPr>
        <w:spacing w:after="240"/>
        <w:ind w:firstLine="720"/>
      </w:pPr>
      <w:r>
        <w:rPr>
          <w:sz w:val="22"/>
        </w:rPr>
        <w:t>Ведомо ли вам, с каких высот взывает Господь ваш Всеславный? Ужели вы мните, что признали Перо, коим ваш Господь, Господь всех имен, повелевает вам? Нет, жизнью Моей клянусь! Когда бы вы знали сие, вы отреклись бы от мира и всем сердцем устремились к присутствию Наивозлюбленного. Ваш дух так восхитился бы от Слова Его, что поверг бы в смятение Великий Мир, а тем более сей мир, малый и ничтожный! Так ливни Моего благоволения излились с небес Моей любви в знак Моей милости, дабы были вы среди благодарных. ...</w:t>
      </w:r>
    </w:p>
    <w:p>
      <w:pPr>
        <w:spacing w:after="240"/>
        <w:ind w:firstLine="720"/>
      </w:pPr>
      <w:r>
        <w:rPr>
          <w:sz w:val="22"/>
        </w:rPr>
        <w:t>Остерегайтесь, дабы плотские желания и порочные влечения не породили раздора среди вас. Будьте как пальцы одной руки и как члены единого тела. Так советует вам Перо Откровения, если вы из тех, кто верует.</w:t>
      </w:r>
    </w:p>
    <w:p>
      <w:pPr>
        <w:spacing w:after="240"/>
        <w:ind w:firstLine="720"/>
      </w:pPr>
      <w:r>
        <w:rPr>
          <w:sz w:val="22"/>
        </w:rPr>
        <w:t>Рассудите о милости Божией и о дарах Его. Он предписывает следовать тому, что принесет вам пользу, хотя Сам Он не нуждается ни в одном создании. Ваши дурные поступки не могут повредить Нам, равно как благие дела ваши не принесут Нам пользы. Мы взываем к вам только во имя Бога. Сие подтвердит всякий, кто наделен пониманием и проницательностью.</w:t>
      </w:r>
    </w:p>
    <w:p>
      <w:pPr>
        <w:spacing w:before="480" w:after="240"/>
        <w:pageBreakBefore w:val="true"/>
      </w:pPr>
      <w:bookmarkStart w:id="80" w:name="section_80"/>
      <w:r>
        <w:rPr>
          <w:b/>
          <w:sz w:val="24"/>
          <w:color w:val="34495e"/>
        </w:rPr>
        <w:t>LXXIII. Ясно и очевидно, что когда разорвутся завесы...</w:t>
      </w:r>
      <w:bookmarkEnd w:id="80"/>
    </w:p>
    <w:p>
      <w:pPr>
        <w:spacing w:after="240"/>
        <w:ind w:firstLine="720"/>
      </w:pPr>
      <w:r>
        <w:rPr>
          <w:sz w:val="22"/>
        </w:rPr>
        <w:t>Ясно и очевидно, что когда разорвутся завесы, за коими сокрыта подлинная сущность проявлений Божиих Имен и Качеств, или, вернее, сущность всего сотворенного, зримого и незримого, то не останется ничего, кроме Знамения Божиего, знамения, коим Он Сам наделил сии сущности. Знамение сие продлится столько, сколько угодно Господу Богу твоему, Господу небес и земли. Если такое благословение даровано всему сущему, сколь превосходнее должен быть удел истинно верующего, чье бытие и жизнь надлежит считать исходной целью всего творения. Как понятие веры существовало от начала, у коего нет начала, и пребудет до конца, у коего нет конца, так и истинный верующий всегда жив и вовеки пребудет. Дух его бесконечно будет обретаться вкруг Воли Божией. Он будет существовать, пока Сам Бог существует. Он явлен чрез Откровение Бога и сокрыт по Его велению. Очевидно, что наивозвышенные покои в Царствии Бессмертия назначены служить обиталищем для тех, кто истинно уверовал в Бога и в знамения Его. Смерти вовек не проникнуть в сие священное место. Так вверили Мы тебе знамения Господа твоего, дабы, может статься, усердствовал ты в любви своей к Нему и был среди тех, что постигли сию истину.</w:t>
      </w:r>
    </w:p>
    <w:p>
      <w:pPr>
        <w:spacing w:before="480" w:after="240"/>
        <w:pageBreakBefore w:val="true"/>
      </w:pPr>
      <w:bookmarkStart w:id="81" w:name="section_81"/>
      <w:r>
        <w:rPr>
          <w:b/>
          <w:sz w:val="24"/>
          <w:color w:val="34495e"/>
        </w:rPr>
        <w:t>LXXIV. Всякое слово, исходящее из уст Божиих...</w:t>
      </w:r>
      <w:bookmarkEnd w:id="81"/>
    </w:p>
    <w:p>
      <w:pPr>
        <w:spacing w:after="240"/>
        <w:ind w:firstLine="720"/>
      </w:pPr>
      <w:r>
        <w:rPr>
          <w:sz w:val="22"/>
        </w:rPr>
        <w:t>Всякое слово, исходящее из уст Божиих, наделено такой силой, коя способна даровать новую жизнь любому человеческому существу, если вы из тех, что постигли сию истину. Все удивительные труды, что вы созерцаете в сем мире, свершались под влиянием Его верховной и наивозвышенной Воли, Его дивного и непреклонного Замысла. Когда было явлено одно лишь слово «Кроитель», слетевшее с губ Его и возвестившее человечеству об одном из Его качеств, высвободилась такая сила, коя в последующие века вызвала к жизни всевозможные искусства, что способны создавать руки человека. Подлинно, сие есть несомненная истина. Как только было изречено сие блистательное слово, его животворная энергия, пробудившаяся во всем сотворенном, породила средства и орудия, с помощью коих такие искусства возникли и совершенствуются. Все удивительные достижения, кои вы ныне видите, суть прямые результаты Откровения сего Имени. В грядущие дни, воистину, узрите вы то, о чем никогда не слышали прежде. Так заповедано в Скрижалях Божиих, и никто не постигнет сего, кроме тех, чей взгляд проницателен. Подобным же образом, как только слово, кое выражает Мое качество «Всеведущий», изойдет из уст Моих, всё сотворенное, сообразно своим возможностям и ограничениям, будет наделено силой, дабы раскрывались знания удивительнейших наук, и со временем будет способно являть их по велению Того, Кто есть Вседержитель, Всезнающий. Не сомневайся, что Откровение каждого иного Имени сопровождается схожим проявлением Божественного могущества. Всякая отдельно взятая буква, исходящая из уст Бога, поистине матерь-буква, и всякое слово, реченное Тем, Кто есть Родник Божественного Откровения, матерь-слово, а Скрижаль Его Матерь-Скрижаль. Благо тем, кто постиг сию истину.</w:t>
      </w:r>
    </w:p>
    <w:p>
      <w:pPr>
        <w:spacing w:before="480" w:after="240"/>
        <w:pageBreakBefore w:val="true"/>
      </w:pPr>
      <w:bookmarkStart w:id="82" w:name="section_82"/>
      <w:r>
        <w:rPr>
          <w:b/>
          <w:sz w:val="24"/>
          <w:color w:val="34495e"/>
        </w:rPr>
        <w:t>LXXV. Во Имя Мое разорвите завесу, что плотно...</w:t>
      </w:r>
      <w:bookmarkEnd w:id="82"/>
    </w:p>
    <w:p>
      <w:pPr>
        <w:spacing w:after="240"/>
        <w:ind w:firstLine="720"/>
      </w:pPr>
      <w:r>
        <w:rPr>
          <w:sz w:val="22"/>
        </w:rPr>
        <w:t>Во Имя Мое разорвите завесу, что плотно застлала ваш взор, и силою, порожденной вашей верой в единство Божие, разбейте идолов суетного подражания. Засим войдите в святой рай благоволения Всемилостивого. Очистите души ваши ото всего, что не от Бога, и вкусите сладость покоя в лоне обширного и могущественного Откровения Его, под сенью Его верховной и непогрешимой власти. Не позволяйте плотным завесам себялюбивых желаний окутать вас, ибо каждого из вас сделал Я венцом Моего творения, дабы совершенство дела рук Моих было полностью явлено людям. Стало быть, каждый человек был и всегда будет способен воспринять Красоту Бога, Всеславного. Не будь он наделен такой способностью, как можно было бы призвать его к ответу за небрежение? Если в День, когда все народы земли будут собраны воедино, каждого, представшего пред Богом, Он спросит: «Почему не уверовал ты в Красоту Мою и отвернулся от Меня?» и если такой человек ответит: «Все заблуждались, и не нашлось никого, кто обратил бы лицо свое к Истине, посему и я, следуя их примеру, постыдно упорствовал в непризнании Красоты Предвечного», то подобный довод, разумеется, будет отвергнут. Ибо вера человека зависит не от других людей, а лишь от него самого.</w:t>
      </w:r>
    </w:p>
    <w:p>
      <w:pPr>
        <w:spacing w:after="240"/>
        <w:ind w:firstLine="720"/>
      </w:pPr>
      <w:r>
        <w:rPr>
          <w:sz w:val="22"/>
        </w:rPr>
        <w:t>Такова одна из истин, что таятся в Моем Откровении, истина, кою открыл Я во всех Священных Книгах, кою повелел Я изречь Устам Величия и начертать Перу власти. Поразмыслите о сем, дабы своим внутренним и внешним взором смогли вы постичь тонкости Божественной мудрости и найти самоцветы небесного знания, что Я открыл ясным и веским языком в сей возвышенной и нетленной Скрижали, и дабы не блуждать вам вдали от Высочайшего Престола, от Древа, за коим нет пути, от Обители непреходящего могущества и славы.</w:t>
      </w:r>
    </w:p>
    <w:p>
      <w:pPr>
        <w:spacing w:after="240"/>
        <w:ind w:firstLine="720"/>
      </w:pPr>
      <w:r>
        <w:rPr>
          <w:sz w:val="22"/>
        </w:rPr>
        <w:t>Знамения Божии сияют явно и ослепительно, подобно солнцу, среди трудов Его созданий. Все, что исходит от Него, несопоставимо ни с чем из сотворенного людьми и вовеки пребудет недосягаемым. От Источника Его знания восходят бесчисленные Светила учености и мудрости, а из Рая Его Пера неизменно доносится до сердец и душ человеческих дыхание Всемилостивого. Счастливы те, кто признал сию истину.</w:t>
      </w:r>
    </w:p>
    <w:p>
      <w:pPr>
        <w:spacing w:before="480" w:after="240"/>
        <w:pageBreakBefore w:val="true"/>
      </w:pPr>
      <w:bookmarkStart w:id="83" w:name="section_83"/>
      <w:r>
        <w:rPr>
          <w:b/>
          <w:sz w:val="24"/>
          <w:color w:val="34495e"/>
        </w:rPr>
        <w:t>LXXVI. Внемли, о Мой слуга, тому, что ниспослано...</w:t>
      </w:r>
      <w:bookmarkEnd w:id="83"/>
    </w:p>
    <w:p>
      <w:pPr>
        <w:spacing w:after="240"/>
        <w:ind w:firstLine="720"/>
      </w:pPr>
      <w:r>
        <w:rPr>
          <w:sz w:val="22"/>
        </w:rPr>
        <w:t>Внемли, о Мой слуга, тому, что ниспослано тебе от Престола Господа твоего, Недосягаемого, Величайшего. Нет иного Бога, кроме Него. Он вызвал к жизни создания Свои, дабы они познали Его, Сострадательного, Всемилостивого. В города всех народов направил Он Посланников Своих, Коим повелел Он возвестить людям о Рае Своего благоволения и приблизить их к Приюту неизменной безопасности, Престолу вечной святости и неземной славы.</w:t>
      </w:r>
    </w:p>
    <w:p>
      <w:pPr>
        <w:spacing w:after="240"/>
        <w:ind w:firstLine="720"/>
      </w:pPr>
      <w:r>
        <w:rPr>
          <w:sz w:val="22"/>
        </w:rPr>
        <w:t>Иные, коих вел Свет Бога, были допущены ко двору Его присутствия, и испили вод вечной жизни из длани смирения, и были причислены к тем, кто истинно признал Его и уверовал в Него. Иные же восстали против Него и отвергли знамения Бога, Наимогущественного, Вседержителя, Всемудрого.</w:t>
      </w:r>
    </w:p>
    <w:p>
      <w:pPr>
        <w:spacing w:after="240"/>
        <w:ind w:firstLine="720"/>
      </w:pPr>
      <w:r>
        <w:rPr>
          <w:sz w:val="22"/>
        </w:rPr>
        <w:t>Проходили века за веками, пока не достигли они завершения в сем Господине дней, Дне, когда Дневное Светило Байана взошло на небосклоне милости, Дне, когда Красота Всеславного воссияла в благородном облике 'Али Мухаммада, Баба. Не успел Он явить Себя, как все люди ополчились против Него. Одни отвергли Его как возведшего клевету на Бога, Всемогущего, Ветхого днями. Другие сочли Его за человека, пораженного безумием, такой навет Я Сам слышал из уст одного богослова. А иные подвергли сомнению его притязание на то, что Он есть Глашатай Бога, и заклеймили Его как вора, что похитил речения Вседержителя, выдав их за свои, исказил их смысл и смешал их с собственными словами. Око Величия проливает горькие слезы над тем, что изрекли их уста, они же продолжают ликовать на своих ложах.</w:t>
      </w:r>
    </w:p>
    <w:p>
      <w:pPr>
        <w:spacing w:after="240"/>
        <w:ind w:firstLine="720"/>
      </w:pPr>
      <w:r>
        <w:rPr>
          <w:sz w:val="22"/>
        </w:rPr>
        <w:t>«Бог, сказал Он, Мой свидетель, о люди! Я пришел к вам с Откровением от Господа Бога вашего, Господа праотцев ваших. О люди, не устремляйте взор к тому, чем владеете. Взгляните лучше на то, что Бог ниспослал вам. Несомненно, сие лучше для вас, нежели все сотворенное, когда б вы только уразумели сие. Вновь воззрите, о люди, на свидетельство Бога и Его доказательство, коими вы обладаете, и обдумайте их, и сравните с Откровением, ниспосланным вам в сей День, дабы истина неопровержимая истина с полной очевидностью открылась вам. Не следуйте, о люди, по стопам лукавого; держитесь Веры Всемилостивого и будьте из тех, кто истинно верует. Может ли что-нибудь принести пользу человеку, если не сумел он признать Откровения Божиего? Решительно ничто не может. Тому свидетель Я Сам, Всемогущий, Всеведущий, Всемудрый».</w:t>
      </w:r>
    </w:p>
    <w:p>
      <w:pPr>
        <w:spacing w:after="240"/>
        <w:ind w:firstLine="720"/>
      </w:pPr>
      <w:r>
        <w:rPr>
          <w:sz w:val="22"/>
        </w:rPr>
        <w:t>Чем больше Он увещевал их, тем неистовее становилась их враждебность, и, в конце концов, они с постыдной жестокостью предали Его смерти. Да постигнет угнетателей проклятие Божие!</w:t>
      </w:r>
    </w:p>
    <w:p>
      <w:pPr>
        <w:spacing w:after="240"/>
        <w:ind w:firstLine="720"/>
      </w:pPr>
      <w:r>
        <w:rPr>
          <w:sz w:val="22"/>
        </w:rPr>
        <w:t>Немногие уверовали в Него; немногие из слуг Наших оказались благодарными. Их-то и призывал Он во всякой из Своих Скрижалей нет, в каждом стихе Своих дивных писаний не отступать в День обетованного Откровения ни перед чем, будь то на небесах или на земле. «О люди! сказал Он. Я открыл Себя ради Его Явления и повелел Книге Моей Байан снизойти к вам только ради того, дабы утвердить истину Дела Его. Бойтесь Бога и не восставайте против Него подобно тому, как народ Корана восстал против Меня. Как только услышите вы о Нем, спешите к Нему и крепко держитесь всего, что бы Он ни открыл вам. Ничто, кроме Него, никогда не принесет вам пользы, нет даже если вы приведете от первого до последнего свидетельства всех тех, кто был прежде вас».</w:t>
      </w:r>
    </w:p>
    <w:p>
      <w:pPr>
        <w:spacing w:after="240"/>
        <w:ind w:firstLine="720"/>
      </w:pPr>
      <w:r>
        <w:rPr>
          <w:sz w:val="22"/>
        </w:rPr>
        <w:t>А когда по прошествии нескольких лет небеса Божественного повеления раскололись и Красота Баба, облаченная в новое одеяние, явилась в облаках Божиих имен, те же люди злобно ополчились против Того, Чей свет озаряет весь мир творения. Они нарушили Его Завет, отвергли Его истину, вступили с Ним в противоборство, оспорили Его знамения, сочли ложным Его свидетельство и примкнули к неверным. В конце концов они вознамерились лишить Его жизни. Вот к чему приходят те, кто упорствует в заблуждении!</w:t>
      </w:r>
    </w:p>
    <w:p>
      <w:pPr>
        <w:spacing w:after="240"/>
        <w:ind w:firstLine="720"/>
      </w:pPr>
      <w:r>
        <w:rPr>
          <w:sz w:val="22"/>
        </w:rPr>
        <w:t>Когда же поняли они, что бессильны исполнить свой умысел, то стали плести заговор против Него. Смотри, как во всякий миг строили они новые козни, дабы навредить Ему, оскорбить и запятнать дело Божие. Скажи: Горе вам! Богом клянусь! Ваши ухищрения покрыли вас позором. Господь ваш, Бог милости, может вполне обойтись безо всех созданий. Ничто не в силах умножить или уменьшить то, чем Он владеет. Если вы веруете, то веруете себе во благо; если же не веруете, то и страдать вам самим. Руке неверного вовек не осквернить кромки Его Одеяния.</w:t>
      </w:r>
    </w:p>
    <w:p>
      <w:pPr>
        <w:spacing w:after="240"/>
        <w:ind w:firstLine="720"/>
      </w:pPr>
      <w:r>
        <w:rPr>
          <w:sz w:val="22"/>
        </w:rPr>
        <w:t>О слуга Мой, верующий в Бога! Праведностью Вседержителя клянусь! Когда б поведал Я тебе историю всего, что выпало на долю Мою, душа и рассудок человеческий не выдержали бы подобного бремени. Сам Бог Мне свидетель. Будь осторожен и не следуй по стопам сих людей. Неустанно размышляй о Деле Господа твоего. Стремись познать Его чрез Него Самого, а не чрез других. Ибо ни от кого, кроме Него, вовек не будет пользы тебе. О сем свидетельствует все сотворенное, да осознаешь ты сие.</w:t>
      </w:r>
    </w:p>
    <w:p>
      <w:pPr>
        <w:spacing w:after="240"/>
        <w:ind w:firstLine="720"/>
      </w:pPr>
      <w:r>
        <w:rPr>
          <w:sz w:val="22"/>
        </w:rPr>
        <w:t>Явись из-за завесы, с позволения Господа твоего, Всеславного, Наимогущественного, и пред очами тех, кто в небесах и на земле, прими Чашу Бессмертия во имя Господа твоего, Недосягаемого, Всевышнего, и испей вволю, и не будь из тех, что медлят. Богом клянусь! В тот миг, когда ты коснешься Кубка губами, Горний Сонм благословит тебя, восклицая: «Пей во здравие, о муж, истинно уверовавший в Бога!»; и обитатели Градов Бессмертия возгласят: «Радуйся, о ты, кто осушил Кубок Его любви!»; и Уста Величия восприветствуют тебя: «Велико блаженство, что ожидает тебя, о Мой слуга, ибо ты достиг того, чего никто не достигал, кроме тех, кои отказались от всего сущего в небесах и на земле и кои олицетворяют истинную отрешенность».</w:t>
      </w:r>
    </w:p>
    <w:p>
      <w:pPr>
        <w:spacing w:before="480" w:after="240"/>
        <w:pageBreakBefore w:val="true"/>
      </w:pPr>
      <w:bookmarkStart w:id="84" w:name="section_84"/>
      <w:r>
        <w:rPr>
          <w:b/>
          <w:sz w:val="24"/>
          <w:color w:val="34495e"/>
        </w:rPr>
        <w:t>LXXVII. А теперь о твоем вопросе относительно сотворения человека...</w:t>
      </w:r>
      <w:bookmarkEnd w:id="84"/>
    </w:p>
    <w:p>
      <w:pPr>
        <w:spacing w:after="240"/>
        <w:ind w:firstLine="720"/>
      </w:pPr>
      <w:r>
        <w:rPr>
          <w:sz w:val="22"/>
        </w:rPr>
        <w:t>А теперь о твоем вопросе относительно сотворения человека. Знай, что все люди созданы по образу, задуманному Богом, Хранителем, Самосущным. Каждому была назначена предопределенная мера, как сие указано в могучих и хранимых Скрижалях Божиих. Однако все возможности, коими вы обладаете, могут проявиться лишь по вашей собственной воле. Истину сию подтверждают ваши собственные поступки. Задумайся, к примеру, над тем, что запрещено людям в Байане. В сей Книге Бог по изволению Своему объявил законным то, что Ему угодно, и силою Своей верховной мощи запретил то, что счел подобающим запретить. О сем свидетельствует текст Книги. Ужель не подтвердите вы сие? Люди же умышленно нарушили Его закон. Кто повинен в таком поведении Бог или сами люди? Будьте справедливы в суждении своем. Всякое благо от Бога, а всякое зло от вас самих. Как не поймете вы сие? Та же истина открыта во всех Писаниях если вы из тех, кто разумеет. Всякое деяние, что замышляете вы, столь же ясно для Него, как то, что уже свершилось. Нет Бога иного, кроме Него. Богу принадлежит все творение и все царствия его. Любая сущность для Него открыта; все записано в Его святых и сокровенных Скрижалях. Но в предвидении Божием не должно усматривать причину человеческих поступков, так же как ваше собственное предшествующее знание о том, что произойдет некое событие, или ваше желание, дабы оно свершилось, не были и не могут стать причиной их свершения.</w:t>
      </w:r>
    </w:p>
    <w:p>
      <w:pPr>
        <w:spacing w:before="480" w:after="240"/>
        <w:pageBreakBefore w:val="true"/>
      </w:pPr>
      <w:bookmarkStart w:id="85" w:name="section_85"/>
      <w:r>
        <w:rPr>
          <w:b/>
          <w:sz w:val="24"/>
          <w:color w:val="34495e"/>
        </w:rPr>
        <w:t>LXXVIII. О вопросе твоем относительно источника творения...</w:t>
      </w:r>
      <w:bookmarkEnd w:id="85"/>
    </w:p>
    <w:p>
      <w:pPr>
        <w:spacing w:after="240"/>
        <w:ind w:firstLine="720"/>
      </w:pPr>
      <w:r>
        <w:rPr>
          <w:sz w:val="22"/>
        </w:rPr>
        <w:t>О вопросе твоем относительно источника творения. Уверься, что творение Божие извечно существовало и вовеки пребудет. Начало его не имело начала, и конец его не ведает конца. Имя Его Творец подразумевает творение, так же как звание Его Господь человеков неизбежно предполагает существование слуги.</w:t>
      </w:r>
    </w:p>
    <w:p>
      <w:pPr>
        <w:spacing w:after="240"/>
        <w:ind w:firstLine="720"/>
      </w:pPr>
      <w:r>
        <w:rPr>
          <w:sz w:val="22"/>
        </w:rPr>
        <w:t>Что касается речений, приписываемых древним Пророкам, таких как «В начале был Бог; и не было создания, что познало бы Его» и «Господь был один; и не было никого, кто поклонялся бы Ему», то смысл подобных речений прост и ясен и ни в коем случае не должен быть понят превратно. О той же истине свидетельствуют открытые Им слова: «Бог был один; и не было с Ним никого. Он неизменно пребудет таким, каким Он был всегда». Любой проницательный взор без труда узрит, что Господь ныне явлен, и все же нет никого, кто признал бы славу Его. Сие означает, что обитель, в коей пребывает Божественная Суть, находится за пределами досягаемости и постижения кого бы то ни было, кроме Него. Всё, что в сем бренном мире может быть выражено или осознано, никогда не выйдет за пределы, коими оно по своей природе ограничено. Один лишь Бог превыше сих ограничений. Воистину, Он пребывает испокон веку. Нет и никогда не будет ни равного Ему, ни сотоварища. Ничье имя не сравнится с Его Именем. Никакому перу не описать Его природы, и никаким устам не выразить славы Его. На веки вечные останется Он безмерно возвышенным надо всеми, кроме Себя Самого.</w:t>
      </w:r>
    </w:p>
    <w:p>
      <w:pPr>
        <w:spacing w:after="240"/>
        <w:ind w:firstLine="720"/>
      </w:pPr>
      <w:r>
        <w:rPr>
          <w:sz w:val="22"/>
        </w:rPr>
        <w:t>Поразмысли о часе, когда верховное Богоявление открывает Себя людям. Прежде чем настанет сей час, Предвечный Тот, Кто пока неведом людям и еще не возвестил Слово Божие, Сам есть Всезнатель в мире, где ни один человек Его не знает. Воистину, Он есть Творец без творения. Ибо в самый миг, предшествующий Его Откровению, всякое создание неизбежно предаст свою душу Богу. Именно о сем Дне начертано: «Чьим будет Царствие в сей День?» И не найти никого, кто мог бы ответить!</w:t>
      </w:r>
    </w:p>
    <w:p>
      <w:pPr>
        <w:spacing w:before="480" w:after="240"/>
        <w:pageBreakBefore w:val="true"/>
      </w:pPr>
      <w:bookmarkStart w:id="86" w:name="section_86"/>
      <w:r>
        <w:rPr>
          <w:b/>
          <w:sz w:val="24"/>
          <w:color w:val="34495e"/>
        </w:rPr>
        <w:t>LXXIX. Относительно вопроса твоего о Божиих мирах...</w:t>
      </w:r>
      <w:bookmarkEnd w:id="86"/>
    </w:p>
    <w:p>
      <w:pPr>
        <w:spacing w:after="240"/>
        <w:ind w:firstLine="720"/>
      </w:pPr>
      <w:r>
        <w:rPr>
          <w:sz w:val="22"/>
        </w:rPr>
        <w:t>LXXIX. Относительно вопроса твоего о Божиих мирах. Знай воистину, что Божии миры неисчислимы и бесконечно разнообразны. Никто не в силах счесть их или постичь, кроме Бога, Всезнающего, Всемудрого. Задумайся о том, что происходит с тобой во время сна. Истинно говорю Я, сие явление есть самое таинственное из Божиих знамений для людей, когда б они сподобились глубоко задуматься над сим. Заметь, как виденное тобою во сне полностью сбывается по прошествии значительного времени. Если б мир, в коем ты очутился во сне, совпадал с миром, в коем ты живешь, тогда случившееся с тобой во сне должно было бы проявиться в сем мире в тот самый миг, когда оно появилось во сне. Будь это так, ты сам свидетельствовал бы о сем. Однако дело обстоит иначе, и отсюда неизбежно следует, что мир, в коем ты бодрствуешь, отличен и отделен от того, в коем ты пребываешь во сне. Сей последний мир не имеет ни начала, ни конца. Справедливо было бы утверждать, что сей мир повелением Всеславного и Всемогущего Бога сокрыт в твоей истинной сущности и заключен в тебе самом. Столь же истинным было бы полагать, что дух твой, выйдя за пределы сна и освободившись ото всех земных привязанностей, по мановению Божиему перенесся в царство, что таится в сокровенной сущности сего мира. Истинно говорю Я, творение Божие заключает в себе миры, помимо сего мира, и создания, помимо сих созданий. Для каждого из сих миров определил Он сущности, кои никто не постигнет, кроме Него Самого, Всепостигающего, Всемудрого. Рассуди о том, что Мы открыли тебе, да постигнешь замысел Бога, Господа твоего и Господа всех миров. В словах сих хранятся таинства Божественной Мудрости. Мы воздержимся от дальнейших речей по сему поводу, ибо Мы охвачены скорбью из-за деяний тех, кто был сотворен по слову Нашему, если вы из тех, кто внемлет Нашему Гласу.</w:t>
      </w:r>
    </w:p>
    <w:p>
      <w:pPr>
        <w:spacing w:before="480" w:after="240"/>
        <w:pageBreakBefore w:val="true"/>
      </w:pPr>
      <w:bookmarkStart w:id="87" w:name="section_87"/>
      <w:r>
        <w:rPr>
          <w:b/>
          <w:sz w:val="24"/>
          <w:color w:val="34495e"/>
        </w:rPr>
        <w:t>LXXX. Ты спрашиваешь Меня, сохранит ли человек...</w:t>
      </w:r>
      <w:bookmarkEnd w:id="87"/>
    </w:p>
    <w:p>
      <w:pPr>
        <w:spacing w:after="240"/>
        <w:ind w:firstLine="720"/>
      </w:pPr>
      <w:r>
        <w:rPr>
          <w:sz w:val="22"/>
        </w:rPr>
        <w:t>Ты спрашиваешь Меня, сохранит ли человек, если он не Пророк Божий и не избранник Его, после своей телесной смерти ту же самую индивидуальность, особенности характера, сознание и разум, кои отличали его жизнь в этом мире. Коли сие так, замечаешь ты, почему тогда даже небольшое нарушение его умственных способностей, вызванное обмороком или тяжелой болезнью, лишает его рассудка и сознания, в то время как смерть, влекущая за собой распад тела и разложение всех его элементов, бессильна разрушить этот рассудок и погасить это сознание? Возможно ли представить себе, что сознание человека и личность его сохранятся, когда сами средства, необходимые для их существования и деятельности, полностью распадутся?</w:t>
      </w:r>
    </w:p>
    <w:p>
      <w:pPr>
        <w:spacing w:after="240"/>
        <w:ind w:firstLine="720"/>
      </w:pPr>
      <w:r>
        <w:rPr>
          <w:sz w:val="22"/>
        </w:rPr>
        <w:t>Знай же, что душа человеческая вознесена превыше всех немощей тела или ума и независима от них. То, что больной выказывает признаки слабости, суть следствие помех, вставших между его душой и телом, ибо никакие телесные недуги не затрагивают душу. Представь себе свет лампы. Какой-либо предмет может перекрыть ее свечение, однако свет продолжает сиять с прежней силой. Подобно сему и всякая болезнь, поразившая человеческое тело, есть преграда, что мешает душе проявить присущие ей силу и мощь. Когда же душа покинет тело, она выкажет такое воздействие и явит такую силу, коим нет равных на земле. Всякая чистая, всякая праведная и освященная душа будет наделена неописуемым могуществом и возвеселится безграничной радостью.</w:t>
      </w:r>
    </w:p>
    <w:p>
      <w:pPr>
        <w:spacing w:after="240"/>
        <w:ind w:firstLine="720"/>
      </w:pPr>
      <w:r>
        <w:rPr>
          <w:sz w:val="22"/>
        </w:rPr>
        <w:t>Представь себе лампу, коя скрыта под спудом. Она светит, но ее свечение утаено от людей. Вспомни также о солнце, сокрытом за облаками. Видишь, сияние его будто бы умалилось, хотя в действительности источник сего света остался неизменным. Душу человека можно уподобить солнцу, а все земное рассматривать как его тело. Пока внешнее препятствие не встанет между ними, тело во всей полноте будет отражать свет души и поддерживаться его силой. Когда же меж ними возникает преграда, кажется, что свет сей тускнеет.</w:t>
      </w:r>
    </w:p>
    <w:p>
      <w:pPr>
        <w:spacing w:after="240"/>
        <w:ind w:firstLine="720"/>
      </w:pPr>
      <w:r>
        <w:rPr>
          <w:sz w:val="22"/>
        </w:rPr>
        <w:t>Вновь представь солнце, когда оно целиком скрыто за облаками. Хотя землю по-прежнему освещают лучи, яркость получаемого ею света заметно слабеет. Пока облака не рассеются, солнце не воссияет во всем своем блеске. Есть облака или их нет сие ни в коей мере не влияет на присущее самому солнцу сияние. Душа человека есть солнце, коим тело освещается и от коего оно черпает жизненную силу, так надлежит рассматривать ее.</w:t>
      </w:r>
    </w:p>
    <w:p>
      <w:pPr>
        <w:spacing w:after="240"/>
        <w:ind w:firstLine="720"/>
      </w:pPr>
      <w:r>
        <w:rPr>
          <w:sz w:val="22"/>
        </w:rPr>
        <w:t>Задумайся и о том, что еще до своей завязи плод уже незримо присутствует в дереве. Если дерево изрубить на куски, то не найдешь ни единого признака, ни какой-либо части сего плода. Когда же он появляется, то раскрывается, как не раз ты сам видел, в дивной красе своей и в великолепии совершенства. Иные же плоды достигают полной зрелости лишь после того, как их снимут с дерева.</w:t>
      </w:r>
    </w:p>
    <w:p>
      <w:pPr>
        <w:spacing w:before="480" w:after="240"/>
        <w:pageBreakBefore w:val="true"/>
      </w:pPr>
      <w:bookmarkStart w:id="88" w:name="section_88"/>
      <w:r>
        <w:rPr>
          <w:b/>
          <w:sz w:val="24"/>
          <w:color w:val="34495e"/>
        </w:rPr>
        <w:t>LXXXI. А теперь о твоем вопросе относительно души...</w:t>
      </w:r>
      <w:bookmarkEnd w:id="88"/>
    </w:p>
    <w:p>
      <w:pPr>
        <w:spacing w:after="240"/>
        <w:ind w:firstLine="720"/>
      </w:pPr>
      <w:r>
        <w:rPr>
          <w:sz w:val="22"/>
        </w:rPr>
        <w:t>А теперь о твоем вопросе относительно души человеческой и жизни ее после смерти. Знай воистину, что душа, расставшись с телом, продолжает свое развитие, пока не достигнет Божиего присутствия в таком образе и состоянии, на кои не повлияют ни круговорот эпох и столетий, ни превратности и судьбы мира сего. И пребудет она столько, сколько пребудет Царствие Бога, Его владычество, Его господство и власть. Она раскроет знамения и качества Его и явит милосердие Его и благодеяния. Перо Мое замирает, когда пытается достойно описать величие и славу сего возвышенного положения. Честь, коей Десница Милости удостоит душу, столь велика, что ни одним устам не выразить ее подобающим образом и никакой земной силе не описать ее. Благословенна душа, что в час отделения от тела очищена от пустых людских измышлений. Такая душа живет и движется согласно Воле своего Творца и вступает во всевышний Рай. Небесные Девы, обитатели горних покоев, окружат ее, и Божии Пророки вместе с избранниками Его будут искать общения с ней. Душа сия будет свободно общаться с ними и расскажет им обо всем, что претерпела на стезе Бога, Господа всех миров. Если поведать человеку, что уготовано такой душе в мирах Бога, Господа престола горнего и земли дольней, все существо его мгновенно воспламенится горячим желанием достичь сего возвышенного, освященного и блистательного положения. ... Природа души после смерти не поддается описанию, к тому же не подобает и непозволительно раскрывать всю ее сущность пред взором людей. Пророки и Посланники Божии явлены с единственной целью направить человечество на прямую Стезю Истины. Главное предназначение Их откровения просветить людей, дабы в час смерти могли они в совершенной чистоте, святости и в полной отрешенности вознестись к престолу Всевышнего. Свет, излучаемый сими душами, есть причина развития мира и процветания его народов. Они подобны закваске, на коей всходит мир бытия; они животворящая сила, чрез кою являются искусства и чудеса мира. Благодаря им облака изливают свою благодать на людей и земля рождает плоды свои. У всего должна быть причина, побудительная сила и животворящая основа. Сии души символы отрешения привносили и будут привносить великую животворную силу в мир бытия. Мир иной столь же отличен от сего мира, сколь сей мир непохож на окружение ребенка, пребывающего в утробе матери. Достигнув Божиего Присутствия, душа обретает образ, наиболее подобающий ее бессмертию и достойный ее небесной обители. Такое бытие есть бытие обусловленное, а не абсолютное, ибо первому предшествует причина, в то время как последнее независимо от нее. Абсолютное бытие принадлежит лишь Богу, да возвысится слава Его. Благо тем, кто постиг истину сию. Когда б ты поразмыслил в сердце своем, как поступали Божии Пророки, ты без сомнений и колебаний признал бы, что помимо сего мира должны существовать и другие миры. Во все времена большинство истинных мудрецов и ученых, как сие начертано Пером Славы на Скрижали Мудрости, свидетельствовали об истинности того, что открыто в Священных Писаниях. Даже материалисты в своих трудах признают мудрость сих боговдохновенных Посланников и полагают, что Пророки говорили о Рае, об адском огне, о грядущем вознаграждении и наказании, стремясь просветить и возвысить души человеческие. Посему задумайся над тем, что большая часть человечества, независимо от своих верований или умозрений, признала совершенство Пророков Божиих и отдала должное Их превосходству. Одни почитают сии Самоцветы Отрешенности воплощениями мудрости, тогда как другие верят в то, что Они глашатаи Самого Бога. Как могли бы Души сии предаться врагам своим, если бы Они верили, что все миры Божии сводятся к сей земной жизни? Приняли бы Они добровольно такие муки и скорби, каких ни один человек никогда не испытывал и не видел?</w:t>
      </w:r>
    </w:p>
    <w:p>
      <w:pPr>
        <w:spacing w:before="480" w:after="240"/>
        <w:pageBreakBefore w:val="true"/>
      </w:pPr>
      <w:bookmarkStart w:id="89" w:name="section_89"/>
      <w:r>
        <w:rPr>
          <w:b/>
          <w:sz w:val="24"/>
          <w:color w:val="34495e"/>
        </w:rPr>
        <w:t>LXXXII. Ты спрашиваешь Меня о природе души...</w:t>
      </w:r>
      <w:bookmarkEnd w:id="89"/>
    </w:p>
    <w:p>
      <w:pPr>
        <w:spacing w:after="240"/>
        <w:ind w:firstLine="720"/>
      </w:pPr>
      <w:r>
        <w:rPr>
          <w:sz w:val="22"/>
        </w:rPr>
        <w:t>Ты спрашиваешь Меня о природе души. Знай воистину, что душа есть знамение Божие, небесный самоцвет, чью сущность не смогли постичь даже самые знающие из людей и в чью тайну не в силах проникнуть ни один ум, каким бы проницательным он ни был. Из всего творения она первая провозглашает совершенство Творца своего, первая признает славу Его, крепко держится Его истины и склоняется пред Ним в обожании. Если душа верна Богу, она отразит свет Его и в конце концов возвратится к Нему. Если же она не сумеет сохранить верность своему Творцу, то станет жертвой себялюбия и страстей и неизбежно погибнет в их пучине.</w:t>
      </w:r>
    </w:p>
    <w:p>
      <w:pPr>
        <w:spacing w:after="240"/>
        <w:ind w:firstLine="720"/>
      </w:pPr>
      <w:r>
        <w:rPr>
          <w:sz w:val="22"/>
        </w:rPr>
        <w:t>Тот, кого в сей День людские сомнения и измышления не отвратили от Того, Кто есть Вечная Истина, и кому смятение, возникшее по вине духовных и светских властей, не помешало признать Его Послание, такой человек сочтен будет Богом, Господом всех людей, одним из Его могущественных знамений и будет причислен к тем, чьи имена начертаны Пером Всевышнего в Книге Его. Блажен тот, кто постиг истинное величие такой души, кто признал положение ее и раскрыл ее добродетели.</w:t>
      </w:r>
    </w:p>
    <w:p>
      <w:pPr>
        <w:spacing w:after="240"/>
        <w:ind w:firstLine="720"/>
      </w:pPr>
      <w:r>
        <w:rPr>
          <w:sz w:val="22"/>
        </w:rPr>
        <w:t>В книгах древности немало сказано о различных стадиях развития души, таких, как вожделение, гневливость, вдохновленность, доброжелательность, довольство, благоволение Божие и тому подобное; однако Перо Всевышнего не склонно задерживаться на сем. Всякая душа, что в сей День смиренно следует за Богом и крепко держится Его, удостоится чести и славы всех благих имен и положений.</w:t>
      </w:r>
    </w:p>
    <w:p>
      <w:pPr>
        <w:spacing w:after="240"/>
        <w:ind w:firstLine="720"/>
      </w:pPr>
      <w:r>
        <w:rPr>
          <w:sz w:val="22"/>
        </w:rPr>
        <w:t>Когда человек спит, о душе его никак не скажешь, что она в своей основе затронута чем-то извне. Ее исконное состояние или суть не подвержены никоему изменению. Всякие перемены в ее проявлениях следует приписывать внешним причинам. Именно сии внешние воздействия определяют любые изменения в ее окружении, в ее понимании и восприятии.</w:t>
      </w:r>
    </w:p>
    <w:p>
      <w:pPr>
        <w:spacing w:after="240"/>
        <w:ind w:firstLine="720"/>
      </w:pPr>
      <w:r>
        <w:rPr>
          <w:sz w:val="22"/>
        </w:rPr>
        <w:t>Представь себе человеческий глаз. Хотя он обладает способностью воспринимать всё сущее в мире творения, малейшее препятствие так ослабляет его зоркость, что глаз уже ничего не может различить. Да возвеличится имя Того, Кто создал сии причины и Кто есть Причина сих причин, Кто устроил так, что всякие изменения и перемены в мире бытия зависят от них. Все сотворенное во Вселенной суть лишь врата, ведущие к познанию Бога, знамение Его владычества, откровение Его имен, символ Его величия, знак Его мощи, средство, что выведет на Его прямую Стезю. ...</w:t>
      </w:r>
    </w:p>
    <w:p>
      <w:pPr>
        <w:spacing w:after="240"/>
        <w:ind w:firstLine="720"/>
      </w:pPr>
      <w:r>
        <w:rPr>
          <w:sz w:val="22"/>
        </w:rPr>
        <w:t>Истинно говорю Я, душа человеческая есть по сути своей одно из знамений Бога, тайна из Его тайн. Душа одно из могущественных знамений Вседержителя, глашатай, что возвещает реальность всех миров Божиих. В глубине ее сокрыто то, что мир ныне совершенно не в силах постичь. Поразмысли в сердце своем об откровении Души Божией, коим наполнены все Законы Его, и сравни сие откровение с низкой и алчной природой, что восстала против Него, что препятствует людям обратиться к Господу Имен и побуждает их предаваться похоти и пороку. Такая душа, поистине, далеко зашла на пути заблуждения. ...</w:t>
      </w:r>
    </w:p>
    <w:p>
      <w:pPr>
        <w:spacing w:after="240"/>
        <w:ind w:firstLine="720"/>
      </w:pPr>
      <w:r>
        <w:rPr>
          <w:sz w:val="22"/>
        </w:rPr>
        <w:t>И еще ты спрашивал Меня о том, что происходит с душой, когда она разлучается с телом. Знай же, воистину, что если душа человеческая следовала стезей Божией, она непременно возвратится к Нему и приобщится славы Возлюбленного. Праведностью Бога клянусь! Она достигнет положения, коего не описать пером и не поведать устами. Душа, оставшаяся верной Делу Божиему и неколебимо следовавшая Его Стезей, после своего вознесения исполнится такой силы, что все миры, сотворенные Всемогущим, вкусят от плодов ее. По велению Совершенного Царя и Божественного Наставника такая душа подобна доброй закваске, что поднимает мир бытия, она источает силу, чрез кою являются на свет искусства и чудеса мира. Подумай: ведь тесто нуждается в закваске, дабы подняться. Те души, что олицетворяют отрешенность, суть закваска мира. Поразмысли о сем и будь среди благодарных.</w:t>
      </w:r>
    </w:p>
    <w:p>
      <w:pPr>
        <w:spacing w:after="240"/>
        <w:ind w:firstLine="720"/>
      </w:pPr>
      <w:r>
        <w:rPr>
          <w:sz w:val="22"/>
        </w:rPr>
        <w:t>В нескольких Скрижалях Наших Мы касались сего предмета и называли различные стадии развития души. Истинно говорю Я, душа человеческая превыше любого движения вперед и вспять. Она пребывает в покое и все же воспаряет ввысь; она движется и в то же время неподвижна. Она сама по себе есть свидетельство, кое показывает, что бытие мира обусловлено, и вместе с тем что у мира нет ни начала, ни конца. Вспомни о том, как сон, что приснился тебе когда-то, по прошествии многих лет вновь является пред твоими очами. Рассуди, сколь удивительна тайна мира, что открывается тебе во сне. Поразмысли в сердце своем о непостижимой мудрости Божией и задумайся над многообразными ее проявлениями. ...</w:t>
      </w:r>
    </w:p>
    <w:p>
      <w:pPr>
        <w:spacing w:after="240"/>
        <w:ind w:firstLine="720"/>
      </w:pPr>
      <w:r>
        <w:rPr>
          <w:sz w:val="22"/>
        </w:rPr>
        <w:t>Будь свидетелем дивных знаков того, что сотворено Богом, и поразмысли о его разнообразии и свойствах. Тот, Кто есть Печать Пророков, изрек: «Умножь мое восхищение и удивление Тобою, о Боже!»</w:t>
      </w:r>
    </w:p>
    <w:p>
      <w:pPr>
        <w:spacing w:after="240"/>
        <w:ind w:firstLine="720"/>
      </w:pPr>
      <w:r>
        <w:rPr>
          <w:sz w:val="22"/>
        </w:rPr>
        <w:t>Что же касается вопроса твоего о том, подвержен ли материальный мир каким-либо ограничениям, то знай, что постижение сей темы зависит от самого наблюдателя. В одном смысле материальный мир ограничен, в другом же он вознесен превыше всех ограничений. Единый Бог истинный вечно существовал и пребудет во веки веков. Так же и у творения Его нет начала и не будет конца. Однако всему сотворенному предшествует причина. Само по себе сие обстоятельство, без тени сомнения, свидетельствует о единстве Творца.</w:t>
      </w:r>
    </w:p>
    <w:p>
      <w:pPr>
        <w:spacing w:after="240"/>
        <w:ind w:firstLine="720"/>
      </w:pPr>
      <w:r>
        <w:rPr>
          <w:sz w:val="22"/>
        </w:rPr>
        <w:t>А еще ты спрашивал Меня о природе небесных сфер. Для постижения их сущности необходимо вникнуть в смысл упоминаний, что есть в Книгах древности относительно небесных сфер и небес, выяснить природу их взаимодействий с сим материальным миром и то влияние, кое они оказывают на него. Всякое сердце замирает от изумления пред непостижимостью сего предмета, и всякий разум пребывает в замешательстве пред его тайной. Одному Богу ведомо его значение. Ученые мужи, что определили возраст Земли в несколько тысяч лет, не смогли за долгий срок своих наблюдений установить число других планет и их возраст. Вспомни также о том, как много различных взглядов породили теории, предложенные сими людьми. Знай, что у всякой неподвижной звезды есть свои планеты и на каждой планете есть свои создания, исчислить кои не в силах ни один человек.</w:t>
      </w:r>
    </w:p>
    <w:p>
      <w:pPr>
        <w:spacing w:after="240"/>
        <w:ind w:firstLine="720"/>
      </w:pPr>
      <w:r>
        <w:rPr>
          <w:sz w:val="22"/>
        </w:rPr>
        <w:t>О ты, кто устремил очи свои к Моему лику! Рассвет Славы воссиял в сей День, и взывает Глас Всевышнего. Ранее Мы изрекли такие слова: «В сей день никто не должен сомневаться в Господе своем. Всякому, кто услышал Божий Призыв, возглашенный Тем, Кто есть Рассвет Славы, надлежит восстать и воскликнуть: "Вот я, вот я пред Тобою, о Господь всех Имен; вот я, вот я пред Тобою, о Создатель небес! Исповедую, что силою Откровения Твоего все, что сокрыто в Книгах Божиих, явлено, и все, что начертано Посланниками Твоими в Священных Писаниях, свершилось"».</w:t>
      </w:r>
    </w:p>
    <w:p>
      <w:pPr>
        <w:spacing w:before="480" w:after="240"/>
        <w:pageBreakBefore w:val="true"/>
      </w:pPr>
      <w:bookmarkStart w:id="90" w:name="section_90"/>
      <w:r>
        <w:rPr>
          <w:b/>
          <w:sz w:val="24"/>
          <w:color w:val="34495e"/>
        </w:rPr>
        <w:t>LXXXIII. Задумайся о мыслительной способности...</w:t>
      </w:r>
      <w:bookmarkEnd w:id="90"/>
    </w:p>
    <w:p>
      <w:pPr>
        <w:spacing w:after="240"/>
        <w:ind w:firstLine="720"/>
      </w:pPr>
      <w:r>
        <w:rPr>
          <w:sz w:val="22"/>
        </w:rPr>
        <w:t>Задумайся о мыслительной способности, коей Бог наделил сущность человека. Загляни в себя и узри, как твое движение и покой, воля и намерение, зрение и слух, обоняние и речь, а также все иное, что связано с твоими физическими чувствами и духовными восприятиями или выходит за их пределы, все сие проистекает из сей способности и обязано ей своим существованием. Столь тесно сии чувства связаны с ней, что если ее связь с человеческим телом прервется хоть на мгновение, каждое из сих чувств немедленно перестанет исполнять свое назначение и лишится силы проявлять свидетельства своей деятельности. Вполне ясно и очевидно, что надлежащая работа всякого из ранее упомянутых инструментов всегда зависела и будет зависеть от мыслительной способности, кою следует почитать знаком откровения Того, Кто есть верховный Господь всего сущего. Явлением ее были открыты все сии имена и качества, и если прервется ее действие, все они разрушатся и погибнут.</w:t>
      </w:r>
    </w:p>
    <w:p>
      <w:pPr>
        <w:spacing w:after="240"/>
        <w:ind w:firstLine="720"/>
      </w:pPr>
      <w:r>
        <w:rPr>
          <w:sz w:val="22"/>
        </w:rPr>
        <w:t>Было бы совершенно неверным утверждать, что способность сия есть то же самое, что и зрительное восприятие, хотя зрение происходит из нее и зависит от нее. Столь же тщетно уподоблять сию способность чувству слуха, ибо чувство слуха черпает из мыслительной способности силу, необходимую для своего проявления.</w:t>
      </w:r>
    </w:p>
    <w:p>
      <w:pPr>
        <w:spacing w:after="240"/>
        <w:ind w:firstLine="720"/>
      </w:pPr>
      <w:r>
        <w:rPr>
          <w:sz w:val="22"/>
        </w:rPr>
        <w:t>Те же отношения связывают названную способность со всем, что воплощает сии имена и качества в человеческом храме. Сии разнообразные имена и открытые качества порождены силой сего Божиего знамения. Безмерно возвышено оно по сущности своей и истинности надо всеми подобными именами и качествами. Более того, все остальное при сравнении со славой сего знамения обратится в полное ничто и будет забыто.</w:t>
      </w:r>
    </w:p>
    <w:p>
      <w:pPr>
        <w:spacing w:after="240"/>
        <w:ind w:firstLine="720"/>
      </w:pPr>
      <w:r>
        <w:rPr>
          <w:sz w:val="22"/>
        </w:rPr>
        <w:t>Если б поразмыслил ты в сердце своем отныне и до конца, что не имеет конца, собрав воедино весь разум и понимание, кои обрели величайшие умы в прошлом или обретут в грядущем, о сей богоданной и тончайшей Сущности, о сем знамении откровения Всесущего, Всеславного Бога, то и тогда бы ты не смог постичь ее тайну или оценить ее достоинство. Признав свое бессилие обрести должное понимание сей Сущности, коя заключена в тебе, ты с готовностью согласишься и с тем, что любые усилия, предпринятые тобою или иным созданием, не способны проникнуть в тайну Бога Живого, Дневного Светила неувядающей славы, Предвечного непреходящих дней. Сие признание беспомощности, к коему, по зрелому размышлению, неизбежно приходит всякий ум, представляет собой венец человеческого постижения и знаменует вершину человеческого развития.</w:t>
      </w:r>
    </w:p>
    <w:p>
      <w:pPr>
        <w:spacing w:before="480" w:after="240"/>
        <w:pageBreakBefore w:val="true"/>
      </w:pPr>
      <w:bookmarkStart w:id="91" w:name="section_91"/>
      <w:r>
        <w:rPr>
          <w:b/>
          <w:sz w:val="24"/>
          <w:color w:val="34495e"/>
        </w:rPr>
        <w:t>LXXXIV. Знай, что Единый Бог истинный есть Тот, Кто...</w:t>
      </w:r>
      <w:bookmarkEnd w:id="91"/>
    </w:p>
    <w:p>
      <w:pPr>
        <w:spacing w:after="240"/>
        <w:ind w:firstLine="720"/>
      </w:pPr>
      <w:r>
        <w:rPr>
          <w:sz w:val="22"/>
        </w:rPr>
        <w:t>LXXXIV. Знай, что Единый Бог истинный есть Тот, Кто отделен от всего сотворенного и неизмеримо возвышен над ним. Вся вселенная отражает славу Его, но Сам Он не зависит от Своих созданий и превосходит их. Таков подлинный смысл Божественного единства. Он, Вечная Истина, есть та единственная Сила, что имеет неоспоримое владычество над миром бытия и Чей образ отражен в зерцале всего творения. Всякое бытие зависит от Него, и от Него исходит источник, что питает всякое создание. Именно сие подразумевается под Божественным единством; в сем его основополагающий принцип.</w:t>
      </w:r>
    </w:p>
    <w:p>
      <w:pPr>
        <w:spacing w:after="240"/>
        <w:ind w:firstLine="720"/>
      </w:pPr>
      <w:r>
        <w:rPr>
          <w:sz w:val="22"/>
        </w:rPr>
        <w:t>Иные, обманутые своими тщетными мечтаниями, причисляют всё сотворенное к наперсникам и сотоварищам Бога, и воображают себя приверженцами Его единства. Клянусь Тем, Кто есть Единый Бог истинный! Такие люди были и остаются жертвами слепого подражания и причислены к тем, кто ограничивал и умалял понятие о Боге.</w:t>
      </w:r>
    </w:p>
    <w:p>
      <w:pPr>
        <w:spacing w:after="240"/>
        <w:ind w:firstLine="720"/>
      </w:pPr>
      <w:r>
        <w:rPr>
          <w:sz w:val="22"/>
        </w:rPr>
        <w:t>Тот истинно верует в Божественное единство, коий отнюдь не смешивает двойственность с единственностью и не позволяет любому представлению о множественности затемнять свое понимание единственности Бога; коий в Божественном Существе видит Того, Кто по самой сути Своей превосходит численные ограничения.</w:t>
      </w:r>
    </w:p>
    <w:p>
      <w:pPr>
        <w:spacing w:after="240"/>
        <w:ind w:firstLine="720"/>
      </w:pPr>
      <w:r>
        <w:rPr>
          <w:sz w:val="22"/>
        </w:rPr>
        <w:t>Сущность веры в Божественное единство состоит в том, дабы считать Того, Кто есть Богоявление, и Того, Кто есть недосягаемая, непостижимая и неисповедимая Сущность, одним и тем же. Сие подразумевает, что всё, относящееся к Богоявлению, все поступки Его и деяния, всё, что Он предписывает или воспрещает, надлежит при любых обстоятельствах, целиком и полностью, без каких-либо оговорок, считать тождественным Воле Самого Бога. Таково наивозвышенное положение, коего истинно верующий в единство Божие может надеяться когда-нибудь достичь. Блажен тот, кто обрел сие положение и кто стоек в своей вере.</w:t>
      </w:r>
    </w:p>
    <w:p>
      <w:pPr>
        <w:spacing w:before="480" w:after="240"/>
        <w:pageBreakBefore w:val="true"/>
      </w:pPr>
      <w:bookmarkStart w:id="92" w:name="section_92"/>
      <w:r>
        <w:rPr>
          <w:b/>
          <w:sz w:val="24"/>
          <w:color w:val="34495e"/>
        </w:rPr>
        <w:t>LXXXV. О слуги Мои! Надлежит вам воскресить и укрепить...</w:t>
      </w:r>
      <w:bookmarkEnd w:id="92"/>
    </w:p>
    <w:p>
      <w:pPr>
        <w:spacing w:after="240"/>
        <w:ind w:firstLine="720"/>
      </w:pPr>
      <w:r>
        <w:rPr>
          <w:sz w:val="22"/>
        </w:rPr>
        <w:t>О слуги Мои! Надлежит вам воскресить и укрепить души ваши чрез щедрые благодеяния, кои изливаются на вас в сию Божественную, сию всепробуждающую Весну. Дневное Светило Его великой славы осияло вас, и облака Его безграничной милости осенили вас. Сколь велика награда тому, кто не лишил себя столь высочайшего благоволения и сумел признать красоту Наивозлюбленного своего в Его новом облачении.</w:t>
      </w:r>
    </w:p>
    <w:p>
      <w:pPr>
        <w:spacing w:after="240"/>
        <w:ind w:firstLine="720"/>
      </w:pPr>
      <w:r>
        <w:rPr>
          <w:sz w:val="22"/>
        </w:rPr>
        <w:t>Скажи: О люди! Светильник Бога зажжен; остерегитесь, дабы неистовые ветры вашего непослушания не задули его пламень. Ныне пришло время восстать и восхвалить Господа, Бога вашего. Не стремитесь к земным утехам и сохраняйте сердца ваши чистыми и непорочными. Лукавый затаился в засаде, готовый заманить вас в ловушку. Препояшьте чресла свои против его нечестивых козней, и, следуя за светом имени Единого Бога истинного, выйдите из мрака, что окружает вас. Обратитесь помыслами к Наивозлюбленному, а не к самим себе.</w:t>
      </w:r>
    </w:p>
    <w:p>
      <w:pPr>
        <w:spacing w:after="240"/>
        <w:ind w:firstLine="720"/>
      </w:pPr>
      <w:r>
        <w:rPr>
          <w:sz w:val="22"/>
        </w:rPr>
        <w:t>Скажи: О вы, что заблудились и сбились с пути! Божественный Посланник, Кто глаголет одну только истину, возвестил вам о пришествии Наивозлюбленного. Узрите: вот Он пришел! Отчего же вы удручены и подавлены? Почему впали в уныние, когда Чистый и Сокрытый явлен из-за завес средь вас? Тот, Кто есть и Начало и Конец, Кто есть и Покой и Движение, предстал ныне пред вашими очами. Узрите, как в сей День Начало отразилось в Конце, как из Покоя зародилось Движение. Сие движение порождено мощными силами, кои во всем сотворении высвободило слово Вседержителя. Тот, кого воскресит животворная сила слова, ощутит желание устремиться ко двору Возлюбленного; а тот, кто обделит себя ею, погрузится в безвозвратное отчаяние. Истинно мудр тот, кому мир и все мирское не помешали распознать свет сего Дня, кто не позволил празднословию сбить его с пути праведности. Воистину мертв тот, кто на дивной заре сего Откровения не смог возродиться чрез его волнующее душу дуновение. Поистине пленник тот, кто не признал Верховного Избавителя, но заковал душу свою в цепи ограниченности, тоски и беспомощности, в оковы своих страстей.</w:t>
      </w:r>
    </w:p>
    <w:p>
      <w:pPr>
        <w:spacing w:after="240"/>
        <w:ind w:firstLine="720"/>
      </w:pPr>
      <w:r>
        <w:rPr>
          <w:sz w:val="22"/>
        </w:rPr>
        <w:t>О слуги Мои! Те, что вкусили из сего Источника, приобщились Жизни вечной, а те, что отказались испить из него, подобны мертвецам. Скажи: О прислужники несправедливости! Алчность помешала вам внять сладкозвучному гласу Того, Кто есть Вседостаточный. Смойте ее с ваших сердец, дабы открылась вам Его Божественная тайна. Узрите Его явным и сияющим, подобно солнцу во всей его славе.</w:t>
      </w:r>
    </w:p>
    <w:p>
      <w:pPr>
        <w:spacing w:after="240"/>
        <w:ind w:firstLine="720"/>
      </w:pPr>
      <w:r>
        <w:rPr>
          <w:sz w:val="22"/>
        </w:rPr>
        <w:t>Скажи: О вы, что лишены понимания! Тяжкое испытание ждет вас, и оно застигнет вас врасплох. Воспряньте, и тогда, быть может, оно минует вас и не причинит вам вреда. Признайте возвышенную природу имени Господа, вашего Бога, Кто пришел к вам в величии славы Своей. Воистину, Он Всезнающий, Всевладетельный, Верховный Защитник.</w:t>
      </w:r>
    </w:p>
    <w:p>
      <w:pPr>
        <w:spacing w:before="480" w:after="240"/>
        <w:pageBreakBefore w:val="true"/>
      </w:pPr>
      <w:bookmarkStart w:id="93" w:name="section_93"/>
      <w:r>
        <w:rPr>
          <w:b/>
          <w:sz w:val="24"/>
          <w:color w:val="34495e"/>
        </w:rPr>
        <w:t>LXXXVI. А теперь о твоем вопросе, будут ли души...</w:t>
      </w:r>
      <w:bookmarkEnd w:id="93"/>
    </w:p>
    <w:p>
      <w:pPr>
        <w:spacing w:after="240"/>
        <w:ind w:firstLine="720"/>
      </w:pPr>
      <w:r>
        <w:rPr>
          <w:sz w:val="22"/>
        </w:rPr>
        <w:t>А теперь о твоем вопросе, будут ли души по-прежнему знать друг друга после того, как покинут тело. Ведай же, что души людей Баха, кои взошли на Багряный Ковчег и утвердились там, будут соприкасаться и близко общаться друг с другом; их жизни, чаяния, устремления и усилия будут столь тесно связаны, что души сии уподобятся одной душе. Они, воистину, из тех, кто сведущ, проницателен и наделен пониманием. Так предписал Тот, Кто есть Всезнающий, Всемудрый.</w:t>
      </w:r>
    </w:p>
    <w:p>
      <w:pPr>
        <w:spacing w:after="240"/>
        <w:ind w:firstLine="720"/>
      </w:pPr>
      <w:r>
        <w:rPr>
          <w:sz w:val="22"/>
        </w:rPr>
        <w:t>Люди Баха, обитатели Божиего Ковчега, все и каждый, прекрасно осведомлены о положении и состоянии друг друга и связаны узами близости и дружества. Однако положение сие зависит от их веры и поведения. Те, что достигли одного и того же уровня и положения, полностью осознают способности, нрав, достижения и достоинства друг друга. Те же, что стоят на более низкой ступени, не способны до конца уразуметь положение и достоинства тех, кто выше их. Каждому своя доля от Господа твоего. Блажен тот, что обратился к Богу и стойко ходит путями Его любви, пока душа его не воспарит к Богу, Верховному Господу всего и вся, Наимогущественному, Вечно Прощающему, Всемилостивому.</w:t>
      </w:r>
    </w:p>
    <w:p>
      <w:pPr>
        <w:spacing w:after="240"/>
        <w:ind w:firstLine="720"/>
      </w:pPr>
      <w:r>
        <w:rPr>
          <w:sz w:val="22"/>
        </w:rPr>
        <w:t>Но души неверных и Я сему свидетель в свой последний миг осознают, что благо прошло мимо них, и оплачут печальную участь свою, и смирятся пред Богом. Сие продолжится и после того, как души их расстанутся с телами.</w:t>
      </w:r>
    </w:p>
    <w:p>
      <w:pPr>
        <w:spacing w:after="240"/>
        <w:ind w:firstLine="720"/>
      </w:pPr>
      <w:r>
        <w:rPr>
          <w:sz w:val="22"/>
        </w:rPr>
        <w:t>Вполне очевидно, что после физической смерти каждый человек оценит по достоинству дела свои и осознает все, что им содеяно. Клянусь Дневным Светилом, кое сияет на небосклоне Божественного могущества! Последователи Единого Бога истинного, расставшись с земной жизнью, испытают такую радость и такое блаженство, кои не поддаются описанию, тогда как жившие во грехе испытают ужас и потрясение, и души их наполнит такой страх, с коим ничто не сравнится. Благо тому, кто вкусил изысканного и нетленного вина веры чрез милости и многочисленные щедроты Того, Кто есть Господь всех Вер. ...</w:t>
      </w:r>
    </w:p>
    <w:p>
      <w:pPr>
        <w:spacing w:after="240"/>
        <w:ind w:firstLine="720"/>
      </w:pPr>
      <w:r>
        <w:rPr>
          <w:sz w:val="22"/>
        </w:rPr>
        <w:t>Сие есть День, когда возлюбленным Господа должно устремить взоры свои на Его Явление и не отводить очей своих от того, что сему Явлению угодно будет раскрыть. Некоторые предания древности не имеют под собой никакого основания, а суждения, коих придерживались прошлые поколения, сохраняя их в своих книгах, большей частью несут на себе печать устремлений, навеянных порочными наклонностями. Ты сам свидетель тому, что большинство пояснений и толкований слов Божиих, кои ныне в ходу среди людей, лишены истины. Иной раз, когда срывалась завеса, их ложность становилась явной. Сии люди сами признавали, что неспособны постичь смысл ни одного из слов Божиих.</w:t>
      </w:r>
    </w:p>
    <w:p>
      <w:pPr>
        <w:spacing w:after="240"/>
        <w:ind w:firstLine="720"/>
      </w:pPr>
      <w:r>
        <w:rPr>
          <w:sz w:val="22"/>
        </w:rPr>
        <w:t>Мы хотим показать сим, что если возлюбленные Господа очистят сердца свои и уши от праздных словес, реченных в былые времена, и всей душой обратятся к Тому, Кто есть Рассвет Его Откровения, и ко всему, явленному Им, то такое поведение будет в высшей степени похвальным пред Богом. ...</w:t>
      </w:r>
    </w:p>
    <w:p>
      <w:pPr>
        <w:spacing w:after="240"/>
        <w:ind w:firstLine="720"/>
      </w:pPr>
      <w:r>
        <w:rPr>
          <w:sz w:val="22"/>
        </w:rPr>
        <w:t>Возвеличь Имя Его и будь среди благодарных. Передай Мои приветствия возлюбленным Моим, коих Бог отличил Своей любовью и сподобил достичь желаемого. Всякая слава да будет Богу, Господу всех миров.</w:t>
      </w:r>
    </w:p>
    <w:p>
      <w:pPr>
        <w:spacing w:before="480" w:after="240"/>
        <w:pageBreakBefore w:val="true"/>
      </w:pPr>
      <w:bookmarkStart w:id="94" w:name="section_94"/>
      <w:r>
        <w:rPr>
          <w:b/>
          <w:sz w:val="24"/>
          <w:color w:val="34495e"/>
        </w:rPr>
        <w:t>LXXXVII. А теперь о вопросе твоем «Как случилось...</w:t>
      </w:r>
      <w:bookmarkEnd w:id="94"/>
    </w:p>
    <w:p>
      <w:pPr>
        <w:spacing w:after="240"/>
        <w:ind w:firstLine="720"/>
      </w:pPr>
      <w:r>
        <w:rPr>
          <w:sz w:val="22"/>
        </w:rPr>
        <w:t>А теперь о вопросе твоем «Как случилось, что не найдено записей о Пророках, кои предшествовали Адаму, Отцу человечества, или о царях, кои жили во дни тех Пророков?» Знай: то, что нет каких-либо упоминаний о них, не доказывает, что они не существовали в действительности. Если не найдено письменных свидетельств о них, то сие объясняется крайней временной отдаленностью и теми значительными изменениями, кои произошли на земле с тех пор.</w:t>
      </w:r>
    </w:p>
    <w:p>
      <w:pPr>
        <w:spacing w:after="240"/>
        <w:ind w:firstLine="720"/>
      </w:pPr>
      <w:r>
        <w:rPr>
          <w:sz w:val="22"/>
        </w:rPr>
        <w:t>К тому же те способы и виды письменности, что приняты ныне у людей, были неведомы поколениям, кои жили до Адама. Было даже время, когда человек вовсе не знал искусства письма и пользовался приемами, совершенно отличными от тех, кои приняты в наши дни. Для того чтобы сие изложить должным образом, необходимы подробные пояснения.</w:t>
      </w:r>
    </w:p>
    <w:p>
      <w:pPr>
        <w:spacing w:after="240"/>
        <w:ind w:firstLine="720"/>
      </w:pPr>
      <w:r>
        <w:rPr>
          <w:sz w:val="22"/>
        </w:rPr>
        <w:t>Задумайся над переменами, что произошли со времен Адама. Тогда еще не существовало тех разнообразных и широко известных языков, на коих ныне говорят народы земли, и были неведомы многие установления и обычаи, распространенные теперь среди сих народов. Люди тех дней изъяснялись на языке, отличном от языков нынешних. Многообразие языков возникло позже, в стране, известной как Вавилон. Она получила сие имя, ибо оно значит «место, где произошло смешение языков».</w:t>
      </w:r>
    </w:p>
    <w:p>
      <w:pPr>
        <w:spacing w:after="240"/>
        <w:ind w:firstLine="720"/>
      </w:pPr>
      <w:r>
        <w:rPr>
          <w:sz w:val="22"/>
        </w:rPr>
        <w:t>Впоследствии из сложившихся языков выделился сирийский. Священные Писания былых веков были явлены на сем языке. Потом пришел Авраам, Друг Божий, и озарил мир светом Божественного Откровения. Язык, на коем Он говорил, пересекая реку Иордан, получил название иврит (ибрани), что означает «язык пересечения». Божии Книги и Священные Писания были явлены тогда на сем языке, и лишь по прошествии немалого срока языком Откровения стал арабский. ...</w:t>
      </w:r>
    </w:p>
    <w:p>
      <w:pPr>
        <w:spacing w:after="240"/>
        <w:ind w:firstLine="720"/>
      </w:pPr>
      <w:r>
        <w:rPr>
          <w:sz w:val="22"/>
        </w:rPr>
        <w:t>Посему убедись, какие многочисленные и серьезные изменения произошли в языке, устной речи и письменности со времен Адама. Насколько же более значимыми были изменения до Него!</w:t>
      </w:r>
    </w:p>
    <w:p>
      <w:pPr>
        <w:spacing w:after="240"/>
        <w:ind w:firstLine="720"/>
      </w:pPr>
      <w:r>
        <w:rPr>
          <w:sz w:val="22"/>
        </w:rPr>
        <w:t>Открывая сии слова, Мы намереваемся показать, что Единый Бог истинный в Своей всевышней и запредельной сути неизменно был и вовек пребудет выше похвал и представлений кого бы то ни было, кроме Себя Самого. Творение Его всегда существовало, и Явления Его Божественной славы и Рассвета предвечной святости ниспосылались с незапамятных времен, дабы привести человечество к Единому Богу истинному. То, что имена иных из них забыты и жизнеописания их утеряны, должно приписать тем потрясениям и изменениям, кои постигли мир.</w:t>
      </w:r>
    </w:p>
    <w:p>
      <w:pPr>
        <w:spacing w:after="240"/>
        <w:ind w:firstLine="720"/>
      </w:pPr>
      <w:r>
        <w:rPr>
          <w:sz w:val="22"/>
        </w:rPr>
        <w:t>В некоторых книгах говорится о потопе, что уничтожил все живое на земле, летописи и прочее. Случилось немало других стихийных бедствий, кои стерли следы многих событий. К тому же дошедшие до нас летописи значительно различаются, и у каждого из многочисленных народов мира существует собственный отсчет возраста земли и ее истории. Одни прослеживают свою историю на протяжении восьми тысяч лет, другие двенадцати тысяч лет. Для всякого, кто читал книгу Джука, ясно и очевидно, насколько несходны сведения, приводимые в различных книгах.</w:t>
      </w:r>
    </w:p>
    <w:p>
      <w:pPr>
        <w:spacing w:after="240"/>
        <w:ind w:firstLine="720"/>
      </w:pPr>
      <w:r>
        <w:rPr>
          <w:sz w:val="22"/>
        </w:rPr>
        <w:t>Да сподобит тебя Бог обратить свой взор к Величайшему Откровению и полностью отринуть сии противоречивые небылицы и предания.</w:t>
      </w:r>
    </w:p>
    <w:p>
      <w:pPr>
        <w:spacing w:before="480" w:after="240"/>
        <w:pageBreakBefore w:val="true"/>
      </w:pPr>
      <w:bookmarkStart w:id="95" w:name="section_95"/>
      <w:r>
        <w:rPr>
          <w:b/>
          <w:sz w:val="24"/>
          <w:color w:val="34495e"/>
        </w:rPr>
        <w:t>LXXXVIII. Знай воистину, что суть справедливости...</w:t>
      </w:r>
      <w:bookmarkEnd w:id="95"/>
    </w:p>
    <w:p>
      <w:pPr>
        <w:spacing w:after="240"/>
        <w:ind w:firstLine="720"/>
      </w:pPr>
      <w:r>
        <w:rPr>
          <w:sz w:val="22"/>
        </w:rPr>
        <w:t>Знай воистину, что суть справедливости и ее источник воплощены в заповедях, предписанных Тем, Кто есть Явление Самого Бога среди людей, если вы из тех, что признали сию истину. Он, подлинно, олицетворяет для всего творения высочайшее, непогрешимое мерило справедливости. Даже если бы закон Его вызывал ужас в сердцах всех сущих в небесах и на земле, закон сей не что иное, как явная справедливость. Страх и волнение, порожденные в людских сердцах провозглашением сего закона, надлежит в действительности уподобить плачу младенца, что отнят от материнской груди, если вы из тех, кто постигает. Когда бы люди раскрыли замысел, лежащий в основе Божиего Откровения, они непременно отбросили бы свои страхи и сердцем, исполненным благодарности, возвеселились бы великой радостью.</w:t>
      </w:r>
    </w:p>
    <w:p>
      <w:pPr>
        <w:spacing w:before="480" w:after="240"/>
        <w:pageBreakBefore w:val="true"/>
      </w:pPr>
      <w:bookmarkStart w:id="96" w:name="section_96"/>
      <w:r>
        <w:rPr>
          <w:b/>
          <w:sz w:val="24"/>
          <w:color w:val="34495e"/>
        </w:rPr>
        <w:t>LXXXIX. Знай определенно: подобно тому, как ты твердо веруешь...</w:t>
      </w:r>
      <w:bookmarkEnd w:id="96"/>
    </w:p>
    <w:p>
      <w:pPr>
        <w:spacing w:after="240"/>
        <w:ind w:firstLine="720"/>
      </w:pPr>
      <w:r>
        <w:rPr>
          <w:sz w:val="22"/>
        </w:rPr>
        <w:t>Знай определенно: подобно тому, как ты твердо веруешь в то, что Слово Бога да возвысится слава Его пребудет вечно, так уверуешь ты без тени сомнения в то, что смысл Слова неисчерпаем вовеки. Лишь те, что были назначены его толкователями, те, чьи сердца суть кладезь его тайн, способны постичь его безграничную мудрость. Если же некто, читая Священные Писания, поддастся искушению и станет выбирать из них то, что отвечает его предпочтениям, дабы тем самым поставить под сомнение власть Представителя Божиего среди людей, такой человек будет, воистину, подобен мертвецу, хотя внешне он может ходить и разговаривать с соседями, а также есть и пить вместе с ними.</w:t>
      </w:r>
    </w:p>
    <w:p>
      <w:pPr>
        <w:spacing w:after="240"/>
        <w:ind w:firstLine="720"/>
      </w:pPr>
      <w:r>
        <w:rPr>
          <w:sz w:val="22"/>
        </w:rPr>
        <w:t>О если бы мир поверил Мне! Когда б все то, что хранится в сердце Баха и чему Господь Его Бог, Властелин всех имен научил Его, было б раскрыто человечеству, всякий человек на земле был бы потрясен.</w:t>
      </w:r>
    </w:p>
    <w:p>
      <w:pPr>
        <w:spacing w:after="240"/>
        <w:ind w:firstLine="720"/>
      </w:pPr>
      <w:r>
        <w:rPr>
          <w:sz w:val="22"/>
        </w:rPr>
        <w:t>Сколь велико число истин, коих никогда не облечь нарядом слов! Сколь много истин, что не поддаются описанию, чье значение вовек не будет явлено и кои нельзя выразить даже самым отдаленным намеком! Сколь многочисленны истины, кои должны оставаться неизреченными до назначенного времени! О сем сказано: «Не все, что ведомо человеку, может быть раскрыто; не все, что он способен раскрыть, бывает своевременным; не всякое своевременное речение сообразуется со способностями того, кто внимает ему».</w:t>
      </w:r>
    </w:p>
    <w:p>
      <w:pPr>
        <w:spacing w:after="240"/>
        <w:ind w:firstLine="720"/>
      </w:pPr>
      <w:r>
        <w:rPr>
          <w:sz w:val="22"/>
        </w:rPr>
        <w:t>Некоторые из сих истин могут быть раскрыты лишь по мере восприятия тех, что хранят свет Нашего знания и приемлют Нашу сокровенную милость. Мы молим Бога, дабы Он укрепил тебя Своей властью и сподобил тебя признать Того, Кто есть Источник всякого знания, дабы помог Он тебе отрешиться ото всякой людской учености, ибо «что пользы человеку стремиться к учености, если он уже обрел и признал Того, Кто есть Предмет всякого знания?» Держись Корня Знания и Того, Кто есть его Родник, да станешь ты независимым от тех, что считают себя достигшими вершин человеческой учености, хотя сие притязание не подтверждается ни весомыми доказательствами, ни свидетельством какой-либо просвещающей книги.</w:t>
      </w:r>
    </w:p>
    <w:p>
      <w:pPr>
        <w:spacing w:before="480" w:after="240"/>
        <w:pageBreakBefore w:val="true"/>
      </w:pPr>
      <w:bookmarkStart w:id="97" w:name="section_97"/>
      <w:r>
        <w:rPr>
          <w:b/>
          <w:sz w:val="24"/>
          <w:color w:val="34495e"/>
        </w:rPr>
        <w:t>ХС. Все сущее на небесах и на земле неопровержимо...</w:t>
      </w:r>
      <w:bookmarkEnd w:id="97"/>
    </w:p>
    <w:p>
      <w:pPr>
        <w:spacing w:after="240"/>
        <w:ind w:firstLine="720"/>
      </w:pPr>
      <w:r>
        <w:rPr>
          <w:sz w:val="22"/>
        </w:rPr>
        <w:t>Все сущее на небесах и на земле неопровержимо свидетельствует о явленных в нем качествах и именах Божиих, ибо всякая мельчайшая частица заключает в себе знамения, красноречиво удостоверяющие явление сего величайшего Света. Знай, что не будь силы сего явления, ни одно создание не могло бы существовать. Сколь ярки светила знания, что сияют в каждой мельчайшей частице, и сколь необъятны океаны мудрости, что вздымаются в каждой капле! Сие в высшей степени справедливо по отношению к человеку, кто, единственный из всего сотворенного, облачен в одеяние сих даров и избран для столь славного отличия. Ибо в нем сокрыты все качества и имена Божии в той мере, кою не превзошло и не превысило ни одно другое создание. Все имена и качества сии присущи ему. По сказанному Им: «Человек есть Моя тайна, а Я есть его тайна». Множество различных стихов, что были неоднократно явлены в Божественных Книгах и Священных Писаниях, посвящено сей тончайшей и возвышеннейшей теме. По явленному Им: «Мы, без сомнения, покажем им Наши знамения во внешнем мире и внутри их самих». И вновь речет Он: «А также в вас самих: разве вы не узрите знамения Божии?» И вновь возглашает Он: «И не будьте подобны забывшим Бога, ибо таких Он заставил забыть самих себя». Тот, Кто есть вечный Царь, да будут души всех, кто обретается в таинственной Скинии, жертвою за Него, сказал об этом так: «Тот познал Бога, кто познал самого себя». ...</w:t>
      </w:r>
    </w:p>
    <w:p>
      <w:pPr>
        <w:spacing w:after="240"/>
        <w:ind w:firstLine="720"/>
      </w:pPr>
      <w:r>
        <w:rPr>
          <w:sz w:val="22"/>
        </w:rPr>
        <w:t>Из сказанного следует, что всякая вещь в своей внутренней сущности свидетельствует об откровении имен и качеств Божиих. Каждая в меру способности своей проявляет и выражает Божие знание. Столь мощно и всеобъемлюще откровение сие, что простирается оно на все, видимое и невидимое. Ибо так поведал Он: «Обладает ли кто-то, помимо Тебя, силою откровения, коей не обладаешь Ты, что могла бы явить Тебя? Слепо око, что не зрит Тебя». Подобно сему вечный Царь изрек: «Нет такой вещи, дабы не узрел Я Бога внутри нее, Бога прежде нее и Бога после нее». Также в преданиях Кумайла написано: «Узри свет воссиял от Зари вечности, и вот! волны его проникли во внутреннюю сущность всякого человека». Человек, благороднейшее и совершеннейшее изо всех творений, превосходит всякое из них мерой сего откровения и наиболее полно выражает его славу. А из всех людей самые совершенные, выдающиеся и превосходные суть Явления Солнца Истины. Более того, все, кроме сих Явлений, живы благодаря Их Воле, движимы и сущи излиянием Их милостей.</w:t>
      </w:r>
    </w:p>
    <w:p>
      <w:pPr>
        <w:spacing w:before="480" w:after="240"/>
        <w:pageBreakBefore w:val="true"/>
      </w:pPr>
      <w:bookmarkStart w:id="98" w:name="section_98"/>
      <w:r>
        <w:rPr>
          <w:b/>
          <w:sz w:val="24"/>
          <w:color w:val="34495e"/>
        </w:rPr>
        <w:t>XCI. Среди доказательств, подтверждающих истинность...</w:t>
      </w:r>
      <w:bookmarkEnd w:id="98"/>
    </w:p>
    <w:p>
      <w:pPr>
        <w:spacing w:after="240"/>
        <w:ind w:firstLine="720"/>
      </w:pPr>
      <w:r>
        <w:rPr>
          <w:sz w:val="22"/>
        </w:rPr>
        <w:t>Среди доказательств, подтверждающих истинность сего Откровения, есть следующее: во всякий век и Законоцарствие, когда незримая Сущность открывалась в лице Его Явления, некие души, безвестные и отрешенные от всех мирских пут, чаяли света от Солнца Пророчества и Луны Божественного водительства и достигали Присутствия Божиего. Потому священники того века и обладатели богатств глумились и насмехались над таковыми людьми. Ибо вот что явил Он относительно заблудших: «И сказали вожди народа Его, кои не веровали: "Мы видим, что Ты лишь человек, подобный нам, и мы видим, что за Тобою следуют лишь самые низкие среди нас, поспешные в суждениях, и не видим в вас никакого превосходства над нами, нет, полагаем вас лжецами"». Они глумились над сими святыми Богоявлениями и возражали Им, говоря: «Никто не следует за вами, кроме отверженных среди нас, тех, что не достойны внимания». Они стремились доказать, что никто из ученых, богатых и прославленных не уверовал в них. Сим доводом и подобными ему тщились они выставить лжецом Того, Кто вещал одну лишь правду.</w:t>
      </w:r>
    </w:p>
    <w:p>
      <w:pPr>
        <w:spacing w:after="240"/>
        <w:ind w:firstLine="720"/>
      </w:pPr>
      <w:r>
        <w:rPr>
          <w:sz w:val="22"/>
        </w:rPr>
        <w:t>Однако в сем светозарном Законоцарствии, в сем самом могущественном из Владычеств иные из просвещенных вероучителей, мужей совершенного знания, ученых зрелой мудрости, достигли Его Двора, испили из чаши Его Божественного Присутствия и удостоились чести Его превосходнейшего благоволения. Ради Возлюбленного своего отреклись они от мира и всего сущего в нем. ...</w:t>
      </w:r>
    </w:p>
    <w:p>
      <w:pPr>
        <w:spacing w:after="240"/>
        <w:ind w:firstLine="720"/>
      </w:pPr>
      <w:r>
        <w:rPr>
          <w:sz w:val="22"/>
        </w:rPr>
        <w:t>Все они, направляемые светом Солнца Божественного Откровения, исповедовали и признавали Его истину. Столь велика была их вера, что большинство из них оставило имение свое и род свой и держалось лишь того, что угодно Всеславному. Они положили жизнь за Возлюбленного и отдали все на пути Его. Их грудь стала мишенью для вражеских стрел, их головы украсили копья неверных. Нет земли, что не напиталась бы кровью сих воплощений отрешенности, нет булата, что не впивался бы в их шеи. Их дела, сами по себе, подтверждают истину их слов. Ужели людям сего дня не довольно свидетельств сих святых душ, что поднялись во славе, дабы отдать жизни свои за Возлюбленного, так что весь мир дивился их самопожертвованию? Ужели сие не есть убедительный довод против безверия тех, кто продал веру свою за бесценок, кто променял бессмертие на бренность, кто отдал Каусар Божественного Присутствия ради соленых источников и чье единственное стремление в сей жизни присвоить чужое достояние? Ведь ты и сам видишь, что всякий из них погряз в мирской суете и удалился от Того, Кто есть Господь Всевышний.</w:t>
      </w:r>
    </w:p>
    <w:p>
      <w:pPr>
        <w:spacing w:after="240"/>
        <w:ind w:firstLine="720"/>
      </w:pPr>
      <w:r>
        <w:rPr>
          <w:sz w:val="22"/>
        </w:rPr>
        <w:t>Будь справедлив: достойно ли внимания и приятия свидетельство тех, чьи дела согласуются со словами, чье внешнее поведение в ладу с их внутренней жизнью? Рассудок изумляется их деяниям и душа поражается крепости их духа и выносливости тела. Или же приемлемо свидетельство неверующих душ, дышащих лишь себялюбием и заключенных в темницу праздных мечтаний? Будто летучие мыши тьмы, они восстают ото сна единственно ради того, дабы устремиться в погоню за бренным и мирским, и не знают они успокоения в ночи, если только не трудятся ради достижения целей своей нечистой жизни. Поглощенные себялюбивыми замыслами, не ведают они о Божественном Велении. В дневное время они всей душой чают мирских выгод, а в ночную пору их волнует лишь удовлетворение плотских желаний. Какие законы и обычаи могут оправдать людей, что держатся за отрицания, исходящие от сих скудоумных душ, и отвергают веру тех, кто ради благоволения Божиего отрешился от жизни своей, имения своего, славы и признания, положения и почета?</w:t>
      </w:r>
    </w:p>
    <w:p>
      <w:pPr>
        <w:spacing w:after="240"/>
        <w:ind w:firstLine="720"/>
      </w:pPr>
      <w:r>
        <w:rPr>
          <w:sz w:val="22"/>
        </w:rPr>
        <w:t>С какой любовью, какой преданностью, каким упоением и святым восторгом жертвуют они жизни свои на пути Всеславного! Истину сего подтвердит каждый. Так как же могут они умалять сие Откровение? Знал ли какой-либо иной век столь величественные события? Если сии друзья не суть истинные подвижники Божии, то кого же тогда подобает называть таковым именем? Разве сии друзья ищут власти или славы? Разве стремятся они к богатству? Лелеют ли они иное желание, кроме угождения Богу? Если друзья сии, со всеми их чудесными свидетельствами и удивительными деяниями, лживы, кто же тогда может притязать на истину? Богом клянусь! Сами их поступки уже суть достаточное свидетельство и неопровержимое доказательство для всех народов земли, если люди поразмыслят в сердце своем о таинствах Божественного Откровения. «И узнают вскоре угнетатели, чем сие обернется для них!»</w:t>
      </w:r>
    </w:p>
    <w:p>
      <w:pPr>
        <w:spacing w:after="240"/>
        <w:ind w:firstLine="720"/>
      </w:pPr>
      <w:r>
        <w:rPr>
          <w:sz w:val="22"/>
        </w:rPr>
        <w:t>Поразмысли о сих мучениках, чья искренность несомненна, чья правдивость засвидетельствована ясными словами Книги, кои, как известно тебе, пожертвовали жизнью, имуществом, женами, детьми и всем, чем обладали, и достигли вышних обителей Рая. Справедливо ли отвергать свидетельства сих отрешенных и возвышенных существ об истине сего превосходного и Славного Откровения и почитать приемлемыми наветы на сей лучезарный Светоч, исходящие от безбожных людей, кои оставили свою веру ради злата и во имя главенства отвергли Того, Кто есть Первый Глава всего человечества? И сие при том, что их суть изобличена ныне пред всеми, кто распознал, что они ни на йоту, ни на гран не поступятся своей мирской властью ради святой Божией Веры, не говоря уже о жизни своей, имуществе и тому подобном.</w:t>
      </w:r>
    </w:p>
    <w:p>
      <w:pPr>
        <w:spacing w:before="480" w:after="240"/>
        <w:pageBreakBefore w:val="true"/>
      </w:pPr>
      <w:bookmarkStart w:id="99" w:name="section_99"/>
      <w:r>
        <w:rPr>
          <w:b/>
          <w:sz w:val="24"/>
          <w:color w:val="34495e"/>
        </w:rPr>
        <w:t>XCII. Божия Книга широко раскрыта, и Слово Его...</w:t>
      </w:r>
      <w:bookmarkEnd w:id="99"/>
    </w:p>
    <w:p>
      <w:pPr>
        <w:spacing w:after="240"/>
        <w:ind w:firstLine="720"/>
      </w:pPr>
      <w:r>
        <w:rPr>
          <w:sz w:val="22"/>
        </w:rPr>
        <w:t>Божия Книга широко раскрыта, и Слово Его призывает человечество к Нему. Но сыскалась лишь горстка тех, кто пожелал примкнуть к Делу Его или стать орудием его продвижения. Сии немногие причастились Божественного Эликсира, который один лишь может превращать в чистейшее злато сор мира сего, и дарована была им сила прописывать целительное средство от всех недугов, поразивших чад человеческих. Никто не обретет жизни вечной, если не примет истины сего неоценимого, сего дивного и высокого Откровения.</w:t>
      </w:r>
    </w:p>
    <w:p>
      <w:pPr>
        <w:spacing w:after="240"/>
        <w:ind w:firstLine="720"/>
      </w:pPr>
      <w:r>
        <w:rPr>
          <w:sz w:val="22"/>
        </w:rPr>
        <w:t>Внемлите, о друзья Божии, гласу Того, с Кем мир обошелся несправедливо, и твердо держитесь всего, что возвеличит Дело Его. Воистину, Он выводит на Свою прямую Стезю всякого, кого пожелает. Сие есть Откровение, что придает силы слабым и венчает богатством нуждающихся.</w:t>
      </w:r>
    </w:p>
    <w:p>
      <w:pPr>
        <w:spacing w:after="240"/>
        <w:ind w:firstLine="720"/>
      </w:pPr>
      <w:r>
        <w:rPr>
          <w:sz w:val="22"/>
        </w:rPr>
        <w:t>С величайшим дружелюбием и в духе подлинного братства держите совместный совет. Посвятите драгоценные дни вашей жизни улучшению мира и продвижению Дела Того, Кто есть Предвечный и Державный Господь всего и вся. Воистину, Он предписывает всем людям то, что праведно, и запрещает то, что принижает их положение.</w:t>
      </w:r>
    </w:p>
    <w:p>
      <w:pPr>
        <w:spacing w:before="480" w:after="240"/>
        <w:pageBreakBefore w:val="true"/>
      </w:pPr>
      <w:bookmarkStart w:id="100" w:name="section_100"/>
      <w:r>
        <w:rPr>
          <w:b/>
          <w:sz w:val="24"/>
          <w:color w:val="34495e"/>
        </w:rPr>
        <w:t>XCIII. Знай, что всякая сотворенная вещь...</w:t>
      </w:r>
      <w:bookmarkEnd w:id="100"/>
    </w:p>
    <w:p>
      <w:pPr>
        <w:spacing w:after="240"/>
        <w:ind w:firstLine="720"/>
      </w:pPr>
      <w:r>
        <w:rPr>
          <w:sz w:val="22"/>
        </w:rPr>
        <w:t>Знай, что всякая сотворенная вещь есть знамение Божиего откровения; всякая, в меру своей способности, есть и пребудет знаком Вседержителя. Поскольку Он, верховный Господь всего, изволил явить владычество Свое в царстве имен и качеств, все до единого создания чрез деяние Божественной Воли стали знамением Его славы. Откровение сие столь всеобъемлюще и всеобще, что в целой вселенной не найти ничего, что не отражало бы Его величия. При подобных обстоятельствах любое представление о близости и отдаленности стирается. ... Когда бы Десница Божественной мощи лишила все сотворенное сего высокого дара, вселенная сделалась бы совсем бесплодной и пустынной.</w:t>
      </w:r>
    </w:p>
    <w:p>
      <w:pPr>
        <w:spacing w:after="240"/>
        <w:ind w:firstLine="720"/>
      </w:pPr>
      <w:r>
        <w:rPr>
          <w:sz w:val="22"/>
        </w:rPr>
        <w:t>Воззрите, как неизмеримо возвышен Господь Бог ваш надо всем сотворенным! Засвидетельствуйте величие Его владычества, Его господство и верховную власть. Если создания Его да умножится слава Его, коим было уготовано являть Его имена и качества, благодаря дарованной им милости возвеличены превыше всякой близости и отдаленности, сколь вознесена должна быть Божественная Сущность, что вызвала их к жизни? ...</w:t>
      </w:r>
    </w:p>
    <w:p>
      <w:pPr>
        <w:spacing w:after="240"/>
        <w:ind w:firstLine="720"/>
      </w:pPr>
      <w:r>
        <w:rPr>
          <w:sz w:val="22"/>
        </w:rPr>
        <w:t>Поразмыслите о том, что написал поэт: «Не удивляйся, если Наивозлюбленный мой ближе ко мне, чем я сам к себе; дивись тому, что вопреки сей близости, я по-прежнему столь далек от Него». ...Относительно слов, явленных Богом, «Мы ближе к человеку, чем его яремная вена», поэт, ссылаясь на сей стих, говорит: «Хотя откровение Наивозлюбленного моего так наполнило все мое существо, что Он стал ближе ко мне, чем моя яремная вена, однако, несмотря на свою уверенность в сей сущности и осознание своего положения, я по-прежнему бесконечно далек от Него». Сим поэт подразумевает, что его сердце, кое есть престол Всемилостивого и трон, где пребывает свет Его откровения, забывает о своем Творце, сбивается с Его пути, заграждается от Его славы и запятнано скверной земных желаний.</w:t>
      </w:r>
    </w:p>
    <w:p>
      <w:pPr>
        <w:spacing w:after="240"/>
        <w:ind w:firstLine="720"/>
      </w:pPr>
      <w:r>
        <w:rPr>
          <w:sz w:val="22"/>
        </w:rPr>
        <w:t>Посему следует помнить, что Единый Бог истинный Сам по Себе вознесен превыше всякой близости и отдаленности. Его сущность превосходит подобные ограничения. Его отношения со Своими созданиями не знают пределов. Близость одних созданий и отдаленность других зависят от них самих.</w:t>
      </w:r>
    </w:p>
    <w:p>
      <w:pPr>
        <w:spacing w:after="240"/>
        <w:ind w:firstLine="720"/>
      </w:pPr>
      <w:r>
        <w:rPr>
          <w:sz w:val="22"/>
        </w:rPr>
        <w:t>То, что сердце есть престол, на коем царствует Откровение Бога Всемилостивого, подтверждено святыми речениями, кои Мы открыли прежде. Среди них такой стих: «Земля и небо не вместят Меня; единственное, что в силах вместить Меня, сердце того, кто верует в Меня и предан Делу Моему». Сколь часто сердце человеческое, кое есть восприемник света Божиего и средоточие откровения Всемилостивого, согрешает против Того, Кто есть Источник сего света и Родник сего откровения. Именно своенравие сердца уводит его от Бога и обрекает на отдаление от Него. Но сердца, что ведают о Его Присутствии, близки к Нему, и надлежит почитать их как приближенных к Его престолу.</w:t>
      </w:r>
    </w:p>
    <w:p>
      <w:pPr>
        <w:spacing w:after="240"/>
        <w:ind w:firstLine="720"/>
      </w:pPr>
      <w:r>
        <w:rPr>
          <w:sz w:val="22"/>
        </w:rPr>
        <w:t>Подумай и о том, сколь часто человек забывает самого себя, тогда как Бог чрез всеохватное знание Свое по-прежнему помнит о Своем создании и продолжает изливать на него явное сияние Своей славы. Потому очевидно, что в сих обстоятельствах Он ближе к нему, чем сам к себе человек. И так пребудет во веки веков, ибо Единый Бог истинный знает всякое творение, проницает всякое творение и постигает всякое творение, смертному же человеку свойственно ошибаться, и не ведомы ему тайны, что в нем сокрыты. ...</w:t>
      </w:r>
    </w:p>
    <w:p>
      <w:pPr>
        <w:spacing w:after="240"/>
        <w:ind w:firstLine="720"/>
      </w:pPr>
      <w:r>
        <w:rPr>
          <w:sz w:val="22"/>
        </w:rPr>
        <w:t>Да не сочтет никто, будто Наши слова о том, что все сотворенные суть знамения Божиего откровения, означают, Боже упаси, что все люди будь они добрые или злые, благочестивые или неверные равны пред Богом. Не подразумевает сие и того, что Божественное Существо да возвеличится имя Его и возвысится Его слава можно хоть в чем-либо сравнивать с людьми или каким-то образом уподоблять Его созданиям. В подобное заблуждение впали иные глупцы, кои, витая в небесах своих тщетных мечтаний, истолковали Божественное Единство в том смысле, будто все сотворенные суть знамения Божии и посему меж ними нет никакого различия. Некоторые пошли еще дальше, утверждая, будто знамения сии ровня Самому Богу и Его сотоварищи. Боже Милостивый! Воистину, Он един и неделим; един в Своей сути, един в Своих качествах. Всё, кроме Него, предстает как полное ничто при сопоставлении с сияющим откровением хотя бы одного из Его имен или хотя бы со слабым отблеском Его славы насколько же ничтожнее будет все сотворенное при встрече с Ним Самим!</w:t>
      </w:r>
    </w:p>
    <w:p>
      <w:pPr>
        <w:spacing w:after="240"/>
        <w:ind w:firstLine="720"/>
      </w:pPr>
      <w:r>
        <w:rPr>
          <w:sz w:val="22"/>
        </w:rPr>
        <w:t>Клянусь праведностью Моего имени Всемилостивый! Великий трепет и неудержимая дрожь сотрясают Перо Всевышнего, когда оно являет сии слова. Сколь мала и ничтожна мимолетная капля в сравнении с волнами и валами безграничного и вечного Божиего Океана, сколь непомерно жалким предстает всё случайное и тленное пред лицом непреходящей, несказанной славы Вечного! Мы молим Бога, Наимогущественного, простить тех, что поддерживают подобные домыслы и изрекают подобные слова. Скажи: О люди! Ужели зыбкую выдумку можно сравнивать с Самосущным, ужели Творца можно уподоблять Его творениям, кои суть лишь буквы, начертанные Его Пером? Нет даже буквы Его превосходят все сущее, они освящены превыше всего творения и безмерно вознесены над ним.</w:t>
      </w:r>
    </w:p>
    <w:p>
      <w:pPr>
        <w:spacing w:after="240"/>
        <w:ind w:firstLine="720"/>
      </w:pPr>
      <w:r>
        <w:rPr>
          <w:sz w:val="22"/>
        </w:rPr>
        <w:t>Обдумай также знамения Божиего откровения относительно друг друга. Можно ли считать солнце, кое являет собой одно из сих знамений, равным по достоинству тьме? Единый Бог истинный Мне свидетель! Никто не поверит сему, разве что те, чьи сердца сжаты, а очи обмануты. Скажи: Взгляните на самих себя. И ногти ваши, и глаза суть части ваших тел. Равны ли они для вас по достоинству и ценности? Если вы ответите «да», тогда скажи: воистину, вы обвиняете в обмане Господа Бога моего, Всеславного, ибо первые вы подстригаете, а последние бережете, как собственную жизнь.</w:t>
      </w:r>
    </w:p>
    <w:p>
      <w:pPr>
        <w:spacing w:after="240"/>
        <w:ind w:firstLine="720"/>
      </w:pPr>
      <w:r>
        <w:rPr>
          <w:sz w:val="22"/>
        </w:rPr>
        <w:t>Ни в коем случае непозволительно преступать пределы своего достоинства и положения. Должно сохранять незыблемость всякого достоинства и положения. Сие означает, что на всякое создание надлежит взирать сообразно тому положению, кое ему уготовано занимать.</w:t>
      </w:r>
    </w:p>
    <w:p>
      <w:pPr>
        <w:spacing w:after="240"/>
        <w:ind w:firstLine="720"/>
      </w:pPr>
      <w:r>
        <w:rPr>
          <w:sz w:val="22"/>
        </w:rPr>
        <w:t>Следует помнить, однако, что когда свет Имени Моего Всепроницающий осиял вселенную, все до единого, по непреложному повелению, удостоились способности оказывать особое воздействие и обрели отличительное достоинство. Подумай о воздействии яда. Хотя он смертоносен, но при определенных обстоятельствах яд может оказывать благотворное воздействие. Сила, коей наделено каждое создание, прямое следствие откровения сего благословеннейшего Имени. Славен будь Тот, Кто есть Творец всех имен и качеств! Брось в огонь дерево, что истлело и засохло, и пребывай в тени зеленого и благого Древа, и вкушай от плодов его.</w:t>
      </w:r>
    </w:p>
    <w:p>
      <w:pPr>
        <w:spacing w:after="240"/>
        <w:ind w:firstLine="720"/>
      </w:pPr>
      <w:r>
        <w:rPr>
          <w:sz w:val="22"/>
        </w:rPr>
        <w:t>Люди, жившие во дни Богоявлений, по большей части изрекали подобные недостойные слова. О сем подробно записано в отрытых Книгах и Священных Писаниях.</w:t>
      </w:r>
    </w:p>
    <w:p>
      <w:pPr>
        <w:spacing w:after="240"/>
        <w:ind w:firstLine="720"/>
      </w:pPr>
      <w:r>
        <w:rPr>
          <w:sz w:val="22"/>
        </w:rPr>
        <w:t>Тот истинно верует в Единство Божие, кто распознает во всем сотворенном знак откровения Того, Кто есть Вечная Истина, и не верует тот, кто утверждает, что создание неотличимо от Создателя.</w:t>
      </w:r>
    </w:p>
    <w:p>
      <w:pPr>
        <w:spacing w:after="240"/>
        <w:ind w:firstLine="720"/>
      </w:pPr>
      <w:r>
        <w:rPr>
          <w:sz w:val="22"/>
        </w:rPr>
        <w:t>Задумайся, например, об откровении света Божиего Имени Наставник. Узри, сколь явны во всем свидетельства сего откровения, сколь зависит от него совершенствование всего сущего. Наставление сие бывает двух видов. Одно всеобщее. Его влияние охватывает и поддерживает все сущее. По сей причине Бог назвал Себя «Господом всех миров». Другое предназначено лишь для тех, кто укрылся под сенью Имени сего, ища убежища в сем наимогущественном Откровении. Те же, что не стали искать сего убежища, лишили себя сей милости и бессильны вкусить духовной пищи, что ниспослана небесной благодатью сего Величайшего Имени. Сколь велика пропасть, что зияет между сими двумя видами наставления! Когда бы приподнялась завеса и во всей славе открылось положение тех, что целиком предались Богу и отвергли сей мир ради любви к Нему, сие потрясло бы все творение. Истинно уверовавший в Единство Божие, как уже объяснялось, распознает и в верующем, и в неверующем несомненные признаки откровения обоих сих Имен. Если бы сие откровение прервалось, все бы погибло.</w:t>
      </w:r>
    </w:p>
    <w:p>
      <w:pPr>
        <w:spacing w:after="240"/>
        <w:ind w:firstLine="720"/>
      </w:pPr>
      <w:r>
        <w:rPr>
          <w:sz w:val="22"/>
        </w:rPr>
        <w:t>Поразмысли, подобным же образом, над откровением света Божиего Имени Несравненный. Узри, как сей свет объемлет целое творение, как все и каждый являют знамение Его Единства, свидетельствуют о существовании Того, Кто есть Вечная Истина, провозглашают Его владычество, Его единственность и Его мощь. Откровение сие знак милости Его, что объяла все сотворенное. Но те, что придают Ему сотоварищей, не ведают о сем откровении и лишены Веры, коя позволила бы им приблизиться к Нему и воссоединиться с Ним. Убедись, как разные народы и племена земли исповедуют Его единство и признают Его единственность. Если б не было в них знамения Единства Божиего, никогда бы не признать им истину слов «Нет Бога иного, кроме Бога». И все же, вспомни, в какое тяжкое заблуждение впали они и как сбились с Его пути. Поскольку они не сумели признать Верховного Явителя, их больше нельзя считать истинно верующими в Единство Божие.</w:t>
      </w:r>
    </w:p>
    <w:p>
      <w:pPr>
        <w:spacing w:after="240"/>
        <w:ind w:firstLine="720"/>
      </w:pPr>
      <w:r>
        <w:rPr>
          <w:sz w:val="22"/>
        </w:rPr>
        <w:t>Сей знак откровения Божественного Существа в тех, что придают Ему сотоварищей, можно, в известном смысле, воспринимать как отражение славы, осиявшей верных. Никто, однако, не постигнет сей тайны, кроме людей, кои наделены пониманием. Тех, кто искренне признал Единство Божие, надлежит считать основными проявлениями Имени сего. Именно они вкусили вина Божественного Единства из кубка, протянутого им десницей Божией, и обратили лица свои к Нему. Сколь велико расстояние, отделяющее сих святых существ от людей, кои так далеки от Бога! ...</w:t>
      </w:r>
    </w:p>
    <w:p>
      <w:pPr>
        <w:spacing w:after="240"/>
        <w:ind w:firstLine="720"/>
      </w:pPr>
      <w:r>
        <w:rPr>
          <w:sz w:val="22"/>
        </w:rPr>
        <w:t>Да сподобит тебя Бог узреть проницательным взором во всем сущем знак откровения Того, Кто есть Предвечный Царь, и признать, сколь возвышено и вознесено надо всем творением сие пресвятое и священное Существо. Воистину, сие есть само основание и суть веры в единство и единственность Бога. «Бог был один; не было никого, кроме Него». Ныне Он тот же, каким был испокон веков. Нет Бога иного, кроме Него, Единственного, Несравненного, Вседержителя, Наивозвышенного, Величайшего.</w:t>
      </w:r>
    </w:p>
    <w:p>
      <w:pPr>
        <w:spacing w:before="480" w:after="240"/>
        <w:pageBreakBefore w:val="true"/>
      </w:pPr>
      <w:bookmarkStart w:id="101" w:name="section_101"/>
      <w:r>
        <w:rPr>
          <w:b/>
          <w:sz w:val="24"/>
          <w:color w:val="34495e"/>
        </w:rPr>
        <w:t>XCIV. А теперь о ссылке твоей на существование...</w:t>
      </w:r>
      <w:bookmarkEnd w:id="101"/>
    </w:p>
    <w:p>
      <w:pPr>
        <w:spacing w:after="240"/>
        <w:ind w:firstLine="720"/>
      </w:pPr>
      <w:r>
        <w:rPr>
          <w:sz w:val="22"/>
        </w:rPr>
        <w:t>А теперь о ссылке твоей на существование двух Богов. Берегись, берегись, дабы не поддаться тебе искушению придать сотоварищей Господу, Богу твоему. Он есть и испокон веку был одним и единственным, не имеющим Себе ни равного, ни подобного, вечным в прошлом, отрешенным от всего сотворенного, вечно неизменным, постоянным и самосущным. Он не назначил Себе в Царствии Своем ни товарища, ни советника, дабы советовать Ему, никого, кто мог бы сравниться с Ним, никого, кто мог бы соперничать с Ним в славе. О сем свидетельствует каждая мельчайшая частица вселенной, а также обитатели горних царств, те, что занимают наивозвышенные места и чьи имена поминаются перед Престолом Славы.</w:t>
      </w:r>
    </w:p>
    <w:p>
      <w:pPr>
        <w:spacing w:after="240"/>
        <w:ind w:firstLine="720"/>
      </w:pPr>
      <w:r>
        <w:rPr>
          <w:sz w:val="22"/>
        </w:rPr>
        <w:t>Прими в самой глубине своего сердца свидетельство сие, кое возгласил Сам Бог и для Себя, что нет иного Бога, кроме Него, и что всё, помимо Него, создано по Его велению, устроено по Его желанию, подчинено Его закону, предается забвению пред славными доказательствами Его единственности и предстает как ничто пред могучими откровениями Его единства.</w:t>
      </w:r>
    </w:p>
    <w:p>
      <w:pPr>
        <w:spacing w:after="240"/>
        <w:ind w:firstLine="720"/>
      </w:pPr>
      <w:r>
        <w:rPr>
          <w:sz w:val="22"/>
        </w:rPr>
        <w:t>Воистину, Он извечно был един в Своей Сути, един в Своих качествах, един в Своих деяниях. Любое и всякое сопоставление допустимо лишь по отношению к Его творениям, и все понятия о сотовариществе приложимы только к тем, что служат Ему. Неизмеримо возвышена Сущность Его над описаниями, исходящими от Его созданий. Он один восседает на Престоле неземного величия, верховной и недосягаемой славы. Сколь бы высоко ни взмывали птицы сердец человеческих, они вовек не смеют и чаять о том, дабы достигнуть высот Его непопостижимой Сущности. Он есть Тот, Кто вызвал к жизни все творение, Кто предначертал возникнуть всему сущему по Его велению. Так может ли то, что рождено благодаря слову, кое сошло с Его Пера, и направлено перстом Его Воли, считаться сотоварищем Его или воплощением Его Самого? Слишком недосягаема Его слава, дабы перо человеческое либо уста смогли хоть намеком коснуться Его тайны или сердце человеческое смогло постичь Его Сущность. Все, помимо Него, стоят у Его врат нищие и одинокие, все бессильны пред величием Его мощи, все лишь рабы в Царствии Его. Он достаточно богат, дабы обойтись без созданий Своих.</w:t>
      </w:r>
    </w:p>
    <w:p>
      <w:pPr>
        <w:spacing w:after="240"/>
        <w:ind w:firstLine="720"/>
      </w:pPr>
      <w:r>
        <w:rPr>
          <w:sz w:val="22"/>
        </w:rPr>
        <w:t>Узы служения, возникающие между поклоняющимся и Тем, Кому поклоняются, между творением и Творцом, по сути должно расценивать как знак Его милостивого благоволения людям, а не указание на то, что они обладают какими-то заслугами. Сие подтвердит всякий правдивый и проницательный верующий.</w:t>
      </w:r>
    </w:p>
    <w:p>
      <w:pPr>
        <w:spacing w:before="480" w:after="240"/>
        <w:pageBreakBefore w:val="true"/>
      </w:pPr>
      <w:bookmarkStart w:id="102" w:name="section_102"/>
      <w:r>
        <w:rPr>
          <w:b/>
          <w:sz w:val="24"/>
          <w:color w:val="34495e"/>
        </w:rPr>
        <w:t>XCV. Знай же, что по предписанному в Книге...</w:t>
      </w:r>
      <w:bookmarkEnd w:id="102"/>
    </w:p>
    <w:p>
      <w:pPr>
        <w:spacing w:after="240"/>
        <w:ind w:firstLine="720"/>
      </w:pPr>
      <w:r>
        <w:rPr>
          <w:sz w:val="22"/>
        </w:rPr>
        <w:t>Знай же, что по предписанному в Книге Господа твоего, Господа всех людей, благодеяния, кои ниспосылаются Им человечеству, были и вовек пребудут безграничными. Первое и главнейшее среди сих благодеяний, коими Вседержитель наделил человека, есть дар понимания. Ниспосылая сей дар, Он замыслил лишь одну цель дабы создание Его могло познать и признать Единого Бога истинного, да возвысится слава Его. Дар сей дает человеку способность различать во всем истину, ведет его к тому, что праведно, и помогает ему проникать в тайны творения. Следующая по значимости способность видеть, главное орудие, чрез кое можно обрести понимание. Слух, сердечные чувства и сему подобное также относятся к дарам, коими наделено тело человеческое. Безмерно возвышен Вседержитель Кто сотворил сии способности и явил их в теле человеческом.</w:t>
      </w:r>
    </w:p>
    <w:p>
      <w:pPr>
        <w:spacing w:after="240"/>
        <w:ind w:firstLine="720"/>
      </w:pPr>
      <w:r>
        <w:rPr>
          <w:sz w:val="22"/>
        </w:rPr>
        <w:t>Всякий из сих даров есть несомненное свидетельство величия, силы, превосходства, всеохватного знания Единого Бога истинного да возвысится слава Его. Возьмем, к примеру, чувство осязания. Способностью сей, заметь, обладает всякая часть человеческого тела. Если каждая из таких способностей, как зрение и слух, сосредоточена в определенном месте, то чувство осязания свойственно всему телу человека. Да восславится могущество Его, да приумножится владычество Его!</w:t>
      </w:r>
    </w:p>
    <w:p>
      <w:pPr>
        <w:spacing w:after="240"/>
        <w:ind w:firstLine="720"/>
      </w:pPr>
      <w:r>
        <w:rPr>
          <w:sz w:val="22"/>
        </w:rPr>
        <w:t>Сии дары присущи самому человеку. Преобладает же над всеми прочими дар, нетленный по своей природе и свойственный Самому Богу, дар Божественного Откровения. Все блага, материальные или духовные, что Создатель ниспослал людям, подчинены сему дару. В сущности, сие есть Хлеб, что нисходит с Небес, и таковым он пребудет вовеки. Сие верховное свидетельство Божие, яснейшее доказательство Его истины, знамение Его величайших благодеяний, знак Его всеохватывающего милосердия, подтверждение Его нежнейшего провидения, олицетворение совершеннейшей благодати Его. Подлинно, тот приобщился сего наивысшего Божиего дара, кто признал Его Явление в сей День.</w:t>
      </w:r>
    </w:p>
    <w:p>
      <w:pPr>
        <w:spacing w:after="240"/>
        <w:ind w:firstLine="720"/>
      </w:pPr>
      <w:r>
        <w:rPr>
          <w:sz w:val="22"/>
        </w:rPr>
        <w:t>Воздай хвалы Господу твоему за то, что Он удостоил тебя столь великого благодеяния. Возвысь свой голос и скажи: «Да будет Тебе всякая хвала, о Ты, Желание каждого разумеющего сердца!»</w:t>
      </w:r>
    </w:p>
    <w:p>
      <w:pPr>
        <w:spacing w:before="480" w:after="240"/>
        <w:pageBreakBefore w:val="true"/>
      </w:pPr>
      <w:bookmarkStart w:id="103" w:name="section_103"/>
      <w:r>
        <w:rPr>
          <w:b/>
          <w:sz w:val="24"/>
          <w:color w:val="34495e"/>
        </w:rPr>
        <w:t>XCVI. Перо Всевышнего непрестанно взывает...</w:t>
      </w:r>
      <w:bookmarkEnd w:id="103"/>
    </w:p>
    <w:p>
      <w:pPr>
        <w:spacing w:after="240"/>
        <w:ind w:firstLine="720"/>
      </w:pPr>
      <w:r>
        <w:rPr>
          <w:sz w:val="22"/>
        </w:rPr>
        <w:t>Перо Всевышнего непрестанно взывает; и все же, как мало внемлющих гласу его! Обитатели царства имен увлечены пестрой мишурой мира сего, забыв, что всякий, у кого есть глаза, дабы видеть, и уши, дабы слышать, не может не заметить, сколь мимолетны его краски.</w:t>
      </w:r>
    </w:p>
    <w:p>
      <w:pPr>
        <w:spacing w:after="240"/>
        <w:ind w:firstLine="720"/>
      </w:pPr>
      <w:r>
        <w:rPr>
          <w:sz w:val="22"/>
        </w:rPr>
        <w:t>Новая жизнь в сей век бурлит средь всех народов земли, но никто до сих пор не открыл ее источника и не постиг ее побудительной силы. Задумайся о народах Запада. Ты зришь, как в погоне за суетным и ничтожным они приносили и продолжают приносить в жертву бесчисленные жизни ради сего устроения и продвижения. С другой стороны, хотя народам Персии и было доверено сие ясное и светозарное Откровение, слава о возвышенности и величии коего разнеслась по всему миру, они подавлены и погружены в полное безразличие.</w:t>
      </w:r>
    </w:p>
    <w:p>
      <w:pPr>
        <w:spacing w:after="240"/>
        <w:ind w:firstLine="720"/>
      </w:pPr>
      <w:r>
        <w:rPr>
          <w:sz w:val="22"/>
        </w:rPr>
        <w:t>О друзья! Не забывайте о достоинствах, коими вы наделены, и помните о высоком предназначении вашем. Не дайте трудам вашим расточиться втуне ради праздных мечтаний, кои измыслили некоторые люди в сердцах своих. Вы суть звезды на небесах понимания, ветерок, что веет на рассвете дня, плавно текущие воды, от коих зависит само существование всех людей, письмена, начертанные на Его священном свитке. В теснейшем союзе, в духе совершенного дружества напрягите силы свои, дабы обрести то, что приличествует сему Дню Божиему. Истинно реку Я: распри, разногласия и всё, что ненавистно разуму человека, совершенно не подобает его положению. Сосредоточьте усилия ваши на распространении Веры Божией. Кто достоин столь высокого призыва, пусть поднимется и поддержит сие. Кто не способен к сему, обязан найти того, кто вместо него возвестит сие Откровение, сила коего сотрясла основания самых могучих строений, повергла всякую гору во прах и ошеломила всякую душу. Когда бы величие сего Дня открылось во всей полноте, каждый человек, алча вкусить, хотя б на миг, его высочайшей славы, отказался бы от мириад жизней, а тем более от сего мира и его тленных богатств!</w:t>
      </w:r>
    </w:p>
    <w:p>
      <w:pPr>
        <w:spacing w:after="240"/>
        <w:ind w:firstLine="720"/>
      </w:pPr>
      <w:r>
        <w:rPr>
          <w:sz w:val="22"/>
        </w:rPr>
        <w:t>Руководствуйтесь мудростью во всех деяниях ваших и крепко держитесь ее. Да укрепит вас Бог, дабы вы исполняли Волю Его, дабы по милости Его вы постигли возвышенность положения, предназначенного для тех из Его возлюбленных, кои поднялись на служение Ему и восхваляют имя Его. На них да пребудет слава Божия, слава всех сущих на небесах и на земле и слава обитателей возвышенного Рая, что есть небеса небес.</w:t>
      </w:r>
    </w:p>
    <w:p>
      <w:pPr>
        <w:spacing w:before="480" w:after="240"/>
        <w:pageBreakBefore w:val="true"/>
      </w:pPr>
      <w:bookmarkStart w:id="104" w:name="section_104"/>
      <w:r>
        <w:rPr>
          <w:b/>
          <w:sz w:val="24"/>
          <w:color w:val="34495e"/>
        </w:rPr>
        <w:t>XCVII. Задумайся о сомнениях, что заронили в сердцах...</w:t>
      </w:r>
      <w:bookmarkEnd w:id="104"/>
    </w:p>
    <w:p>
      <w:pPr>
        <w:spacing w:after="240"/>
        <w:ind w:firstLine="720"/>
      </w:pPr>
      <w:r>
        <w:rPr>
          <w:sz w:val="22"/>
        </w:rPr>
        <w:t>Задумайся о сомнениях, что заронили в сердцах людей сей земли те, кои придают Богу сотоварищей. «Возможно ли, вопрошают они, дабы медь когда-либо превратилась в золото?» Скажи: Да, клянусь Господом моим, сие возможно. Однако тайна сия сокрыта в Нашем Знании. Мы явим ее кому пожелаем. Кто сомневается в Нашей силе, пусть попросит Господа Бога своего открыть ему тайну и убедить его в сей истине. То, что медь способна обращаться в золото, по сути, есть веское доказательство того, что и золото, в свою очередь, может превращаться в медь если вы из тех, что способны постичь сию истину. Всякий минерал может обрести плотность, вид и состояние любого другого минерала. Знание о сем у Нас, в Сокровенной Книге.</w:t>
      </w:r>
    </w:p>
    <w:p>
      <w:pPr>
        <w:spacing w:before="480" w:after="240"/>
        <w:pageBreakBefore w:val="true"/>
      </w:pPr>
      <w:bookmarkStart w:id="105" w:name="section_105"/>
      <w:r>
        <w:rPr>
          <w:b/>
          <w:sz w:val="24"/>
          <w:color w:val="34495e"/>
        </w:rPr>
        <w:t>XCVIII. Скажи: О вожди религий! Не взвешивайте Книгу Божию...</w:t>
      </w:r>
      <w:bookmarkEnd w:id="105"/>
    </w:p>
    <w:p>
      <w:pPr>
        <w:spacing w:after="240"/>
        <w:ind w:firstLine="720"/>
      </w:pPr>
      <w:r>
        <w:rPr>
          <w:sz w:val="22"/>
        </w:rPr>
        <w:t>Скажи: О вожди религий! Не взвешивайте Книгу Божию по правилам и наукам, что в ходу у вас, ибо сама Книга есть непогрешимые Весы, установленные среди людей. На сих совершеннейших Весах подлежит взвешиванию все, чем владеют народы и племена земли, мера же ее веса должна определяться согласно ее собственным меркам, когда б вы ведали о сем.</w:t>
      </w:r>
    </w:p>
    <w:p>
      <w:pPr>
        <w:spacing w:after="240"/>
        <w:ind w:firstLine="720"/>
      </w:pPr>
      <w:r>
        <w:rPr>
          <w:sz w:val="22"/>
        </w:rPr>
        <w:t>Око нежной заботы Моей проливает горькие слезы над вами, ибо вы не признали Того, к Кому взывали днем и ночью, на закате и на рассвете. Устремитесь же, о люди, с чистыми, как снег, лицами и сияющими сердцами, к благословенному и багряному Месту, где взывает Садратул-Мунтаха: «Воистину, нет Бога иного, помимо Меня, Всесильного Защитника, Самосущного!»</w:t>
      </w:r>
    </w:p>
    <w:p>
      <w:pPr>
        <w:spacing w:after="240"/>
        <w:ind w:firstLine="720"/>
      </w:pPr>
      <w:r>
        <w:rPr>
          <w:sz w:val="22"/>
        </w:rPr>
        <w:t>О вожди религий! Кто из вас способен соперничать со Мной в силе предвидения и постижения? Где сыскать такого, кто осмелился бы утверждать, что он равен Мне в речении и мудрости? Господом Моим Всемилостивым клянусь, нет! Все на земле преходяще; сие же есть лик Господа вашего, Вседержителя, Наивозлюбленного.</w:t>
      </w:r>
    </w:p>
    <w:p>
      <w:pPr>
        <w:spacing w:after="240"/>
        <w:ind w:firstLine="720"/>
      </w:pPr>
      <w:r>
        <w:rPr>
          <w:sz w:val="22"/>
        </w:rPr>
        <w:t>Мы определили, о люди, что высшая и конечная цель обретения всякой учености принятие Того, Кто есть Предмет всякого знания; и все же, смотрите, вы допустили, дабы ваша ученость отделила вас, будто завесой, от Того, Кто есть Утренняя Заря сего Света, чрез Кого явлено было все сокровенное. Когда б вы нашли источник, откуда исходит сияние сего речения, вы оставили бы людей мира и все, чем владеют они, и приблизились бы к сему благословеннейшему Средоточию славы.</w:t>
      </w:r>
    </w:p>
    <w:p>
      <w:pPr>
        <w:spacing w:after="240"/>
        <w:ind w:firstLine="720"/>
      </w:pPr>
      <w:r>
        <w:rPr>
          <w:sz w:val="22"/>
        </w:rPr>
        <w:t>Скажи: Воистину, сие есть небеса, где хранится МатерьКнига, о если бы вы уразумели сие. Он есть Тот, Кто заставил Скалу возопить, а Неопалимую Купину возвысить глас на Горе, возвышающейся над Святой Землей, и воскликнуть: «Царствие принадлежит Богу, верховному Господу всего и вся, Всесильному, Любящему!»</w:t>
      </w:r>
    </w:p>
    <w:p>
      <w:pPr>
        <w:spacing w:after="240"/>
        <w:ind w:firstLine="720"/>
      </w:pPr>
      <w:r>
        <w:rPr>
          <w:sz w:val="22"/>
        </w:rPr>
        <w:t>Мы не посещали школ и не читали ваших ученых рассуждений. Прислушайтесь к словам Неученого сего, коими Он призывает вас к Богу, Извечному. Сие для вас лучше, чем все сокровища земли, о когда б вы уразумели.</w:t>
      </w:r>
    </w:p>
    <w:p>
      <w:pPr>
        <w:spacing w:before="480" w:after="240"/>
        <w:pageBreakBefore w:val="true"/>
      </w:pPr>
      <w:bookmarkStart w:id="106" w:name="section_106"/>
      <w:r>
        <w:rPr>
          <w:b/>
          <w:sz w:val="24"/>
          <w:color w:val="34495e"/>
        </w:rPr>
        <w:t>XCIX. Жизнеспособность человеческой веры в Бога...</w:t>
      </w:r>
      <w:bookmarkEnd w:id="106"/>
    </w:p>
    <w:p>
      <w:pPr>
        <w:spacing w:after="240"/>
        <w:ind w:firstLine="720"/>
      </w:pPr>
      <w:r>
        <w:rPr>
          <w:sz w:val="22"/>
        </w:rPr>
        <w:t>Жизнеспособность человеческой веры в Бога угасает в каждой стране; ничто, кроме целительного лекарства Его, не сможет ее возродить. Ржа безбожия разъедает жизненно важные устои человеческого общества; что же, кроме Эликсира могучего Откровения Его, может очистить и возродить его? В силах ли человеческих, о Хакйм, повлиять на элементы всякой мельчайшей и неделимой частицы вещества столь серьезно, дабы оно превратилось в чистейшее золото? Сколь бы ни было затруднительно и непосильно сие, Нам было уготовано разрешить задачу более великую обратить сатанинскую силу в небесную мощь. Сила, коя способна свершить сие преображение, превосходит мощь самого Эликсира. Одно лишь Слово Божие отмечено силой, необходимой для столь великого и всеобъемлющего изменения, влекущего такие значительные последствия.</w:t>
      </w:r>
    </w:p>
    <w:p>
      <w:pPr>
        <w:spacing w:before="480" w:after="240"/>
        <w:pageBreakBefore w:val="true"/>
      </w:pPr>
      <w:bookmarkStart w:id="107" w:name="section_107"/>
      <w:r>
        <w:rPr>
          <w:b/>
          <w:sz w:val="24"/>
          <w:color w:val="34495e"/>
        </w:rPr>
        <w:t>С. Глас Божественного Вестника от Престола Божиего...</w:t>
      </w:r>
      <w:bookmarkEnd w:id="107"/>
    </w:p>
    <w:p>
      <w:pPr>
        <w:spacing w:after="240"/>
        <w:ind w:firstLine="720"/>
      </w:pPr>
      <w:r>
        <w:rPr>
          <w:sz w:val="22"/>
        </w:rPr>
        <w:t>С.Глас Божественного Вестника от Престола Божиего возглашает: О возлюбленные Мои! Не позволяйте, дабы мирские дела марали и чернили кромку Моего священного одеяния, и не потворствуйте своим дурным и порочным желаниям. Дневное Светило Божественного Откровения, что в полноте своей славы сияет в небесах сей Темницы, Мне свидетель. Люди, чьи сердца обращены к Тому, Кто есть Предмет благоговения всего творения, должны в сей День возвыситься надо всем сотворенным, зримым и незримым, и очиститься от него. Если поднимутся они, дабы учить Делу Моему, то должны позволить дыханию Того, Кто не ведает преград, воодушевить их. И пусть распространяют они Дело сие по всей земле с беспримерной решимостью, с мыслями, всецело сосредоточенными на Нем, с сердцами, полностью отрешенными и свободными от всего сущего, и с душами, освященными от мира и его суеты. Подобает им избрать упование на Бога как лучшее, что можно взять в дорогу, и облечь себя любовью к Господу своему, Наивозвышенному, Всеславному. Если поступят они так, слова их дойдут до слушателей.</w:t>
      </w:r>
    </w:p>
    <w:p>
      <w:pPr>
        <w:spacing w:after="240"/>
        <w:ind w:firstLine="720"/>
      </w:pPr>
      <w:r>
        <w:rPr>
          <w:sz w:val="22"/>
        </w:rPr>
        <w:t>Сколь велика, сколь безмерно велика пропасть, что разделяет Нас и тех, кто в сей День предается порочным страстям и уповает на дела земные и их мимолетную славу! Много раз двор Всемилостивого с виду казался столь лишенным мирских богатств, что те, кои жили рядом с Ним, страдали от жестокой нищеты. Несмотря на их страдания, Перо Всевышнего ни словом не обмолвилось, даже малейшим намеком, о том, что принадлежит сему миру, и о его богатствах. И если когда-либо некий дар преподносился Ему, сие принималось в знак Его милости к дарителю. А будь Нам угодно завладеть для Своих нужд всеми сокровищами земли, никто не вправе усомниться в Нашей власти или оспорить Наше право. Нельзя представить себе поступка более низкого, чем домогательство, во имя Единого Бога истинного, богатств, коими владеют люди.</w:t>
      </w:r>
    </w:p>
    <w:p>
      <w:pPr>
        <w:spacing w:after="240"/>
        <w:ind w:firstLine="720"/>
      </w:pPr>
      <w:r>
        <w:rPr>
          <w:sz w:val="22"/>
        </w:rPr>
        <w:t>Должно тебе и последователям Того, Кто есть Вечная Истина, призывать всех людей освободиться от привязанности к земному и очиститься от сей скверны, дабы от каждого, кто возлюбил Его, можно было ощутить сладостные ароматы одеяний Всеславного.</w:t>
      </w:r>
    </w:p>
    <w:p>
      <w:pPr>
        <w:spacing w:after="240"/>
        <w:ind w:firstLine="720"/>
      </w:pPr>
      <w:r>
        <w:rPr>
          <w:sz w:val="22"/>
        </w:rPr>
        <w:t>Тем же, кто владеет богатствами, надлежит проявлять горячую заботу о бедных, ибо велика честь, уготованная Богом беднякам, кои стойки в терпении. Жизнью Моей клянусь! Нет чести кроме той, что Бог соизволит даровать, коя сравнилась бы с подобной честью. Велико блаженство, ожидающее бедняков, что терпеливо сносят участь свою и не жалуются на свои страдания, и благо тем богачам, что одаривают своим богатством нуждающихся и думают о них прежде, чем о себе.</w:t>
      </w:r>
    </w:p>
    <w:p>
      <w:pPr>
        <w:spacing w:after="240"/>
        <w:ind w:firstLine="720"/>
      </w:pPr>
      <w:r>
        <w:rPr>
          <w:sz w:val="22"/>
        </w:rPr>
        <w:t>Даст Бог, бедные найдут в себе силы трудиться и добывать хлеб насущный. Таков долг, возложенный на каждого в сем величайшем Откровении, и сие почитается пред Богом праведным деянием. Те, что исполняют долг сей, вне всякого сомнения, обретут помощь Незримого. Кого пожелает, обогащает Он по милости Своей. Воистину, Он властен надо всем. ...</w:t>
      </w:r>
    </w:p>
    <w:p>
      <w:pPr>
        <w:spacing w:after="240"/>
        <w:ind w:firstLine="720"/>
      </w:pPr>
      <w:r>
        <w:rPr>
          <w:sz w:val="22"/>
        </w:rPr>
        <w:t>Возвести, о Али, возлюбленным Бога, что беспристрастность есть наиважнейшая добродетель человеческая. Именно на ней должна основываться оценка всего сущего. Задумайся на миг о скорбях и печалях, кои выпали на долю сего Узника. Каждый день Моей жизни Я был отдан на милость врагам, и каждый день подвергался Я новому испытанию на пути любви Божией. Я терпеливо сносил сие, пока молва о Деле Божием не распространилась по всей земле. Если ныне восстанет некто и, побуждаемый тщетными мечтаниями своего сердца, станет явно или тайно сеять плевелы раздора среди людей, можно ли будет сказать, что такой человек поступает беспристрастно? Нет, клянусь Тем, Кто надо всем властен! Жизнью Моей клянусь! Сердце Мое стонет и очи проливают горькие слезы о Деле Божием и о тех, кои не ведают, что говорят, и воображают то, чего не в силах постичь.</w:t>
      </w:r>
    </w:p>
    <w:p>
      <w:pPr>
        <w:spacing w:after="240"/>
        <w:ind w:firstLine="720"/>
      </w:pPr>
      <w:r>
        <w:rPr>
          <w:sz w:val="22"/>
        </w:rPr>
        <w:t>Всем людям подобает в День сей крепко держаться Величайшего Имени и утвердить единство всего рода человеческого. Некуда бежать, кроме как к Нему, негде искать убежища, кроме как у Него. Если кто вздумает вести речи, отвращающие людей от берегов бескрайнего Божиего океана и побуждающие их склонить свое сердце к иному, чем сие славное и ясное Существо, кое приняло облик, обусловленный людской ограниченностью, такой человек, сколь бы ни было возвышенно его положение, будет осужден всем творением как тот, что лишил себя сладостных благоуханий Всемилостивого.</w:t>
      </w:r>
    </w:p>
    <w:p>
      <w:pPr>
        <w:spacing w:after="240"/>
        <w:ind w:firstLine="720"/>
      </w:pPr>
      <w:r>
        <w:rPr>
          <w:sz w:val="22"/>
        </w:rPr>
        <w:t>Скажи: Будьте беспристрастны в своих суждениях, о обладатели чутких сердец! Тот, что несправедлив в суждениях своих, лишен качеств, кои отличают положение человека. Тот, Кто есть Вечная Истина, хорошо знает, что таится в душе человеческой. Его долготерпение породило дерзость у сотворенных Им, ибо пока не пришел назначенный срок, Он не разорвет ни одну завесу. Его непревзойденная милость сдерживает ярость Его гнева, и посему большинство людей мнят, что Единый Бог истинный не ведает о том, что они творят втайне. Клянусь Тем, Кто Всезнающ и Всеведущ! Зеркало знания Его с совершенной ясностью, четкостью и точностью отражает деяния всех людей. Скажи: Хвала Тебе, о Укрыватель грехов слабых и беспомощных! Да возвеличится имя Твое, о Ты, Кто прощает беспечных, кои грешат против Тебя!</w:t>
      </w:r>
    </w:p>
    <w:p>
      <w:pPr>
        <w:spacing w:after="240"/>
        <w:ind w:firstLine="720"/>
      </w:pPr>
      <w:r>
        <w:rPr>
          <w:sz w:val="22"/>
        </w:rPr>
        <w:t>Мы запретили людям следовать фантазиям своего сердца, дабы смогли они признать Того, Кто есть верховный Источник и Предмет всякого знания, и дабы постигли они все, что Ему будет угодно открыть. Узри, как опутали они себя своими праздными вымыслами и тщетными мечтаниями. Жизнью Моей клянусь! Они сами стали жертвами того, что их собственные сердца измыслили, и все же не замечают сего. Исходящее из их уст праздно и бесполезно, однако они не ведают о сем.</w:t>
      </w:r>
    </w:p>
    <w:p>
      <w:pPr>
        <w:spacing w:after="240"/>
        <w:ind w:firstLine="720"/>
      </w:pPr>
      <w:r>
        <w:rPr>
          <w:sz w:val="22"/>
        </w:rPr>
        <w:t>Мы молим Бога, дабы Он щедро наделил милостью Своей всех людей и сподобил их познать Его и самих себя. Жизнью Моей клянусь! Тот, кто познал Его, воспарит в бесконечность Его любви и отрешится от мира и всего сущего в нем. Не собьет его с пути ничто земное, а тем более те, кои по наущению своих суетных вымыслов изрекают то, что запретил Бог.</w:t>
      </w:r>
    </w:p>
    <w:p>
      <w:pPr>
        <w:spacing w:after="240"/>
        <w:ind w:firstLine="720"/>
      </w:pPr>
      <w:r>
        <w:rPr>
          <w:sz w:val="22"/>
        </w:rPr>
        <w:t>Скажи: Сие есть День, когда всякому надлежит склонить слух к Его гласу. Внемлите Призыву сего Гонимого и возвеличьте имя Единого Бога истинного, и украсьтесь благолепием поминания Его, и озарите сердца ваши светом Его любви. Сие есть ключ, что отпирает сердца человеческие, сияние, что очищает душу каждого существа. Пренебрегающий тем, что излилось с перста Божией Воли, живет в явном заблуждении. Дружелюбие и безупречность поведения, а не распри и злой умысел, суть мерила истинной веры.</w:t>
      </w:r>
    </w:p>
    <w:p>
      <w:pPr>
        <w:spacing w:after="240"/>
        <w:ind w:firstLine="720"/>
      </w:pPr>
      <w:r>
        <w:rPr>
          <w:sz w:val="22"/>
        </w:rPr>
        <w:t>Возвести людям о том, что повелел тебе соблюдать Тот, Кто глаголет истину, Тот, Кто облечен Доверием Божиим. Да пребудет с тобой Моя слава, о ты, что призывает имя Мое, чьи очи устремлены ко двору Моему и чьи уста воздают хвалу Господу своему, Благодетельному.</w:t>
      </w:r>
    </w:p>
    <w:p>
      <w:pPr>
        <w:spacing w:before="480" w:after="240"/>
        <w:pageBreakBefore w:val="true"/>
      </w:pPr>
      <w:bookmarkStart w:id="108" w:name="section_108"/>
      <w:r>
        <w:rPr>
          <w:b/>
          <w:sz w:val="24"/>
          <w:color w:val="34495e"/>
        </w:rPr>
        <w:t>CI. Цель, лежащая в основе откровения каждой небесной Книги...</w:t>
      </w:r>
      <w:bookmarkEnd w:id="108"/>
    </w:p>
    <w:p>
      <w:pPr>
        <w:spacing w:after="240"/>
        <w:ind w:firstLine="720"/>
      </w:pPr>
      <w:r>
        <w:rPr>
          <w:sz w:val="22"/>
        </w:rPr>
        <w:t>Цель, лежащая в основе откровения каждой небесной Книги, нет, каждого боговдохновенного стиха, наделить всех людей праведностью и пониманием, дабы прочно утвердились меж ними мир и спокойствие. Все, что придает уверенность сердцам человеческим, все, что возвышает их положение или способствует их довольству, приемлемо в глазах Бога. Сколь величественно будет положение человека, если только решится он исполнить свое высокое предназначение! И в какую пучину унижения он может пасть пучину, в кою не опускались и ничтожнейшие из тварей! Воспользуйтесь, о друзья, возможностью, кою сей День открывает вам, и не лишите себя щедрого излияния благодати Его. Я молю Бога, дабы в сей благословенный День Он милостиво сподобил всякого из вас украситься узором чистейших и праведных дел. Воистину, Он вершит то, что Ему угодно.</w:t>
      </w:r>
    </w:p>
    <w:p>
      <w:pPr>
        <w:spacing w:before="480" w:after="240"/>
        <w:pageBreakBefore w:val="true"/>
      </w:pPr>
      <w:bookmarkStart w:id="109" w:name="section_109"/>
      <w:r>
        <w:rPr>
          <w:b/>
          <w:sz w:val="24"/>
          <w:color w:val="34495e"/>
        </w:rPr>
        <w:t>CII. Внемлите, о люди, тому, что говорю Я вам...</w:t>
      </w:r>
      <w:bookmarkEnd w:id="109"/>
    </w:p>
    <w:p>
      <w:pPr>
        <w:spacing w:after="240"/>
        <w:ind w:firstLine="720"/>
      </w:pPr>
      <w:r>
        <w:rPr>
          <w:sz w:val="22"/>
        </w:rPr>
        <w:t>Внемлите, о люди, тому, что говорю Я вам. Единый Бог истинный да возвысится слава Его извечно считал и будет считать сердца человеческие Своим собственным и безраздельным владением. Всё иное на суше или в море, все богатства и славу оставил Он царям и правителям земли. От начала, не знающего начал, стяг со словами «Он вершит то, что Ему угодно» был развернут во всем величии пред Его Явлением. То, в чем человечество нуждается ныне, это подчиняться властям и быть верным нити мудрости. Средства, кои необходимы для непосредственной защиты, безопасности и поддержки рода людского, вверены правителям человеческого общества и находятся в их руках. Сие есть воля Божия и Его веление. ... Мы лелеем надежду, что один из царей земных поднимется во имя Бога ради торжества сего гонимого, сего угнетенного народа. Такой государь будет превознесен и прославлен во веки веков. Бог возложил на сей народ обязанность помогать каждому, кто помогает сему народу, служить высшему его благу и выказывать ему неизменную верность. Тем, что следуют за Мной, надлежит при любых обстоятельствах действовать во благо всякого, кто поднимется во имя победы Дела Моего, и во все времена подтверждать свою приверженность и преданность ему. Счастлив человек, что внимает и следует Моему наставлению. Горе тому, кто пренебрегает волею Моей.</w:t>
      </w:r>
    </w:p>
    <w:p>
      <w:pPr>
        <w:spacing w:before="480" w:after="240"/>
        <w:pageBreakBefore w:val="true"/>
      </w:pPr>
      <w:bookmarkStart w:id="110" w:name="section_110"/>
      <w:r>
        <w:rPr>
          <w:b/>
          <w:sz w:val="24"/>
          <w:color w:val="34495e"/>
        </w:rPr>
        <w:t>CIII. Устами Своими, что рекут правду...</w:t>
      </w:r>
      <w:bookmarkEnd w:id="110"/>
    </w:p>
    <w:p>
      <w:pPr>
        <w:spacing w:after="240"/>
        <w:ind w:firstLine="720"/>
      </w:pPr>
      <w:r>
        <w:rPr>
          <w:sz w:val="22"/>
        </w:rPr>
        <w:t>Устами Своими, что рекут правду, Бог возвещал во всех Своих Скрижалях сии слова: «Я есть Тот, Кто пребывает в Царстве Славы Абха».</w:t>
      </w:r>
    </w:p>
    <w:p>
      <w:pPr>
        <w:spacing w:after="240"/>
        <w:ind w:firstLine="720"/>
      </w:pPr>
      <w:r>
        <w:rPr>
          <w:sz w:val="22"/>
        </w:rPr>
        <w:t>Праведностью Бога клянусь! С высоты сего величественного, священного, могущественного и совершенного положения Он видит все сущее, внимает всему сущему, и в час сей возглашает: «Благословен ты, о Джавад, ибо достиг того, чего никто прежде тебя не достигал. Клянусь Тем, Кто есть Вечная Истина! Узрев тебя, возрадовались очи обитателей Возвышенного Рая. Люди, однако, крайне беспечны. Когда бы Мы открыли твое положение, сердца людские испытали бы сильное волнение, ноги под ними подкосились бы, и олицетворения тщеславия лишились бы дара речи, пали ниц и заткнули бы перстами небрежения свои уши из страха услышать сие.</w:t>
      </w:r>
    </w:p>
    <w:p>
      <w:pPr>
        <w:spacing w:after="240"/>
        <w:ind w:firstLine="720"/>
      </w:pPr>
      <w:r>
        <w:rPr>
          <w:sz w:val="22"/>
        </w:rPr>
        <w:t>Не сокрушайся о тех, что погрязли в мирском и забыли о поминании Бога, Наивеличайшего. Клянусь Тем, Кто есть Вечная Истина! Грядет день, когда яростный гнев Вседержителя настигнет их. Воистину, Он Всесильный, Всепокоряющий, Наимогущественный. Он очистит землю от скверны их порочности и передаст ее в наследство тем из слуг Своих, что близки к Нему.</w:t>
      </w:r>
    </w:p>
    <w:p>
      <w:pPr>
        <w:spacing w:after="240"/>
        <w:ind w:firstLine="720"/>
      </w:pPr>
      <w:r>
        <w:rPr>
          <w:sz w:val="22"/>
        </w:rPr>
        <w:t>Скажи: О люди! Прахом наполнены ваши рты и пеплом ослеплены глаза ваши, ибо вы продали за бесценок Божественного Иосифа. О горе вам тем, что суть заблудшие! Ужель вы мните в сердцах ваших, что способны превзойти Его и Дело Его? Отнюдь нет! О сем свидетельствует Он Сам, Всемогущий, Наивозвышенный, Величайший.</w:t>
      </w:r>
    </w:p>
    <w:p>
      <w:pPr>
        <w:spacing w:after="240"/>
        <w:ind w:firstLine="720"/>
      </w:pPr>
      <w:r>
        <w:rPr>
          <w:sz w:val="22"/>
        </w:rPr>
        <w:t>Скоро ураган Его возмездия обрушится на вас и пепел ада вас окутает. Люди, что копили безделушки и украшения земные, что с презрением отвернулись от Бога, потеряли и сей мир, и мир грядущий. Близок час, когда Бог Десницею Власти лишит их всех владений и сорвет с них одеяние Своей щедрости. Вскоре они сами убедятся в сем. И ты тоже сие засвидетельствуешь.</w:t>
      </w:r>
    </w:p>
    <w:p>
      <w:pPr>
        <w:spacing w:after="240"/>
        <w:ind w:firstLine="720"/>
      </w:pPr>
      <w:r>
        <w:rPr>
          <w:sz w:val="22"/>
        </w:rPr>
        <w:t>Скажи: О люди! Да не введет вас в заблуждение сия жизнь с ее обольщениями, ибо мир и все сущее в нем крепко зажато в длани Его Воли. Он оделяет Своими дарами кого пожелает и отнимает их у кого захочет. Он поступает как Ему угодно. Когда б сей мир имел пред Ним некую ценность, Он несомненно вовек не позволил бы, дабы враги Его владели им, даже на горчичное зернышко. Однако Он допустил, дабы опутала вас мирская суета, в наказание за то, что учинили ваши руки с Делом Его. Вот возмездие, кое вы по собственной воле навлекли на себя, если б только могли вы уразуметь сие. Ужели радуетесь вы тому, что в глазах Бога презренно и бесполезно, тому, чем Он испытует сердца сомневающихся?</w:t>
      </w:r>
    </w:p>
    <w:p>
      <w:pPr>
        <w:spacing w:before="480" w:after="240"/>
        <w:pageBreakBefore w:val="true"/>
      </w:pPr>
      <w:bookmarkStart w:id="111" w:name="section_111"/>
      <w:r>
        <w:rPr>
          <w:b/>
          <w:sz w:val="24"/>
          <w:color w:val="34495e"/>
        </w:rPr>
        <w:t>CIV. О народы земли! Знайте воистину, что на вас надвигается...</w:t>
      </w:r>
      <w:bookmarkEnd w:id="111"/>
    </w:p>
    <w:p>
      <w:pPr>
        <w:spacing w:after="240"/>
        <w:ind w:firstLine="720"/>
      </w:pPr>
      <w:r>
        <w:rPr>
          <w:sz w:val="22"/>
        </w:rPr>
        <w:t>О народы земли! Знайте воистину, что на вас надвигается неведомое бедствие и тяжкая кара ждет вас. Не думайте, что содеянное вами сокрыто от взора Моего. Красотою Моей клянусь! Все поступки ваши запечатлело Мое перо ясными буквами на хризолитовых скрижалях.</w:t>
      </w:r>
    </w:p>
    <w:p>
      <w:pPr>
        <w:spacing w:before="480" w:after="240"/>
        <w:pageBreakBefore w:val="true"/>
      </w:pPr>
      <w:bookmarkStart w:id="112" w:name="section_112"/>
      <w:r>
        <w:rPr>
          <w:b/>
          <w:sz w:val="24"/>
          <w:color w:val="34495e"/>
        </w:rPr>
        <w:t>CV. О цари земли! Пришел Тот, Кто есть верховный...</w:t>
      </w:r>
      <w:bookmarkEnd w:id="112"/>
    </w:p>
    <w:p>
      <w:pPr>
        <w:spacing w:after="240"/>
        <w:ind w:firstLine="720"/>
      </w:pPr>
      <w:r>
        <w:rPr>
          <w:sz w:val="22"/>
        </w:rPr>
        <w:t>О цари земли! Пришел Тот, Кто есть верховный Владыка всего. Царствие принадлежит Богу, всесильному Защитнику, Самосущному. Лишь Богу поклоняйтесь и, с осиянными сердцами, обращайте лица к Господу вашему, Господу всех имен. Сие есть Откровение, с коим вовек не сравнится ничто из того, чем вы владеете, когда бы вы познали сие.</w:t>
      </w:r>
    </w:p>
    <w:p>
      <w:pPr>
        <w:spacing w:after="240"/>
        <w:ind w:firstLine="720"/>
      </w:pPr>
      <w:r>
        <w:rPr>
          <w:sz w:val="22"/>
        </w:rPr>
        <w:t>Видим Мы, как вы радуетесь тому, что скопили для других, и заграждаетесь от миров, кои ничто, кроме хранимой Моей Скрижали, не может исчислить. Собранные вами сокровища далеко увели вас от вашей конечной цели. Сие не подобает вам, о если б вы уразумели. Очистите сердца ваши от всякой земной скверны и поспешите войти в Царство Господа вашего, Творца земли и небес, Того, Кто заставляет мир трепетать, а все народы его рыдать, кроме тех, что отрешились ото всего и крепко держатся предписанного Сокровенной Скрижалью.</w:t>
      </w:r>
    </w:p>
    <w:p>
      <w:pPr>
        <w:spacing w:after="240"/>
        <w:ind w:firstLine="720"/>
      </w:pPr>
      <w:r>
        <w:rPr>
          <w:sz w:val="22"/>
        </w:rPr>
        <w:t>Сие есть День, когда Беседовавший с Богом обрел свет Ветхого днями и вкусил чистых вод воссоединения из сего Кубка, от коего вздымаются моря. Скажи: Клянусь Единым Богом истинным! Синай обращается вокруг Утренней Зари Откровения, а с высот Царствия слышно, как Глас Духа Божиего возвещает: «Стряхните с себя оцепенение, о гордецы земли, и поспешите к Нему». В сей День Кармель в страстном поклонении поспешила к Его двору, а из сердца Сиона исторгся крик: «Обетование исполнено. То, что было возвещено в святом Писании Бога, Наивозвышенного, Вседержителя, Наивозлюбленного, явлено».</w:t>
      </w:r>
    </w:p>
    <w:p>
      <w:pPr>
        <w:spacing w:after="240"/>
        <w:ind w:firstLine="720"/>
      </w:pPr>
      <w:r>
        <w:rPr>
          <w:sz w:val="22"/>
        </w:rPr>
        <w:t>О цари земли! Величайший Закон открыт в сем Месте, сем краю неземного сияния. Все сокровенное явлено на свет по Воле Верховного Устроителя, Того, Кто возвестил Последний Час, чрез Кого раскололась Луна и разъяснилось всякое непреложное повеление.</w:t>
      </w:r>
    </w:p>
    <w:p>
      <w:pPr>
        <w:spacing w:after="240"/>
        <w:ind w:firstLine="720"/>
      </w:pPr>
      <w:r>
        <w:rPr>
          <w:sz w:val="22"/>
        </w:rPr>
        <w:t>Вы всего лишь прислужники, о цари земли! Явился Тот, Кто есть Царь Царей, в облачении Своей самой дивной славы, и Он призывает вас к Себе, Помощнику в опасности, Самосущному. Остерегайтесь, дабы гордыня не помешала вам признать Источник Откровения, дабы мирское не закрыло вас, будто пеленой, от Того, Кто есть Творец небес. Поднимайтесь на служение Ему, Тому, Кто есть Желание всех народов, Кто сотворил вас по слову Своему и заповедал вам во веки веков быть знаками Его владычества.</w:t>
      </w:r>
    </w:p>
    <w:p>
      <w:pPr>
        <w:spacing w:after="240"/>
        <w:ind w:firstLine="720"/>
      </w:pPr>
      <w:r>
        <w:rPr>
          <w:sz w:val="22"/>
        </w:rPr>
        <w:t>Праведностью Бога клянусь! Мы отнюдь не желаем овладеть вашими царствами. Мы посланы завоевать сердца человеков и владеть ими. К ним устремлены очи Баха. О том свидетельствует Царство Имен, когда бы вы осознали сие. Последовавший за Господом своим отречется от мира и ото всего сущего в нем; сколь же превосходящим должно быть отрешение Того, Чье положение столь величественно! Покиньте дворцы ваши и поспешите, дабы войти в Царствие Его. Сие воистину будет благом для вас в мире сем и в мире грядущем. Тому свидетель Господь вышних обителей, да будет вам ведомо сие.</w:t>
      </w:r>
    </w:p>
    <w:p>
      <w:pPr>
        <w:spacing w:after="240"/>
        <w:ind w:firstLine="720"/>
      </w:pPr>
      <w:r>
        <w:rPr>
          <w:sz w:val="22"/>
        </w:rPr>
        <w:t>Сколь велико блаженство, что ожидает царя, поднявшегося на помощь Делу Моему в царствии Моем, того, кто отречется ото всего, кроме Меня! Такой царь причислен к обитателям Багряного Ковчега Ковчега, уготованного Богом для людей Баха. Всякому надлежит славить имя его, чтить сан его и помогать ему, дабы отпер он врата городов ключами Имени Моего Всесильный Защитник всех, что населяют царства зримые и незримые. Таковой царь есть истинное око человечества, сияющее украшение на челе творения, источник благословений для всего мира. О люди Баха, пожертвуйте в помощь ему имение ваше, нет и саму жизнь вашу.</w:t>
      </w:r>
    </w:p>
    <w:p>
      <w:pPr>
        <w:spacing w:before="480" w:after="240"/>
        <w:pageBreakBefore w:val="true"/>
      </w:pPr>
      <w:bookmarkStart w:id="113" w:name="section_113"/>
      <w:r>
        <w:rPr>
          <w:b/>
          <w:sz w:val="24"/>
          <w:color w:val="34495e"/>
        </w:rPr>
        <w:t>CVI. Всезнающий Врачеватель держит Свой перст...</w:t>
      </w:r>
      <w:bookmarkEnd w:id="113"/>
    </w:p>
    <w:p>
      <w:pPr>
        <w:spacing w:after="240"/>
        <w:ind w:firstLine="720"/>
      </w:pPr>
      <w:r>
        <w:rPr>
          <w:sz w:val="22"/>
        </w:rPr>
        <w:t>Всезнающий Врачеватель держит Свой перст на пульсе человечества. Он распознает недуг и в непогрешимой мудрости Своей предписывает целительное средство от него. У всякого века своя забота, и у всякой души особое стремление. Миру, с его нынешними напастями, необходимо совсем иное средство, чем веку грядущему. Всей душой радейте о нуждах века, в коем живете, и пусть главной темой ваших обсуждений станут потребности и запросы его.</w:t>
      </w:r>
    </w:p>
    <w:p>
      <w:pPr>
        <w:spacing w:after="240"/>
        <w:ind w:firstLine="720"/>
      </w:pPr>
      <w:r>
        <w:rPr>
          <w:sz w:val="22"/>
        </w:rPr>
        <w:t>Мы ясно видим, что весь род людской охвачен великими, неисчислимыми бедствиями. Мы зрим, как он изнемогает на одре болезни под гнетом страданий и отчаяния. Меж ним и непогрешимым Божественным Врачевателем встали те, что опьянены самодовольством. Смотрите, как опутали они и себя, и всех людей тенетами своих ухищрений. Неспособны они определить причину недуга, и нет у них знания об исцеляющем средстве. Прямое кажется им кривым, а друг им мнится врагом.</w:t>
      </w:r>
    </w:p>
    <w:p>
      <w:pPr>
        <w:spacing w:after="240"/>
        <w:ind w:firstLine="720"/>
      </w:pPr>
      <w:r>
        <w:rPr>
          <w:sz w:val="22"/>
        </w:rPr>
        <w:t>Внемлите сладкозвучным напевам Узника сего. Восстаньте и возвысьте голоса свои, дабы, может статься, пробудились те, что пребывают в глубоком сне. Скажи: О вы, что подобны мертвецам! Десница Божественной щедрости подносит вам Воду Жизни. Поспешите и испейте вволю. Кто возродится в сей День, никогда не умрет; кто останется мертвым, никогда жить не будет.</w:t>
      </w:r>
    </w:p>
    <w:p>
      <w:pPr>
        <w:spacing w:before="480" w:after="240"/>
        <w:pageBreakBefore w:val="true"/>
      </w:pPr>
      <w:bookmarkStart w:id="114" w:name="section_114"/>
      <w:r>
        <w:rPr>
          <w:b/>
          <w:sz w:val="24"/>
          <w:color w:val="34495e"/>
        </w:rPr>
        <w:t>CVII. Тот, Кто есть Господь ваш, Всемилостивый...</w:t>
      </w:r>
      <w:bookmarkEnd w:id="114"/>
    </w:p>
    <w:p>
      <w:pPr>
        <w:spacing w:after="240"/>
        <w:ind w:firstLine="720"/>
      </w:pPr>
      <w:r>
        <w:rPr>
          <w:sz w:val="22"/>
        </w:rPr>
        <w:t>Тот, Кто есть Господь ваш, Всемилостивый, лелеет в сердце Своем желание, дабы весь род человеческий стал как одна душа и одно тело. Спешите снискать свою долю Божией благодати и милости в сей День, что затмевает всякий иной сотворенный День. Сколь велико блаженство, кое ожидает человека, отринувшего все, чем владеет он, алча обрести то, что от Бога! Мы свидетельствуем, что он из тех, на ком благословение Божие.</w:t>
      </w:r>
    </w:p>
    <w:p>
      <w:pPr>
        <w:spacing w:before="480" w:after="240"/>
        <w:pageBreakBefore w:val="true"/>
      </w:pPr>
      <w:bookmarkStart w:id="115" w:name="section_115"/>
      <w:r>
        <w:rPr>
          <w:b/>
          <w:sz w:val="24"/>
          <w:color w:val="34495e"/>
        </w:rPr>
        <w:t>CVIII. Мы установили вам сроки, о народы...</w:t>
      </w:r>
      <w:bookmarkEnd w:id="115"/>
    </w:p>
    <w:p>
      <w:pPr>
        <w:spacing w:after="240"/>
        <w:ind w:firstLine="720"/>
      </w:pPr>
      <w:r>
        <w:rPr>
          <w:sz w:val="22"/>
        </w:rPr>
        <w:t>Мы установили вам сроки, о народы! Если вы в назначенный час не обратитесь к Богу, Он, воистину, возложит на вас беспощадную десницу Свою и нашлет тяжкие бедствия, что обрушатся на вас со всех сторон. Сколь сурово будет наказание, коим Господь ваш покарает вас!</w:t>
      </w:r>
    </w:p>
    <w:p>
      <w:pPr>
        <w:spacing w:before="480" w:after="240"/>
        <w:pageBreakBefore w:val="true"/>
      </w:pPr>
      <w:bookmarkStart w:id="116" w:name="section_116"/>
      <w:r>
        <w:rPr>
          <w:b/>
          <w:sz w:val="24"/>
          <w:color w:val="34495e"/>
        </w:rPr>
        <w:t>CIX. О Камал! Вершины, коих по бесконечной милости...</w:t>
      </w:r>
      <w:bookmarkEnd w:id="116"/>
    </w:p>
    <w:p>
      <w:pPr>
        <w:spacing w:after="240"/>
        <w:ind w:firstLine="720"/>
      </w:pPr>
      <w:r>
        <w:rPr>
          <w:sz w:val="22"/>
        </w:rPr>
        <w:t>О Камал! Вершины, коих по бесконечной милости Божией может достичь в сей День смертный человек, пока не открыты его взору. Мир бытия вовек и доныне не обладал способностью воспринять подобное откровение. Однако близок день, когда скрытые возможности столь великого благоволения, по воле Его, будут явлены людям. Даже если все народы ополчатся на Него и цари земли объединятся против Его Дела, сила могущества Его останется непоколебленной. Воистину, Он глаголет истину и призывает все человечество на стезю Того, Кто есть Несравненный, Всезнающий.</w:t>
      </w:r>
    </w:p>
    <w:p>
      <w:pPr>
        <w:spacing w:after="240"/>
        <w:ind w:firstLine="720"/>
      </w:pPr>
      <w:r>
        <w:rPr>
          <w:sz w:val="22"/>
        </w:rPr>
        <w:t>Все люди сотворены для того, дабы двигать вперед вечно развивающуюся цивилизацию. Всемогущий Мне свидетель: поступать подобно диким зверям недостойно человека. Добродетели, подобающие достоинству его, суть терпение, милосердие, сострадание и доброта ко всем народам и племенам земли. Скажи: О друзья! Утолите жажду из кристального потока, струящегося благодаря небесной милости Того, Кто есть Господь Имен. Да вкусят и другие от вод сих во имя Мое, дабы вожди людей во всякой стране могли в полной мере постичь цель, ради коей была явлена Вечная Истина, и предназначение, ради коего они сами были сотворены.</w:t>
      </w:r>
    </w:p>
    <w:p>
      <w:pPr>
        <w:spacing w:before="480" w:after="240"/>
        <w:pageBreakBefore w:val="true"/>
      </w:pPr>
      <w:bookmarkStart w:id="117" w:name="section_117"/>
      <w:r>
        <w:rPr>
          <w:b/>
          <w:sz w:val="24"/>
          <w:color w:val="34495e"/>
        </w:rPr>
        <w:t>СХ. Величайший речет: О вы, дети человеческие!...</w:t>
      </w:r>
      <w:bookmarkEnd w:id="117"/>
    </w:p>
    <w:p>
      <w:pPr>
        <w:spacing w:after="240"/>
        <w:ind w:firstLine="720"/>
      </w:pPr>
      <w:r>
        <w:rPr>
          <w:sz w:val="22"/>
        </w:rPr>
        <w:t>Величайший речет: О вы, дети человеческие! Главный замысел, заложенный в основу Веры Божией и Религий Его, заключается в защите интересов рода человеческого и в укреплении его единства, в распространении духа любви и братства между людьми. Не позволяйте, дабы превратилась она в источник раздоров и разногласий, ненависти и вражды. Сие прямая Стезя, твердое и неколебимое основание. Все, что воздвигнуто на сем основании, никогда не смогут ослабить перемены и превратности жизни, не подточат сие сооружение перемены нескончаемых веков. Мы надеемся, что религиозные вожди мира и правители его сообща поднимутся на преобразование сей эпохи и установление ее счастья. Пусть они, поразмыслив над ее нуждами, посовещаются и с предельной осмотрительностью применят к больному и страждущему миру лекарство, кое требуется ему. ...Тем, кто облечен властью, надлежит соблюдать умеренность во всем. Все, что переходит границы умеренности, перестает оказывать благотворное влияние. Вспомни, например, о свободе, цивилизации и тому подобном. Как бы положительно ни относились к ним разумеющие люди, доведенные до крайности, они окажут пагубное влияние на человечество. ...Благоволением Божиим народы мира могут быть приведены, в результате благородных усилий, приложенных их правителями, мудрецами и учеными, к признанию своих высших интересов. Доколе будет упорствовать человечество в своем заблуждении? Доколе продлится несправедливость? Доколе должны царить хаос и смятение среди людей? Доколе будет разлад сотрясать общества?...Ветры отчаяния, увы, веют отовсюду, и борьба, что разделяет и сокрушает род человеческий, усиливается с каждым днем. Признаки надвигающихся потрясений и хаоса заметны повсюду, ибо господствующий порядок крайне несовершенен. Молю Бога, да будет превознесена слава Его, дабы Он по милости Своей пробудил народы земли, допустил, чтобы их поведение увенчалось пользой для них, и помог им исполнить то, что приличествует их положению.</w:t>
      </w:r>
    </w:p>
    <w:p>
      <w:pPr>
        <w:spacing w:before="480" w:after="240"/>
        <w:pageBreakBefore w:val="true"/>
      </w:pPr>
      <w:bookmarkStart w:id="118" w:name="section_118"/>
      <w:r>
        <w:rPr>
          <w:b/>
          <w:sz w:val="24"/>
          <w:color w:val="34495e"/>
        </w:rPr>
        <w:t>CXI. О противоборствующие народы и племена земли!...</w:t>
      </w:r>
      <w:bookmarkEnd w:id="118"/>
    </w:p>
    <w:p>
      <w:pPr>
        <w:spacing w:after="240"/>
        <w:ind w:firstLine="720"/>
      </w:pPr>
      <w:r>
        <w:rPr>
          <w:sz w:val="22"/>
        </w:rPr>
        <w:t>О противоборствующие народы и племена земли! Обратите лица свои к единству, и пусть свет его осияет вас. Соберитесь вместе и во имя Бога постановите вырвать с корнем все, что ведет к распрям между вами. Тогда лучи великого мирового Светила озарят всю землю, а жители ее станут гражданами одного града, восседающими на одном престоле. Гонимый сей с самых ранних дней Своей жизни ни о чем ином не чаял, кроме сего, и вовек будет лелеять лишь сие желание. Не может быть никакого сомнения в том, что народы земли, к какой бы расе или религии они ни принадлежали, черпают вдохновение из одного небесного Источника и подвластны одному Богу. Различие между заповедями, коим они следуют, объясняется меняющимися требованиями и нуждами той эпохи, когда они были явлены. Все сии законы, кроме немногих, что порождены человеческой порочностью, заповеданы были Богом и отражают Его Волю и Замысел. Поднимитесь и, вооружась силою веры, сокрушите богов ваших суетных мечтаний, кои сеют раздоры меж вами. Держитесь того, что сближает и объединяет вас. Воистину, сие есть наивозвышенное Слово, кое было ниспослано и открыто вам Матерь-Книгою. О сем свидетельствуют Уста Величия из Своей обители славы.</w:t>
      </w:r>
    </w:p>
    <w:p>
      <w:pPr>
        <w:spacing w:before="480" w:after="240"/>
        <w:pageBreakBefore w:val="true"/>
      </w:pPr>
      <w:bookmarkStart w:id="119" w:name="section_119"/>
      <w:r>
        <w:rPr>
          <w:b/>
          <w:sz w:val="24"/>
          <w:color w:val="34495e"/>
        </w:rPr>
        <w:t>CXII. Узри беспорядки, кои долгие годы наносят...</w:t>
      </w:r>
      <w:bookmarkEnd w:id="119"/>
    </w:p>
    <w:p>
      <w:pPr>
        <w:spacing w:after="240"/>
        <w:ind w:firstLine="720"/>
      </w:pPr>
      <w:r>
        <w:rPr>
          <w:sz w:val="22"/>
        </w:rPr>
        <w:t>CXII. Узри беспорядки, кои долгие годы наносят страдания земле, и смятение, что охватило ее народы. Она либо опустошена войной, либо измучена внезапными и непредвиденными бедствиями. И хотя мир охвачен страданием и невзгодами, ни один человек не остановился и не задумался, что послужило причиной или источником сего. Когда же Истинный Советник изрек слово предостережения, смотри, все они обвинили Его в сеянии смуты и отвергли Его притязание. Сколь озадачивает, сколь смущает сие поведение! Не найти и двух человек, о коих можно было бы сказать, что они едины внешне и внутренне. Признаки разногласия и злого умысла очевидны повсюду, хотя все было создано для гармонии и согласия. Величайший речет: О возлюбленные! Скиния единства воздвигнута; не считайте друг друга чужими. Вы плоды одного древа, листья одной ветви. Мы лелеем надежду, что свет справедливости воссияет над миром и очистит его от тирании. Если правители земли и цари ее, символы власти Бога, да будет возвышена слава Его, поднимутся и решат посвятить себя тому, что будет способствовать высшим интересам всего человечества, правление справедливости, несомненно, будет установлено среди детей человеческих, и сияние света его окутает всю землю. Величайший речет: Здание стабильности и порядка в мире воздвигнуто и поддерживаться будет двумя столпами вознаграждения и кары. ...В другой Скрижали Он написал: «О сонм правителей мира, внемлите! Нет силы на земле, что может сравниться своей побеждающей мощью с силой справедливости и мудрости. ... Благословен монарх, что шествует под стягом мудрости, реющим над ним, и войска справедливости во множестве замыкают шествие его. Он, воистину, есть узор, что украшает чело мира и лик безопасности. Не может быть сомнений, что если бы солнце справедливости, затененное облаками тирании, пролило свет на людей, лик земли совершенно бы изменился.</w:t>
      </w:r>
    </w:p>
    <w:p>
      <w:pPr>
        <w:spacing w:before="480" w:after="240"/>
        <w:pageBreakBefore w:val="true"/>
      </w:pPr>
      <w:bookmarkStart w:id="120" w:name="section_120"/>
      <w:r>
        <w:rPr>
          <w:b/>
          <w:sz w:val="24"/>
          <w:color w:val="34495e"/>
        </w:rPr>
        <w:t>CXIII. Ужели мнишь ты, о министр шаха в сем Граде...</w:t>
      </w:r>
      <w:bookmarkEnd w:id="120"/>
    </w:p>
    <w:p>
      <w:pPr>
        <w:spacing w:after="240"/>
        <w:ind w:firstLine="720"/>
      </w:pPr>
      <w:r>
        <w:rPr>
          <w:sz w:val="22"/>
        </w:rPr>
        <w:t>Ужели мнишь ты, о министр шаха в сем Граде (Константинополе), что судьба Дела Божиего в Моей деснице? Ужели ты думаешь, что заключение Мое иль унижение, кои Я претерпел, иль даже Моя кончина и полное уничтожение могут нарушить его ход? Презренно то, что замыслил ты в сердце своем! Ты, несомненно, из тех, что следуют тщетным мечтаниям, порожденным их сердцем. Нет Бога, кроме Него. Властен Он явить Дело Свое, и возвысить Свое свидетельство, и утвердить Волю Свою, и вознести сие столь высоко, что ни твои руки, ни руки тех, что отвернулись от Него, вовек не коснутся сего и не причинят сему вреда.</w:t>
      </w:r>
    </w:p>
    <w:p>
      <w:pPr>
        <w:spacing w:after="240"/>
        <w:ind w:firstLine="720"/>
      </w:pPr>
      <w:r>
        <w:rPr>
          <w:sz w:val="22"/>
        </w:rPr>
        <w:t>Ужели веришь ты, что в твоей власти воспрепятствовать Его Воле, удержать Его от вершения Своего суда или помешать Ему являть владычество Свое? Ужели ты мнишь, будто нечто в небесах либо на земле может противостоять Его Вере? Нет, клянусь Тем, Кто есть Вечная Истина! Ничто из всего творения не в силах расстроить Его Замысел. Посему отбрось наваждение, коему ты следуешь, ибо наваждение никогда не сможет заменить истину. Будь из тех, что искренне раскаялись и возвратились к Богу, Богу, создавшему тебя, вскормившему тебя и сделавшему тебя министром средь тех, кто исповедует веру твою.</w:t>
      </w:r>
    </w:p>
    <w:p>
      <w:pPr>
        <w:spacing w:after="240"/>
        <w:ind w:firstLine="720"/>
      </w:pPr>
      <w:r>
        <w:rPr>
          <w:sz w:val="22"/>
        </w:rPr>
        <w:t>И еще знай, что Он есть Тот, Кто по велению Своему сотворил все сущее в небесах и все сущее на земле. Так может ли сотворенное по Его воле одолеть Его? Бог вознесен превыше того, что вы вообразили себе о Нем, о люди, охваченные злобой! Если Дело сие от Бога, никто не сможет одолеть его; а если оно не от Бога, то богословы ваши и те, что следуют их порочным желаниям, и те, что восстали против Него, несомненно, будут в силах восторжествовать над ним.</w:t>
      </w:r>
    </w:p>
    <w:p>
      <w:pPr>
        <w:spacing w:after="240"/>
        <w:ind w:firstLine="720"/>
      </w:pPr>
      <w:r>
        <w:rPr>
          <w:sz w:val="22"/>
        </w:rPr>
        <w:t>Ужель не слышал ты, что сказал в древности муж из семьи фараона, верующий, и о чем Бог поведал затем Апостолу Своему, Коего возвысил Он надо всеми людьми и Коему доверил Он Весть Свою, сделав Его источником милости Своей для всех обитателей земли? Сказал Он, а Он, воистину, речет правду: «Умертвишь ли ты человека потому, что он глаголет: "Мой Господь есть Бог", когда он уже пришел к тебе с доказательствами своего посланничества? И если он лжец, то на нем пребудет ложь его, но если он правдив, то часть того, чем он грозит, падет на тебя». Вот что Бог открыл Возлюбленному Своему в непогрешимой Книге Своей.</w:t>
      </w:r>
    </w:p>
    <w:p>
      <w:pPr>
        <w:spacing w:after="240"/>
        <w:ind w:firstLine="720"/>
      </w:pPr>
      <w:r>
        <w:rPr>
          <w:sz w:val="22"/>
        </w:rPr>
        <w:t>И все же вы не сумели внять Его велениям, пренебрегли Его законом, отвергли Его совет, что запечатлен в Его Книге, и пребываете среди тех, кто блуждает вдали от Него. Сколь много тех, коих каждый год и каждый месяц предают смерти по вашей вине! Сколь многочисленны несправедливости, учиненные вами, несправедливости, подобных коим не видело око творения, коих не отмечал когда бы то ни было летописец! Сколь многие чада и даже грудные младенцы осиротели, и сколь многие отцы потеряли сыновей из-за вашей жестокости, о творящие произвол! Сколь часто сестра скорбела, оплакивая брата своего, и сколь часто жена проливала слезы по своему мужу, единственному кормильцу!</w:t>
      </w:r>
    </w:p>
    <w:p>
      <w:pPr>
        <w:spacing w:after="240"/>
        <w:ind w:firstLine="720"/>
      </w:pPr>
      <w:r>
        <w:rPr>
          <w:sz w:val="22"/>
        </w:rPr>
        <w:t>Беззакония ваши всё множились и множились, пока не умертвили вы Того, Кто никогда не отводил взора Своего от лика Бога, Наивозвышенного, Величайшего. И если бы вы предали Его смерти обычным для людей способом! Так нет, вы казнили Его такой казнью, коей доселе не видел ни один человек. Небеса горько рыдали над Ним, и души тех, кто близок к Богу, оплакивали Его страдания. Ужели не был Он Отпрыском из древнего Дома Пророка вашего? Ужели среди вас не распространилась молва, что Он прямой потомок Апостола Божиего? Почему же тогда вы подвергли Его тому, чему ни один человек никогда в прошлом не подвергал ближнего своего? Богом клянусь! Око творения никогда не зрело подобных вам. Вы убиваете Того, Кто есть Отпрыск из Дома Пророка вашего, и веселитесь, восседая на почетных местах! Вы посылаете проклятия тем, кои были прежде вас и кои учинили то же, что и вы учинили, но за все время вы так и не осознали чудовищность ваших собственных деяний!</w:t>
      </w:r>
    </w:p>
    <w:p>
      <w:pPr>
        <w:spacing w:after="240"/>
        <w:ind w:firstLine="720"/>
      </w:pPr>
      <w:r>
        <w:rPr>
          <w:sz w:val="22"/>
        </w:rPr>
        <w:t>Будьте же справедливы в суждении своем. Ужели поступки тех, кого вы хулите и на кого навлекаете беды, отличались от ваших? Ужели они не умертвили потомка своего Пророка, подобно тому, как вы умертвили потомка Пророка вашего? Не схоже ли ваше поведение с их поведением? Почему тогда утверждаете вы, что отличаетесь от них, о сеятели раздора среди людей?</w:t>
      </w:r>
    </w:p>
    <w:p>
      <w:pPr>
        <w:spacing w:after="240"/>
        <w:ind w:firstLine="720"/>
      </w:pPr>
      <w:r>
        <w:rPr>
          <w:sz w:val="22"/>
        </w:rPr>
        <w:t>А когда вы лишили Его жизни, один из последователей Его восстал, дабы отмстить за Его смерть. Никто не знал сего человека, и вынашиваемый им замысел был никому не ведом. В конце концов он свершил то, что было предопределено. И вам не следует винить никого, кроме самих себя, за содеянное вами, если бы только вы судили по справедливости. Найдется ли на всей земле человек, содеявший то, что вы содеяли? Нет, клянусь Тем, Кто есть Господь всех миров!</w:t>
      </w:r>
    </w:p>
    <w:p>
      <w:pPr>
        <w:spacing w:after="240"/>
        <w:ind w:firstLine="720"/>
      </w:pPr>
      <w:r>
        <w:rPr>
          <w:sz w:val="22"/>
        </w:rPr>
        <w:t>Все правители и цари земные чтят и уважают потомков своих Пророков и святых если б только вы уразумели сие. На вас же лежит ответственность за деяния, подобных коим никогда не учинял ни один человек. Злодейства ваши виной тому, что горем снедаемо всякое чуткое сердце. А вы по-прежнему погружены в беспечность и не в силах осознать порочность своих поступков.</w:t>
      </w:r>
    </w:p>
    <w:p>
      <w:pPr>
        <w:spacing w:after="240"/>
        <w:ind w:firstLine="720"/>
      </w:pPr>
      <w:r>
        <w:rPr>
          <w:sz w:val="22"/>
        </w:rPr>
        <w:t>Вы упорствовали в своеволии, пока не поднялись против Нас, хотя Мы не свершили ничего, что могло бы оправдать вашу враждебность. Боитесь ли вы Бога Того, Кто создал вас, и придал вам образ, и сподобил вас обрести силу, и привел к тем, что предали себя Ему (мусульманам)? Доколе вы будете упорствовать в своеволии? Доколе будете отказываться думать? Когда же вы стряхнете с себя дремоту и пробудитесь от своей беспечности? Когда же постигнете вы истину?</w:t>
      </w:r>
    </w:p>
    <w:p>
      <w:pPr>
        <w:spacing w:after="240"/>
        <w:ind w:firstLine="720"/>
      </w:pPr>
      <w:r>
        <w:rPr>
          <w:sz w:val="22"/>
        </w:rPr>
        <w:t>Поразмысли в сердце своем. Несмотря на усилия ваши и деяния ваших рук, ужели удалось вам погасить огонь Бога или затмить свет Его Откровения свет, что осиял своим блеском тех, кои погружены в волнующиеся океаны бессмертия, и привлек души тех, кои искренне верят в Его единство и поддерживают его? Ужели не знаете вы, что Десница Божия могущественнее ваших рук; что Его непреложное Повеление превосходит все ваши ухищрения; что Он властен над слугами Своими; что Он тождествен Замыслу Своему; что Он вершит угодное Ему; что Его не должно вопрошать о том, чего пожелал Он; что Он предписывает, как Он соизволит; что Он есть Наимогущественный, Вседержитель? Если вы верите, что сие истинно, почему же тогда вы не перестанете тревожиться и не пребудете в мире с самими собой?</w:t>
      </w:r>
    </w:p>
    <w:p>
      <w:pPr>
        <w:spacing w:after="240"/>
        <w:ind w:firstLine="720"/>
      </w:pPr>
      <w:r>
        <w:rPr>
          <w:sz w:val="22"/>
        </w:rPr>
        <w:t>Всякий день чините вы новую несправедливость и обращаетесь со Мной так, как обращались вы со Мной во времена былые, хотя Я никогда не пытался вмешиваться в дела ваши. Ни разу Я не возражал вам и не восставал против законов ваших. Смотрите, как в конце концов вы сделали Меня узником в сей отдаленной земле! Но знайте определенно, что никакие деяния ваших рук или поступки неверных вовек не смогут изменить Дела Божиего или повлиять на Его замысел, как не смогли они свершить сего в прошлом.</w:t>
      </w:r>
    </w:p>
    <w:p>
      <w:pPr>
        <w:spacing w:after="240"/>
        <w:ind w:firstLine="720"/>
      </w:pPr>
      <w:r>
        <w:rPr>
          <w:sz w:val="22"/>
        </w:rPr>
        <w:t>Внемлите Моим предостережениям, о люди Персии! Если Я паду от рук ваших, Бог, несомненно, возвысит того, кто займет место, что опустеет с Моей смертью, ведь Бог издревле поступал так, и вам не узреть каких-либо изменений в том, как свершается Божий промысел. Ужели вы стремитесь погасить свет Бога, что сияет над Его землею? Противно Богу желание ваше. Он сделает Свой свет совершенным, хотя вы и ненавидите сие в тайниках своих сердец.</w:t>
      </w:r>
    </w:p>
    <w:p>
      <w:pPr>
        <w:spacing w:after="240"/>
        <w:ind w:firstLine="720"/>
      </w:pPr>
      <w:r>
        <w:rPr>
          <w:sz w:val="22"/>
        </w:rPr>
        <w:t>Остановись, о министр, лишь на миг и задумайся, и будь справедлив в своем суждении. Ужели содеяли Мы нечто такое, что оправдывало бы тебя, когда ты порочил Нас пред вельможами государя, следуя своим прихотям, искажая правду и возводя клевету на Нас? Мы никогда не встречались друг с другом, только разве, когда Мы видели тебя в доме твоего отца во дни памяти мученической смерти имама Хусайна. При таких обстоятельствах ни у кого не было возможности выразить свои взгляды и убеждения в разговоре или в дискуссии. Ты подтвердил бы истину Моих слов, будь ты честен. Я не посещал других собраний, где ты или кто иной мог бы узнать Мой образ мыслей. Как же ты вынес Мне свой приговор, если не слышал Моего свидетельства из Моих собственных уст? Ужель ты не слышал, что Бог да возвысится слава Его изрек: «Всякому, кто встречает тебя приветливо, не говори "ты неверный"». «Не отталкивай тех, кто взывает к Господу на восходе и закате, страстно желая узреть лик Его». Поистине ты отступил от того, что предписано в Книге Бога, и все же мнишь себя верующим!</w:t>
      </w:r>
    </w:p>
    <w:p>
      <w:pPr>
        <w:spacing w:after="240"/>
        <w:ind w:firstLine="720"/>
      </w:pPr>
      <w:r>
        <w:rPr>
          <w:sz w:val="22"/>
        </w:rPr>
        <w:t>Бог Мне свидетель, несмотря на содеянное тобой, Я не держу зла ни на тебя, ни на кого иного, хотя из-за тебя и прочих Мы претерпели такие муки, коих не выдержал бы ни один из верующих в единство Божие. Лишь в деснице Бога дело Мое, и только на Него уповаю. Скоро минуют дни твои, как минуют дни тех, кто с непомерной гордыней кичится ныне пред ближним своим. Недалек час, когда вас соберут в присутствии Божием и спросят о ваших деяниях, и воздастся вам по делам вашим, и жалким будет обиталище творивших зло!</w:t>
      </w:r>
    </w:p>
    <w:p>
      <w:pPr>
        <w:spacing w:after="240"/>
        <w:ind w:firstLine="720"/>
      </w:pPr>
      <w:r>
        <w:rPr>
          <w:sz w:val="22"/>
        </w:rPr>
        <w:t>Богом клянусь! Когда б ты осознал, что содеял, то, несомненно, горько возрыдал бы над собою и бросился бы искать спасения в Боге, изнывал бы и скорбел всякий день своей жизни, пока Бог не простил бы тебя, ибо, воистину, Он Наищедрый, Вседостаточный. Но ты вплоть до смертного часа своего будешь упорствовать в нерадении, ибо всем сердцем, душой и сокровенной сутью погряз в мирской суете. После своей кончины ты узришь то, что Мы открыли тебе, и убедишься, что в Книгу занесены все твои деяния, равно как и поступки всех сущих на земле будь сии дела великими или весом меньше песчинки. Посему внемли Моему наставлению и услышь сердцем своим Мое увещевание, и не презри слова Мои, и не будь среди тех, что отвергают истину Мою. Не гордись тем, что дано тебе. Устреми свой взор на то, что явлено в Книге Бога, Помощника в опасности, Всеславного: «А когда они позабыли предостережения свои, Мы отворили пред ними врата всего сущего», подобно тому, как Мы отворили пред тобой и такими, как ты, врата сей земли со всеми украшениями ее. Так дожидайся того, что было обещано в последних строках сего священного стиха, ибо таково обетование Того, Кто есть Вседержитель, Всемудрый, обетование, кое не окажется ложным.</w:t>
      </w:r>
    </w:p>
    <w:p>
      <w:pPr>
        <w:spacing w:after="240"/>
        <w:ind w:firstLine="720"/>
      </w:pPr>
      <w:r>
        <w:rPr>
          <w:sz w:val="22"/>
        </w:rPr>
        <w:t>Неведома Мне тропа, что вы избрали и коей следуете, о собрание недоброжелателей Моих! Мы призываем вас к Богу, Мы напоминаем вам о Его Дне, Мы несем вам весть о вашем воссоединении с Ним, Мы приближаем вас ко двору Его и ниспосылаем вам знамения дивной мудрости Его, и все же смотрите, как вы Нас отвергаете и клеймите Нас как неверного, исторгая наветы лживыми устами, как вы строите свои козни против Нас! А когда Мы являем вам то, чем в щедром благоволении Своем наделил Нас Господь, вы говорите: «Сие есть не более чем обыкновенное колдовство». Подобные слова изрекали поколения, что жили прежде вас и были такими же, как и вы, если б только вы постигли сие. Сим лишили вы себя благодеяний Божиих и милости Его и не обретете их до того дня, когда Бог рассудит Нас с вами, Он же, воистину, лучший из Судий.</w:t>
      </w:r>
    </w:p>
    <w:p>
      <w:pPr>
        <w:spacing w:after="240"/>
        <w:ind w:firstLine="720"/>
      </w:pPr>
      <w:r>
        <w:rPr>
          <w:sz w:val="22"/>
        </w:rPr>
        <w:t>Иные из вас говорят: «Он Тот, Кто выдает Себя за Бога». Богом клянусь, сие есть грубая клевета! Я всего лишь служитель Бога, Кто уверовал в Него и Его знамения, в Его Пророков и ангелов Его. Уста Мои и сердце, внутренняя и внешняя сущность Моя свидетельствуют, что нет Бога, кроме Него, что все остальные были сотворены по Его велению и приняли образ по Его Воле. Нет иного Бога, кроме Него, Творца, Воскрешающего из мертвых, Оживляющего и Умерщвляющего. Я Тот, Кто возвещает повсюду о благах, коими по щедрости Своей Бог удостоил Меня. Если в сем грех Мой, то, воистину, Я первый из грешников. Я и близкие Мои отданы вам на милость. Поступайте как вам угодно и не медлите, дабы Я мог вернуться к Богу, Господу Моему, и достичь места, где не узрю Я более ваших лиц. Таково, поистине, Мое заветное желание, Моя самая пылкая мечта. Воистину, Богу зоркому достаточно ведомо о Моем положении.</w:t>
      </w:r>
    </w:p>
    <w:p>
      <w:pPr>
        <w:spacing w:after="240"/>
        <w:ind w:firstLine="720"/>
      </w:pPr>
      <w:r>
        <w:rPr>
          <w:sz w:val="22"/>
        </w:rPr>
        <w:t>Представь себя пред взором Бога, о министр! Пусть ты и не видишь Его, но, воистину, Он ясно видит тебя. Воззри на Дело Наше и здраво рассуди о нем. Что Мы свершили такого, отчего ты восстал против Нас и клевещешь на Нас людям, если ты из тех, кто справедлив? Мы покинули Тегеран по велению государя и с его позволения переехали на жительство в Ирак. Если Я согрешил против него, почему же он отпустил Меня? А если Я невиновен в преступлении, почему же ты подверг Нас таким мучениям, коих не испытывал никто из тех, что исповедуют вашу веру? Ужели по прибытии в Ирак содеял Я что-либо, подрывающее власть правительства? Найдется ли человек, усмотревший нечто предосудительное в Нашем поведении? Расспроси сам людей, дабы стать тебе одним из тех, кто распознал истину.</w:t>
      </w:r>
    </w:p>
    <w:p>
      <w:pPr>
        <w:spacing w:after="240"/>
        <w:ind w:firstLine="720"/>
      </w:pPr>
      <w:r>
        <w:rPr>
          <w:sz w:val="22"/>
        </w:rPr>
        <w:t>Одиннадцать лет Мы прожили в той стране, пока не прибыл от твоего правительства вельможа, чье имя перо Мое гнушается упоминать, кто был привержен вину, кто утолял свои похоти, творил беззаконие, был развращен и развращал Ирак. Сие подтвердят большинство жителей Багдада, когда б ты расспросил их, желая выяснить правду. Именно он незаконно захватывал имущество ближних своих и нарушал все заповеди Божии, совершая то, что Бог запретил. Наконец, поддавшись своим страстям, он восстал против Нас и пошел путями несправедливости. В письме к тебе он выдвинул обвинения против Нас, а ты поверил ему и последовал его путем, не испросив у него ни доказательств, ни веских свидетельств. Ты не требовал никаких объяснений и не пытался расследовать или прояснить дело, дабы твой взор смог различить, где правда, а где ложь, и дабы ты был уверен в суждении своем. Разузнай сам, каким он слыл человеком, расспросив сановников, кои жили тогда в Ираке, а также правителя города (Багдада) и его главного советника, дабы открылась тебе правда и дабы ты был хорошо осведомлен.</w:t>
      </w:r>
    </w:p>
    <w:p>
      <w:pPr>
        <w:spacing w:after="240"/>
        <w:ind w:firstLine="720"/>
      </w:pPr>
      <w:r>
        <w:rPr>
          <w:sz w:val="22"/>
        </w:rPr>
        <w:t>Бог Нам свидетель! Ни при каких условиях Мы не выступали ни против него, ни против других. При любых обстоятельствах соблюдали Мы заповеди Божии и никогда не были среди тех, кто учинял беспорядки. Он сам подтверждает сие. Его намерением было схватить Нас и выслать обратно в Персию, дабы сим укрепить свою славу и репутацию. Ты совершил такое же преступление, и с той же самой целью. В глазах Бога, верховного Господа всего сущего, Всезнающего, вы стоите друг друга.</w:t>
      </w:r>
    </w:p>
    <w:p>
      <w:pPr>
        <w:spacing w:after="240"/>
        <w:ind w:firstLine="720"/>
      </w:pPr>
      <w:r>
        <w:rPr>
          <w:sz w:val="22"/>
        </w:rPr>
        <w:t>Обращаясь к тебе с сими словами, Мы не стремимся облегчить Нашу участь и не склоняем тебя ходатайствовать за Нас пред кем-либо. Нет, клянусь Тем, Кто есть Господь всех миров! Мы изложили тебе суть дела, дабы, может статься, ты осознал, что содеял, и воздержался причинять другим те несчастья, кои ты причинял Нам; дабы ты был из тех, что искренне раскаялись пред Богом, Тем, Кто создал тебя и всякое творение, и дабы отныне ты поступал разумно. Сие для тебя лучше того, чем ты обладаешь, лучше, чем должность твоя, в коей пребудешь ты считанные дни.</w:t>
      </w:r>
    </w:p>
    <w:p>
      <w:pPr>
        <w:spacing w:after="240"/>
        <w:ind w:firstLine="720"/>
      </w:pPr>
      <w:r>
        <w:rPr>
          <w:sz w:val="22"/>
        </w:rPr>
        <w:t>Бойся потворствовать несправедливости. Всем сердцем стремись к справедливости, не искажай Дело Бога и будь из тех, чей взор обращен к тому, что явлено в Его Книге. Ни при каких условиях не поддавайся наущениям своих порочных страстей. Соблюдай закон Бога, Господа твоего, Благодетельного, Ветхого днями. Ведь ты несомненно обратишься во прах и исчезнешь, равно как и все то, в чем ты находишь наслаждение. Вот что рекут Уста истины и славы.</w:t>
      </w:r>
    </w:p>
    <w:p>
      <w:pPr>
        <w:spacing w:after="240"/>
        <w:ind w:firstLine="720"/>
      </w:pPr>
      <w:r>
        <w:rPr>
          <w:sz w:val="22"/>
        </w:rPr>
        <w:t>Помнишь ли ты предостережения Бога, ниспосланные в прошлые времена, дабы ты был среди тех, что вняли Его увещеванию? Сказал Он, а Он, несомненно, глаголет истину: «Из сего (земли) сотворили Мы вас, и туда же Мы возвратим вас, и оттуда же Мы породим вас вторично». Вот что уготовил Бог всем обитателям земли, будь они высокого или низкого звания. Посему не подобает тому, кто сотворен из праха, и вернется в него, и будет вновь порожден из него, спесивиться пред Господом и возлюбленными Его, высокомерно презирать их и исполняться горделивой надменности. Нет, скорее подобает тебе и таким, как ты, покоряться Тем, Кто суть Явления единства Божиего, и смиренно склоняться пред верными, кои отвергли все ради Бога и отрешились ото всего, что поглощает внимание человека и уводит его прочь со стези Бога, Всеславного, Достохвального. Так ниспослали Мы вам то, что пойдет на пользу вам и всем, кто всецело уповает и полагается на Господа своего.</w:t>
      </w:r>
    </w:p>
    <w:p>
      <w:pPr>
        <w:spacing w:before="480" w:after="240"/>
        <w:pageBreakBefore w:val="true"/>
      </w:pPr>
      <w:bookmarkStart w:id="121" w:name="section_121"/>
      <w:r>
        <w:rPr>
          <w:b/>
          <w:sz w:val="24"/>
          <w:color w:val="34495e"/>
        </w:rPr>
        <w:t>CXIV. Внемли, о государь (султан 'Абдул-'Азиз)...</w:t>
      </w:r>
      <w:bookmarkEnd w:id="121"/>
    </w:p>
    <w:p>
      <w:pPr>
        <w:spacing w:after="240"/>
        <w:ind w:firstLine="720"/>
      </w:pPr>
      <w:r>
        <w:rPr>
          <w:sz w:val="22"/>
        </w:rPr>
        <w:t>Внемли, о государь (султан 'Абдул-'Азиз) речам Того, Кто глаголет истину, Кто не просит тебя воздать Ему тем, чем Богу было угодно наделить тебя, Кто, не сбиваясь, шествует прямой Стезей. Он есть Тот, Кто призывает Тебя к Богу, Господу твоему, Кто указует тебе верный путь, что ведет к подлинному блаженству, дабы ты, может статься, был из тех, с кем пребудет благо.</w:t>
      </w:r>
    </w:p>
    <w:p>
      <w:pPr>
        <w:spacing w:after="240"/>
        <w:ind w:firstLine="720"/>
      </w:pPr>
      <w:r>
        <w:rPr>
          <w:sz w:val="22"/>
        </w:rPr>
        <w:t>Смотри, о государь, дабы не окружил ты себя такими вельможами, кои следуют своим порочным наклонностям, отбрасывают прочь то, что было препоручено им, и определенно не оправдывают оказанного им доверия. Будь щедр к другим так же, как Бог был щедр к тебе, и не оставляй заботу о народе твоем на милость подобных вельмож. Не забывай о страхе Божием и будь из тех, кто поступает честно. Окружай себя теми вельможами, от коих ты явственно улавливаешь благоухание веры и справедливости, держи с ними совет, выбирай наилучшее в суждении твоем и будь из тех, кто поступает благородно.</w:t>
      </w:r>
    </w:p>
    <w:p>
      <w:pPr>
        <w:spacing w:after="240"/>
        <w:ind w:firstLine="720"/>
      </w:pPr>
      <w:r>
        <w:rPr>
          <w:sz w:val="22"/>
        </w:rPr>
        <w:t>Знай же без тени сомнения, что в тех, кто не верует в Бога, нет ни надежности, ни правдивости. Подлинно, сие есть истина, несомненная истина. Предавший Бога предаст и своего царя. Ничто не удержит такого человека от зла, ничто не воспрепятствует ему предать ближнего, ничто не побудит его жить честно.</w:t>
      </w:r>
    </w:p>
    <w:p>
      <w:pPr>
        <w:spacing w:after="240"/>
        <w:ind w:firstLine="720"/>
      </w:pPr>
      <w:r>
        <w:rPr>
          <w:sz w:val="22"/>
        </w:rPr>
        <w:t>Остерегайся, дабы бразды правления твоей державою не перешли в чужие руки, и не полагайся на вельмож, недостойных твоего доверия, и не будь из тех, кто проводит жизнь беспечно. Сторонись тех, чьи сердца отвратились от тебя, не питай к ним доверия и не поручай им ни свои дела, ни дела своих единоверцев. Берегись дозволять волку пасти стадо Божие и предавать судьбу возлюбленных Его на милость злонравного. Не жди, что нарушители заповедей Божиих будут надежны или искренни в исповедуемой ими вере. Избегай их и держи себя в неусыпной бдительности, дабы их ухищрения и происки не навредили тебе. Отвратись от них и устреми свой взор к Богу, твоему Господу, Всеславному, Наищедрому. Бог, несомненно, пребудет с тем, кто полностью полагается на Бога; и тот, кто всецело уповает на Бога, будет, воистину, защищен Богом ото всего, что может причинить вред, и огражден от козней всякого злонамеренного.</w:t>
      </w:r>
    </w:p>
    <w:p>
      <w:pPr>
        <w:spacing w:after="240"/>
        <w:ind w:firstLine="720"/>
      </w:pPr>
      <w:r>
        <w:rPr>
          <w:sz w:val="22"/>
        </w:rPr>
        <w:t>Когда б ты склонил слух к Моим речам и последовал Моему совету, Бог так высоко вознес бы тебя, что умыслы кого бы то ни было на сей земле не смогли бы коснуться тебя или навредить тебе. Держись, о государь, всем сердцем и существом своим Божиих заповедей и не ходи путями угнетателя. Возьми и не выпускай из рук бразды правления делами своего народа и лично вникай во все их тонкости. Пусть ничто не ускользнет от тебя, ибо в сем заключено высочайшее благо.</w:t>
      </w:r>
    </w:p>
    <w:p>
      <w:pPr>
        <w:spacing w:after="240"/>
        <w:ind w:firstLine="720"/>
      </w:pPr>
      <w:r>
        <w:rPr>
          <w:sz w:val="22"/>
        </w:rPr>
        <w:t>Возблагодари Бога за то, что из всего мира избрал он тебя и сделал государем над теми, что исповедуют твою веру. Тебе подобает ценить дивные дары, коими Бог удостоил тебя, и беспрестанно возвеличивать Его имя. Если ты возлюбишь Его возлюбленных, защитишь и оградишь слуг Его от предательских козней, дабы никто не мог более угнетать их, то сие будет лучшей хвалой Ему. Ты должен также подняться, чтобы укрепить закон Божий среди них, да будешь ты из тех, кто тверд в законе Его.</w:t>
      </w:r>
    </w:p>
    <w:p>
      <w:pPr>
        <w:spacing w:after="240"/>
        <w:ind w:firstLine="720"/>
      </w:pPr>
      <w:r>
        <w:rPr>
          <w:sz w:val="22"/>
        </w:rPr>
        <w:t>Если направишь ты реки справедливости, дабы несли они свои воды подданным твоим, то Бог несомненно пошлет в помощь тебе воинства зримые и незримые и укрепит тебя в делах твоих. Нет Бога, кроме Него. Ему принадлежит все творение со своим царством. К Нему возвращаются деяния верных.</w:t>
      </w:r>
    </w:p>
    <w:p>
      <w:pPr>
        <w:spacing w:after="240"/>
        <w:ind w:firstLine="720"/>
      </w:pPr>
      <w:r>
        <w:rPr>
          <w:sz w:val="22"/>
        </w:rPr>
        <w:t>Не полагайся на богатства свои. Надейся лишь на милость Бога, Господа твоего. Уповай на Него во всех делах и будь из тех, что предали себя Его Воле. Пусть будет Он помощником твоим, и обогатись Его сокровищами, ибо Ему принадлежат богатства небес и земли. Он наделяет ими того, кого изволит, и лишает их того, кого пожелает. Нет иного Бога, кроме Него, Всевладетельного, Достохвального. Все лишь бедняки у врат Его милости; все беспомощны пред откровением Его владычества, все молят о Его благодеяниях.</w:t>
      </w:r>
    </w:p>
    <w:p>
      <w:pPr>
        <w:spacing w:after="240"/>
        <w:ind w:firstLine="720"/>
      </w:pPr>
      <w:r>
        <w:rPr>
          <w:sz w:val="22"/>
        </w:rPr>
        <w:t>Не преступай границ умеренности и справедливо обходись с теми, кто служит тебе. Оделяй их сообразно их потребностям, а не так, дабы они копили богатства, разодевались, излишне украшали свои дома, приобретали бесполезные для них вещи и слыли расточительными. Проявляй к ним неизменную справедливость, дабы никто из них не знал ни в чем нужды, но и не был изнежен роскошью. Вот какова подлинная справедливость.</w:t>
      </w:r>
    </w:p>
    <w:p>
      <w:pPr>
        <w:spacing w:after="240"/>
        <w:ind w:firstLine="720"/>
      </w:pPr>
      <w:r>
        <w:rPr>
          <w:sz w:val="22"/>
        </w:rPr>
        <w:t>Не позволяй подлому править теми, кто великодушен и достоин чести, и господствовать над ними; не предавай благородного во власть презренного и никчемного ведь именно сие наблюдали Мы по прибытии во Град (Константинополь), о чем и свидетельствуем. Мы нашли, что некоторые из его обитателей владеют огромным состоянием и живут среди непомерной роскоши, тогда как прочие пребывают в страшной нужде и унизительной нищете. Сие не подобает твоему владычеству и недостойно твоего сана.</w:t>
      </w:r>
    </w:p>
    <w:p>
      <w:pPr>
        <w:spacing w:after="240"/>
        <w:ind w:firstLine="720"/>
      </w:pPr>
      <w:r>
        <w:rPr>
          <w:sz w:val="22"/>
        </w:rPr>
        <w:t>Прими совет Мой и старайся править людьми беспристрастно, дабы Бог возвысил имя твое и распространил по всему свету славу о твоей справедливости. Бойся возвеличивать сановников своих за счет подданных. Страшись вздохов бедных и правдивых сердцем, кои на рассвете каждого дня оплакивают свою участь, и будь для них милостивым правителем. Воистину, они суть твои сокровища на земле. Посему подобает тебе охранять сие богатство от посягательств тех, что замышляют ограбить тебя. Вникай в дела их и каждый год нет, каждый месяц осведомляйся об их положении, дабы не быть из тех, кто пренебрегает своим долгом.</w:t>
      </w:r>
    </w:p>
    <w:p>
      <w:pPr>
        <w:spacing w:after="240"/>
        <w:ind w:firstLine="720"/>
      </w:pPr>
      <w:r>
        <w:rPr>
          <w:sz w:val="22"/>
        </w:rPr>
        <w:t>Установи пред взором своим непогрешимые Весы Божии, и, как бы пребывая в Его Присутствии, взвешивай на сих Весах деяния свои всякий день и всякий миг своей жизни. Подвергни себя отчету, прежде чем призовут тебя к ответу, в День, когда ни один человек не сможет устоять из страха пред Богом, День, когда вострепещут сердца беспечных.</w:t>
      </w:r>
    </w:p>
    <w:p>
      <w:pPr>
        <w:spacing w:after="240"/>
        <w:ind w:firstLine="720"/>
      </w:pPr>
      <w:r>
        <w:rPr>
          <w:sz w:val="22"/>
        </w:rPr>
        <w:t>Каждому государю надлежит быть щедрым как солнцу, кое поддерживает рост всего сущего и оделяет всякого по потребности, чьи благодеяния исходят не от него самого, но предписаны Тем, Кто есть Наимогущественный, Вседержитель. Государь должен быть таким же благодетельным и великодушным в милостях своих, как облака, чья живительная влага изливается на всякую землю по велению Того, Кто есть Верховный Устроитель, Всезнающий.</w:t>
      </w:r>
    </w:p>
    <w:p>
      <w:pPr>
        <w:spacing w:after="240"/>
        <w:ind w:firstLine="720"/>
      </w:pPr>
      <w:r>
        <w:rPr>
          <w:sz w:val="22"/>
        </w:rPr>
        <w:t>Старайся не передавать всецело государственные дела в чужие руки. Никто не исполнит обязанности твои лучше тебя самого. Так разъясняем Мы тебе Наши слова мудрости и ниспосылаем тебе то, что дозволит тебе перейти с левой стороны угнетения на правую сторону справедливости и приблизиться к лучезарному океану Его благоволения. Таков путь, коим ходили государи прежде тебя, те, что беспристрастно правили подданными своими, неуклонно ступая по стезе справедливости.</w:t>
      </w:r>
    </w:p>
    <w:p>
      <w:pPr>
        <w:spacing w:after="240"/>
        <w:ind w:firstLine="720"/>
      </w:pPr>
      <w:r>
        <w:rPr>
          <w:sz w:val="22"/>
        </w:rPr>
        <w:t>Ты тень Бога на земле. Посему старайся поступать сообразно столь высокому, столь царственному сану. Если ты не будешь следовать тому, что Мы соизволили ниспослать тебе и в чем наставили тебя, ты, без сомнения, умалишь сию великую и бесценную честь. Вернись же к Богу и всецело положись на Него, очисти сердце свое от мира и его суеты и не допускай, дабы в него проникла любовь какого бы то ни было чужака и поселилась там. Пока не очистишь сердце свое от малейшего следа подобной любви, сияние света Божиего не коснется его, ибо никому не дал Бог более одного сердца. Воистину, сие установлено и начертано в Его предвечной Книге. А поскольку сердце человеческое сотворено Богом единым и неделимым, тебе надлежит следить, дабы привязанности его также были едины и неделимы. Посему со всем жаром сердца своего храни любовь к Нему и откажись от любви к кому-либо, помимо Него, дабы Он помог тебе погрузиться в океан Его единства и сподобил тебя стать истинным поборником Его единственности. Бог Мой Свидетель! Я открываю тебе сии слова с единственной целью очистить тебя от земной мишуры и помочь тебе вступить в царство вечной славы; да будешь ты, по Божиему соизволению, из тех, кто обитает и правит там. ...</w:t>
      </w:r>
    </w:p>
    <w:p>
      <w:pPr>
        <w:spacing w:after="240"/>
        <w:ind w:firstLine="720"/>
      </w:pPr>
      <w:r>
        <w:rPr>
          <w:sz w:val="22"/>
        </w:rPr>
        <w:t>Богом клянусь, о государь! Нет у Меня желания жаловаться тебе на тех, что преследуют Меня. Я лишь поверяю горечь Мою и печаль Богу Тому, Кто создал Меня и их, Кто ведает о нашем положении и Кто все видит. Желание Мое предупредить их о последствиях их деяний, дабы, может статься, воздержались они поступать с другими так, как поступили со Мною, и вняли Моему предостережению.</w:t>
      </w:r>
    </w:p>
    <w:p>
      <w:pPr>
        <w:spacing w:after="240"/>
        <w:ind w:firstLine="720"/>
      </w:pPr>
      <w:r>
        <w:rPr>
          <w:sz w:val="22"/>
        </w:rPr>
        <w:t>Невзгоды, что постигли Нас, лишения, что Мы претерпеваем, и многие беды, что обрушились на Нас, минуют, как минуют и удовольствия, коим предаются они, и богатство, коим они тешатся. Такова истина, кою ни один человек на земле не сможет опровергнуть. Скоро истекут дни, когда Мы вынуждены были обитать во прахе, равно как и дни, когда восседали они на почетных местах. Нет сомнений, что Бог справедливо рассудит Нас с ними, ведь Он, воистину, наилучший из судей.</w:t>
      </w:r>
    </w:p>
    <w:p>
      <w:pPr>
        <w:spacing w:after="240"/>
        <w:ind w:firstLine="720"/>
      </w:pPr>
      <w:r>
        <w:rPr>
          <w:sz w:val="22"/>
        </w:rPr>
        <w:t>Мы благодарим Бога за все, что выпало на долю Нашу, и Мы терпеливо переносили все, что было предписано Им в прошедшем, и будем переносить сие в грядущем. Ему доверился Я и в руки Его предал Дело Мое. Он, несомненно, вознаградит всех, кто терпеливо сносит страдания и во всем уповает на Него. Ему принадлежит творение и всё владычество над ним. Он возвышает, кого пожелает, и принижает, кого пожелает. Никому не дает Он отчета в деяниях Своих. Воистину, Он есть Всеславный, Вседержитель.</w:t>
      </w:r>
    </w:p>
    <w:p>
      <w:pPr>
        <w:spacing w:after="240"/>
        <w:ind w:firstLine="720"/>
      </w:pPr>
      <w:r>
        <w:rPr>
          <w:sz w:val="22"/>
        </w:rPr>
        <w:t>Склони свой слух, о государь, к словам, с коими Мы обратились к тебе. Заставь угнетателя прекратить свою тиранию и отсеки творящих произвол от тех, что исповедуют твою веру. Праведностью Бога клянусь! Невзгоды, кои Мы претерпели, таковы, что всякое перо, повествующее о них, немеет от боли. Никто из тех, что истинно веруют и утверждают единство Божие, не в силах вынести горечи сего рассказа. Столь велики были страдания Наши, что даже очи врагов оплакивали Нас, не говоря уже о всяком проницательном человеке. И Нас подвергли всем этим мучениям, несмотря на то что Мы взывали к тебе и просили людей вступить под сень твою, дабы мог ты стать оплотом для тех, кто верует в единство Божие и поддерживает его.</w:t>
      </w:r>
    </w:p>
    <w:p>
      <w:pPr>
        <w:spacing w:after="240"/>
        <w:ind w:firstLine="720"/>
      </w:pPr>
      <w:r>
        <w:rPr>
          <w:sz w:val="22"/>
        </w:rPr>
        <w:t>Ужели Я, о государь, хоть раз ослушался тебя? Ужели Я когда нарушил хоть один из твоих законов? Может ли кто из твоих вельмож, что представляли тебя в Ираке, привести какое-либо доказательство Моей неверности тебе? Нет, клянусь Тем, Кто есть Господь всех миров! Ни на миг не восставали Мы против тебя или кого-то из твоих вельмож. Будет на то воля Божия, Мы никогда не воспротивимся тебе, пусть даже обрушатся на Нас испытания более суровые, нежели те, что постигли Нас в прошлом.</w:t>
      </w:r>
    </w:p>
    <w:p>
      <w:pPr>
        <w:spacing w:after="240"/>
        <w:ind w:firstLine="720"/>
      </w:pPr>
      <w:r>
        <w:rPr>
          <w:sz w:val="22"/>
        </w:rPr>
        <w:t>Дневной порою и в ночное время, на восходе и на закате солнца Мы молим Бога за тебя, дабы Он милостиво сподобил тебя быть покорным Ему и соблюдать Его заповеди и дабы защитил Он тебя от полчищ нечестивых. Так поступай же по соизволению своему и обращайся с Нами сообразно твоему сану и как подобает твоему владычеству. Не забывай закона Божиего во всем, чего желаешь ты достичь ныне или во дни грядущие. Скажи: Богу хвала, Господу всех миров!</w:t>
      </w:r>
    </w:p>
    <w:p>
      <w:pPr>
        <w:spacing w:before="480" w:after="240"/>
        <w:pageBreakBefore w:val="true"/>
      </w:pPr>
      <w:bookmarkStart w:id="122" w:name="section_122"/>
      <w:r>
        <w:rPr>
          <w:b/>
          <w:sz w:val="24"/>
          <w:color w:val="34495e"/>
        </w:rPr>
        <w:t>CXV. Пером Откровения, о Забйх, в большинстве боговдохновенных...</w:t>
      </w:r>
      <w:bookmarkEnd w:id="122"/>
    </w:p>
    <w:p>
      <w:pPr>
        <w:spacing w:after="240"/>
        <w:ind w:firstLine="720"/>
      </w:pPr>
      <w:r>
        <w:rPr>
          <w:sz w:val="22"/>
        </w:rPr>
        <w:t>Пером Откровения, о Забих, в большинстве боговдохновенных Скрижалей начертаны такие слова: Мы увещеваем всех возлюбленных Бога остерегаться, дабы не замарать кромку Нашего священного одеяния скверной неправедных деяний или не запятнать ее прахом недостойного поведения. И еще Мы убеждали их устремить свой взор ко всему, что открыто в Наших Скрижалях. Когда б их внутренний слух внял Божественным наставлениям, кои воссияли от Рассвета Пера Всемилостивого, и прислушался к Его Гласу, многие народы земли украсились бы ныне благолепием Его водительства. Однако случилось то, что было предопределено.</w:t>
      </w:r>
    </w:p>
    <w:p>
      <w:pPr>
        <w:spacing w:after="240"/>
        <w:ind w:firstLine="720"/>
      </w:pPr>
      <w:r>
        <w:rPr>
          <w:sz w:val="22"/>
        </w:rPr>
        <w:t>И вновь Уста Ветхого днями открывают в сей Величайшей Темнице слова, что начертаны в белоснежном Свитке: О вы, возлюбленные Единого Бога истинного! Покиньте тесные убежища ваших пагубных и порочных желаний и войдите в необъятные просторы царства Божиего, и пребывайте в лугах святости и отрешенности, дабы аромат деяний ваших вывел все человечество к океану неувядаемой славы Божией. Остерегайтесь дел мира сего и того, что к нему относится, и не вовлекайтесь в деяния тех, что внешне правят им.</w:t>
      </w:r>
    </w:p>
    <w:p>
      <w:pPr>
        <w:spacing w:after="240"/>
        <w:ind w:firstLine="720"/>
      </w:pPr>
      <w:r>
        <w:rPr>
          <w:sz w:val="22"/>
        </w:rPr>
        <w:t>Единый Бог истинный, да возвысится слава Его, даровал земное правление монархам. Никому не дано право поступать наперекор взвешенным суждениям властей предержащих. Себе же Он оставил грады человеческих сердец, а ключи к ним, в сей День, суть возлюбленные Того, Кто есть Верховная Истина. Если угодно будет Богу, сподобятся они, все до одного, отпереть силою Величайшего Имени врата сих градов. Таков смысл помощи Единому Богу истинному о сем упоминает во всех Книгах Своих и Скрижалях Перо Того, Кто зажигает зарю.</w:t>
      </w:r>
    </w:p>
    <w:p>
      <w:pPr>
        <w:spacing w:after="240"/>
        <w:ind w:firstLine="720"/>
      </w:pPr>
      <w:r>
        <w:rPr>
          <w:sz w:val="22"/>
        </w:rPr>
        <w:t>Подобным же образом, надлежит возлюбленным Бога являть кротость по отношению к ближним своим и быть настолько освященными и отрешенными ото всего сущего, настолько чистосердечными и справедливыми, дабы все народы земли увидели в них доверенных Бога среди человеков. Рассуди: к каким величественным высотам возносятся веления Вседержителя и сколь низменно обиталище, где пребывают ныне сии немощные души. Блаженны те, что на крылах несомненности взмыли в небеса, кои раскинуло Перо Господа твоего Всемилостивого.</w:t>
      </w:r>
    </w:p>
    <w:p>
      <w:pPr>
        <w:spacing w:after="240"/>
        <w:ind w:firstLine="720"/>
      </w:pPr>
      <w:r>
        <w:rPr>
          <w:sz w:val="22"/>
        </w:rPr>
        <w:t>Воззри, о Забих, на деяния, кои вершит Бог, Верховная Истина. Скажи: Велика, о сколь велика сила Его могущества, что объемлет все миры! Возвышенна, безмерно возвышенна отрешенность Его над пределом досягаемости и постижения всего сотворенного! Слава, да будет слава кротости Его кротости, что растопила сердца тех, кои были приближены к Богу!</w:t>
      </w:r>
    </w:p>
    <w:p>
      <w:pPr>
        <w:spacing w:after="240"/>
        <w:ind w:firstLine="720"/>
      </w:pPr>
      <w:r>
        <w:rPr>
          <w:sz w:val="22"/>
        </w:rPr>
        <w:t>Несмотря на страдания из-за бесчисленных бед, кои Мы претерпели от рук недругов Наших, Мы провозгласили всем правителям земли то, что Бог пожелал возгласить, дабы знали все народы, что никакие гонения не помешают Перу Ветхого днями достичь своей цели. Его Перо движется по соизволению Бога, Того, Кто созидает из раздробленных и истлевших костей.</w:t>
      </w:r>
    </w:p>
    <w:p>
      <w:pPr>
        <w:spacing w:after="240"/>
        <w:ind w:firstLine="720"/>
      </w:pPr>
      <w:r>
        <w:rPr>
          <w:sz w:val="22"/>
        </w:rPr>
        <w:t>Что касается сего великого свершения, то тем, кои любят Его, надлежит препоясать чресла своего рвения и устремить помыслы свои ко всему, что приведет к торжеству дела Божиего, а не творить низкие и нечестивые поступки. Когда бы ты хоть на миг задумался о явленных трудах и деяниях Того, Кто есть Вечная Истина, ты пал бы наземь и воскликнул: «О Ты, Кто есть Господь господствующих! Я свидетельствую, что Ты есть Господь всего творения и Наставник всего сущего, зримого и незримого. Свидетельствую, что могущество Твое объемлет всю вселенную и что земные полчища никогда не смогут привести Тебя в смятение, равно как и владычество всех племен и народов не помешает Тебе исполнить Твой замысел. Признаю, что нет у Тебя иного желания, кроме возрождения всего мира, установления единства его народов и спасения всех его обитателей».</w:t>
      </w:r>
    </w:p>
    <w:p>
      <w:pPr>
        <w:spacing w:after="240"/>
        <w:ind w:firstLine="720"/>
      </w:pPr>
      <w:r>
        <w:rPr>
          <w:sz w:val="22"/>
        </w:rPr>
        <w:t>Поразмысли немного и представь, как должны вести себя возлюбленные Бога и на какие высоты надлежит им вознестись. Во всякое время моли Господа твоего, Бога Милости, помочь им поступать так, как того хочет Он. Воистину, Он есть Наимогущественный, Всеславный, Всезнающий.</w:t>
      </w:r>
    </w:p>
    <w:p>
      <w:pPr>
        <w:spacing w:after="240"/>
        <w:ind w:firstLine="720"/>
      </w:pPr>
      <w:r>
        <w:rPr>
          <w:sz w:val="22"/>
        </w:rPr>
        <w:t>Заточение, коему подвергнут сей Гонимый, о Забих, не причинило и не причинит Ему когда-либо вреда; не ранит Его ни потеря всех земных благ, ни ссылка, ни даже Его мученичество и видимое унижение. Причинить Ему вред могут лишь дурные деяния, кои творят возлюбленные Бога и кои вменяются в вину Тому, Кто есть Верховная Истина. Лишь сия печаль гнетет Меня, в чем Он Сам Мне свидетель, Тот, Кто властен надо всем сотворенным. Притязания, кои каждый день выдвигают люди Байана, вот что горько ранит Меня. Одни провозгласили свою приверженность к одной из Моих Ветвей (Сыновьям), тогда как другие выдвинули независимые притязания и следуют собственным желаниям.</w:t>
      </w:r>
    </w:p>
    <w:p>
      <w:pPr>
        <w:spacing w:after="240"/>
        <w:ind w:firstLine="720"/>
      </w:pPr>
      <w:r>
        <w:rPr>
          <w:sz w:val="22"/>
        </w:rPr>
        <w:t>О Забих! Уста Величия глаголют: «Клянусь Собою, Кто изрекает истину! В сем наимогущественном Откровении все Законоцарствия прошлого достигли своего высшего и окончательного завершения. Всякий притязающий на Откровение после Него поистине есть лживый самозванец. Мы молим Бога, дабы Он милостиво помог ему раскаяться и отказаться от подобного притязания. Если он раскается, Бог, без сомнения, простит его. Но если он будет упорствовать в заблуждении своем, Бог непременно пошлет того, кто обойдется с ним без жалости. Воистину, Он Вседержитель, Наимогущественный».</w:t>
      </w:r>
    </w:p>
    <w:p>
      <w:pPr>
        <w:spacing w:after="240"/>
        <w:ind w:firstLine="720"/>
      </w:pPr>
      <w:r>
        <w:rPr>
          <w:sz w:val="22"/>
        </w:rPr>
        <w:t>Узри, как люди Байана оказались совершенно не способными признать, что единственной целью всего, открытого Моим Предыдущим Явлением и Провозвестником Моей Красоты, было Мое Откровение и провозглашение Моего Дела. Никогда бы не изрек Он Своего речения, кроме как ради Меня, и в сем Мне свидетель Тот, Кто есть Верховная Истина. Свидетельствуй, что сей неразумный народ отнесся к Делу Того, Кто есть Всевладетельный, Недосягаемый, как к игре и забаве! Всякий день сердца их придумывают свежую затею, а их прихоти заставляют искать новое убежище. Если то, что они говорят, правда, как тогда сохранить незыблемость Дела Господа твоего? Поразмысли о сем в сердце своем и будь из тех, кто проницателен, кто осмотрителен в суждении, кто стоек на пути к своей цели и тверд в своей вере. Да будет убежденность твоя такова, что если все люди выдвинут притязания, коих не выдвигал доселе ни один человек и не измышлял ни один ум, ты полностью пренебрежешь ими, отринешь их от себя и обратишься к Тому, Кто есть Предмет поклонения всех миров.</w:t>
      </w:r>
    </w:p>
    <w:p>
      <w:pPr>
        <w:spacing w:after="240"/>
        <w:ind w:firstLine="720"/>
      </w:pPr>
      <w:r>
        <w:rPr>
          <w:sz w:val="22"/>
        </w:rPr>
        <w:t>Праведностью Самого Себя клянусь! Велико, неизмеримо велико сие Дело! Могуществен, непостижимо могуществен сей День! Поистине блажен тот, кто отказался от всего сущего и устремил свой взор на Того, Чей лик изливает сияние на всех, кто суть в небесах, и всех, кто суть на земле.</w:t>
      </w:r>
    </w:p>
    <w:p>
      <w:pPr>
        <w:spacing w:after="240"/>
        <w:ind w:firstLine="720"/>
      </w:pPr>
      <w:r>
        <w:rPr>
          <w:sz w:val="22"/>
        </w:rPr>
        <w:t>Взор твой должен быть острым, о Забих, душа твердой как алмаз, а ноги прочными как бронза, если ты хочешь устоять пред натиском своекорыстных желаний, нашептывающих в сердцах человеческих. Вот непреложное повеление, что было явлено Пером Величайшего Имени по Воле Предвечного Царя. Береги его как зеницу ока и будь среди благодарных. Денно и нощно старайся служить Делу Того, Кто есть Вечная Истина, и отрешись ото всего, кроме Него. Собою клянусь! Все, что зришь ты в сей День, погибнет. Необыкновенно возвышенным будет положение твое, если ты останешься стойким в Деле Господа твоего. К Нему обращены все твои деяния, и в Нем твое последнее пристанище.</w:t>
      </w:r>
    </w:p>
    <w:p>
      <w:pPr>
        <w:spacing w:before="480" w:after="240"/>
        <w:pageBreakBefore w:val="true"/>
      </w:pPr>
      <w:bookmarkStart w:id="123" w:name="section_123"/>
      <w:r>
        <w:rPr>
          <w:b/>
          <w:sz w:val="24"/>
          <w:color w:val="34495e"/>
        </w:rPr>
        <w:t>CXVI. О цари христианского мира!...</w:t>
      </w:r>
      <w:bookmarkEnd w:id="123"/>
    </w:p>
    <w:p>
      <w:pPr>
        <w:spacing w:after="240"/>
        <w:ind w:firstLine="720"/>
      </w:pPr>
      <w:r>
        <w:rPr>
          <w:sz w:val="22"/>
        </w:rPr>
        <w:t>О цари христианского мира! Ужели не слышали вы речение Иисуса, Духа Божиего: «Я ухожу и возвращусь к вам»? Почему же, когда Он возвратился к вам в облаках небесных, вы не смогли приблизиться к Нему, дабы узреть Его лик и быть из тех, кто обрел Его Присутствие? И еще Он речет: «Когда же придет Он, Дух Истины, то наставит вас на путь истины». И все же, смотрите, когда Он действительно принес истину, вы не пожелали обратиться к Нему, а продолжали предаваться своим забавам и мечтаниям. Вы не привечали Его и не искали Его Присутствия, дабы услышать стихи Божии из Собственных уст Его и приобщиться безграничной мудрости Вседержителя, Всеславного, Всемудрого. Ваше нерадение воспрепятствовало дыханию Божиему овеять вас и лишило души ваши сладости его ароматов. Вы с наслаждением продолжали блуждать в долине своих порочных желаний. Вам, как и всему, чем вы владеете, придет конец. Несомненно, вы возвратитесь к Богу и будете призваны к ответу за деяния свои в присутствии Того, Кто соберет воедино все сотворенное...</w:t>
      </w:r>
    </w:p>
    <w:p>
      <w:pPr>
        <w:spacing w:after="240"/>
        <w:ind w:firstLine="720"/>
      </w:pPr>
      <w:r>
        <w:rPr>
          <w:sz w:val="22"/>
        </w:rPr>
        <w:t>Вот уже двадцать лет, о монархи, Мы испытываем, изо дня в день, муки всё новых бедствий. Никто из тех, кои были прежде Нас, не претерпел того, что выпало Нам. Если б только постигли вы сие! Поднявшиеся против Нас обрекали нас на смерть, проливали нашу кровь, расхищали наше имущество и попирали нашу честь. Зная о наших несчастиях, вы всё же не остановили руку обидчика. Ужели не в том ваш непреложный долг, чтобы обуздывать тиранство угнетателя и поступать беспристрастно по отношению к своим подданным, дабы ваше высокое чувство справедливости было в полной мере явлено всему человечеству?</w:t>
      </w:r>
    </w:p>
    <w:p>
      <w:pPr>
        <w:spacing w:after="240"/>
        <w:ind w:firstLine="720"/>
      </w:pPr>
      <w:r>
        <w:rPr>
          <w:sz w:val="22"/>
        </w:rPr>
        <w:t>Бог вверил вам бразды правления народом, дабы вы властвовали над ним по справедливости, охраняя права угнетенных и наказывая злоумышленников. Если вы небрежете долгом, предписанным вам Богом в Книге Его, имена ваши будут причислены к именам тех, кои несправедливы в глазах Бога. Тяжким, поистине, будет ваш грех. Ужели держитесь вы плодов собственного воображения и отвергаете заповеди Бога, Наивозвышенного, Недосягаемого, Всепобеждающего, Вседержителя? Откажитесь от того, чем владеете, и держитесь того, что Бог повелел вам соблюдать. Ищите благодати Его, ибо ищущий ее идет Его прямой Стезей.</w:t>
      </w:r>
    </w:p>
    <w:p>
      <w:pPr>
        <w:spacing w:after="240"/>
        <w:ind w:firstLine="720"/>
      </w:pPr>
      <w:r>
        <w:rPr>
          <w:sz w:val="22"/>
        </w:rPr>
        <w:t>Задумайтесь о положении, в коем Мы пребываем, и узрите беды и несчастья, что обрушились на Нас. Не забывайте о Нас, даже на миг, и рассудите Нас и врагов Наших с беспристрастием. Сие принесет вам явную пользу. Так повествуем Мы вам историю Нашу и рассказываем о том, что выпало Нам, дабы вы избавили Нас от невзгод и облегчили Наше бремя. Пусть тот, кто пожелает, вызволит Нас из беды; а что до тех, кто не пожелает сего, Мой Господь, воистину, лучший из помощников.</w:t>
      </w:r>
    </w:p>
    <w:p>
      <w:pPr>
        <w:spacing w:after="240"/>
        <w:ind w:firstLine="720"/>
      </w:pPr>
      <w:r>
        <w:rPr>
          <w:sz w:val="22"/>
        </w:rPr>
        <w:t>Предупреди людей, о Слуга, поведав им о том, что Мы ниспослали Тебе, и да не остановит Тебя страх перед кем-либо, и да не будешь Ты из тех, кто нерешителен. Близок день, когда Бог восславит Дело Свое и возвеличит свидетельство Свое в глазах всех сущих в небесах и всех сущих на земле. Что бы ни случилось, всецело уповай на Господа Твоего, и устреми Свой взор на Него, и отвернись ото всех, кто отвергает истину Его. Да будет довольно Тебе Бога, Господа Твоего, как утешителя и помощника. Мы поклялись даровать Тебе победу на земле и возвысить Дело Наше надо всеми людьми, даже если никто из монархов не обратит лицо свое к Тебе.</w:t>
      </w:r>
    </w:p>
    <w:p>
      <w:pPr>
        <w:spacing w:before="480" w:after="240"/>
        <w:pageBreakBefore w:val="true"/>
      </w:pPr>
      <w:bookmarkStart w:id="124" w:name="section_124"/>
      <w:r>
        <w:rPr>
          <w:b/>
          <w:sz w:val="24"/>
          <w:color w:val="34495e"/>
        </w:rPr>
        <w:t>CXVII. Возжелав раскрыть условия мира и спокойствия на земле...</w:t>
      </w:r>
      <w:bookmarkEnd w:id="124"/>
    </w:p>
    <w:p>
      <w:pPr>
        <w:spacing w:after="240"/>
        <w:ind w:firstLine="720"/>
      </w:pPr>
      <w:r>
        <w:rPr>
          <w:sz w:val="22"/>
        </w:rPr>
        <w:t>Возжелав раскрыть условия мира и спокойствия на земле и процветания ее народов, Величайший начертал: Непременно придет время, когда повсеместно будет признана насущная необходимость в созыве широкого и всеобъемлющего собрания. Правители и государи земли должны войти в него и, участвуя в его работе, искать пути и средства, что приведут к установлению всеобщего Великого Мира. Такой мир требует, дабы сильные державы во имя спокойствия народов решили полностью примириться друг с другом. Если один из царей поднимет оружие на другого, все должны сплоченно выступить и остановить его. И тогда народам мира больше не понадобится оружия, за исключением того, что нужно для защиты своих государств и поддержания внутреннего порядка в их пределах. Сие принесет мир и спокойствие каждому народу, правительству и стране. Мы искренне надеемся на то, что цари и правители земли, отражение милостивого и всемогущего имени Божиего, достигнув сего положения, защитят человечество от кровопролитий. ...Грядет день, когда все народы земли примут один всемирный язык и одну общую письменность. Когда такое свершится, человек будет входить в любой город, как в собственный дом. Сие необходимо и весьма важно. Всякому человеку, наделенному проницательностью и пониманием, надлежит стремиться к тому, дабы претворить в жизнь и в дела все, о чем здесь говорится. ...Тот, воистину, достоин называться человеком, кто ныне посвятил себя служению всему роду людскому. Величайший речет: Блажен и счастлив тот, кто поднимается, дабы содействовать высшему благу народов и племен земли. И еще Он возвещает: Не тот должен гордиться, кто любит свою страну, а тот, кто любит весь мир. Земля единая страна, и человечество ее граждане.</w:t>
      </w:r>
    </w:p>
    <w:p>
      <w:pPr>
        <w:spacing w:before="480" w:after="240"/>
        <w:pageBreakBefore w:val="true"/>
      </w:pPr>
      <w:bookmarkStart w:id="125" w:name="section_125"/>
      <w:r>
        <w:rPr>
          <w:b/>
          <w:sz w:val="24"/>
          <w:color w:val="34495e"/>
        </w:rPr>
        <w:t>CXVIII. Не теряйте страха Божиего, о цари земли...</w:t>
      </w:r>
      <w:bookmarkEnd w:id="125"/>
    </w:p>
    <w:p>
      <w:pPr>
        <w:spacing w:after="240"/>
        <w:ind w:firstLine="720"/>
      </w:pPr>
      <w:r>
        <w:rPr>
          <w:sz w:val="22"/>
        </w:rPr>
        <w:t>Не теряйте страха Божиего, о цари земли, и остерегайтесь преступать пределы, кои установил Вседержитель. Соблюдайте предписания, что даны вам в Его Книге, и берегитесь нарушить их. Будьте бдительны, да не причините никому несправедливости, даже с крупинку горчичного зернышка. Ходите путем справедливости, ибо, воистину, сие есть прямой путь.</w:t>
      </w:r>
    </w:p>
    <w:p>
      <w:pPr>
        <w:spacing w:after="240"/>
        <w:ind w:firstLine="720"/>
      </w:pPr>
      <w:r>
        <w:rPr>
          <w:sz w:val="22"/>
        </w:rPr>
        <w:t>Уладьте ваши разногласия и сократите свои вооружения, дабы облегчить бремя ваших расходов и дать покой своим умам и сердцам. Устраните распри, что разъединяют вас, и вам никогда более не понадобится оружие, кроме как для защиты собственных городов и земель. Бойтесь Бога и опасайтесь перейти границы умеренности, дабы не оказаться среди расточительных.</w:t>
      </w:r>
    </w:p>
    <w:p>
      <w:pPr>
        <w:spacing w:after="240"/>
        <w:ind w:firstLine="720"/>
      </w:pPr>
      <w:r>
        <w:rPr>
          <w:sz w:val="22"/>
        </w:rPr>
        <w:t>Узнали Мы, что вы ежегодно умножаете расходы свои, возлагая их бремя на ваших подданных. Воистину, сие превыше их сил и являет собой тяжкую несправедливость. Вершите правосудие между людьми и будьте олицетворением справедливости среди них. Лишь сие приличествует вам и достойно вашего сана, если вы рассудите здраво.</w:t>
      </w:r>
    </w:p>
    <w:p>
      <w:pPr>
        <w:spacing w:after="240"/>
        <w:ind w:firstLine="720"/>
      </w:pPr>
      <w:r>
        <w:rPr>
          <w:sz w:val="22"/>
        </w:rPr>
        <w:t>Остерегайтесь несправедливо обходиться с тем, кто взывает к вам и вступает под вашу сень. Ходите во страхе Божием и будьте из тех, что ведут праведную жизнь. Не полагайтесь на вашу власть, ваши войска и богатства. Всецело доверяйте Богу и уповайте лишь на Него Того, Кто создал вас, и ищите у Бога помощи во всех делах своих. Поддержка приходит от Него одного. Он помогает, кому пожелает, силою воинств небесных и земных.</w:t>
      </w:r>
    </w:p>
    <w:p>
      <w:pPr>
        <w:spacing w:after="240"/>
        <w:ind w:firstLine="720"/>
      </w:pPr>
      <w:r>
        <w:rPr>
          <w:sz w:val="22"/>
        </w:rPr>
        <w:t>Знайте, что бедные доверены вам Богом. Бойтесь не оправдать доверия Его, обойтись с ними несправедливо и пойти по путям вероломных. Вас, несомненно, призовут к ответу за то, что доверил Он вам, в день, когда утвердятся Весы Правосудия, когда каждому воздастся по заслугам, когда будут взвешены деяния всякого человека, будь он богат или беден.</w:t>
      </w:r>
    </w:p>
    <w:p>
      <w:pPr>
        <w:spacing w:after="240"/>
        <w:ind w:firstLine="720"/>
      </w:pPr>
      <w:r>
        <w:rPr>
          <w:sz w:val="22"/>
        </w:rPr>
        <w:t>Если вы не прислушаетесь к увещеваниям, кои Мы являем в сей Скрижали несравненным и ясным языком, Божие возмездие обрушится на вас со всех сторон и будет вынесен вам приговор Его суда. В тот день вы не сможете противиться Ему и осознаете собственное бессилие. Пожалейте себя и тех, кто зависит от вас. Судите их по Божиим предписаниям, начертанным в Его пресвятой и возвышенной Скрижали, Скрижали, в коей Он установил определенную меру всему и вся и дал четкое объяснение всему сущему и коя сама по себе есть предостережение для тех, кто верует в Него.</w:t>
      </w:r>
    </w:p>
    <w:p>
      <w:pPr>
        <w:spacing w:after="240"/>
        <w:ind w:firstLine="720"/>
      </w:pPr>
      <w:r>
        <w:rPr>
          <w:sz w:val="22"/>
        </w:rPr>
        <w:t>Изучите Дело Наше, расспросите о том, что постигло Нас, и рассудите беспристрастно Нас и недругов Наших, и будьте из тех, кто поступает с ближним своим по справедливости. Если вы не останавливаете руку угнетателя, если не в силах вы защищать права униженных, как смеете вы тогда превозноситься над людьми? Чем можете вы хвалиться по праву? Яствами ли вашими и напитками гордитесь вы, или богатствами, кои скопили в сокровищницах ваших, или многообразием и ценностью украшений, кои надеваете на себя? Когда бы истинная слава заключалась в обладании такими тленными вещами, тогда земля, по коей ступаете вы, должна величаться пред вами, ибо она кормит вас и одаряет вас всем этим по велению Вседержителя. В недрах ее содержится, по замыслу Божиему, все, чем владеете вы. Из них, в знак милости Его, извлекаете вы богатства свои. Воззрите же на положение свое, на то, чем вы гордитесь! О если бы вы могли постичь сие!</w:t>
      </w:r>
    </w:p>
    <w:p>
      <w:pPr>
        <w:spacing w:after="240"/>
        <w:ind w:firstLine="720"/>
      </w:pPr>
      <w:r>
        <w:rPr>
          <w:sz w:val="22"/>
        </w:rPr>
        <w:t>Но нет! Клянусь Тем, Кто держит в своей длани царство всего творения! Ваша истинная и непреходящая слава лишь в твердой приверженности Божиим заповедям, искреннем соблюдении Его законов, в решимости вашей следить за тем, дабы ими не пренебрегали, и в неуклонном продвижении по верному пути.</w:t>
      </w:r>
    </w:p>
    <w:p>
      <w:pPr>
        <w:spacing w:before="480" w:after="240"/>
        <w:pageBreakBefore w:val="true"/>
      </w:pPr>
      <w:bookmarkStart w:id="126" w:name="section_126"/>
      <w:r>
        <w:rPr>
          <w:b/>
          <w:sz w:val="24"/>
          <w:color w:val="34495e"/>
        </w:rPr>
        <w:t>CXIX. О правители земли! Отчего сокрыли вы свет Солнца...</w:t>
      </w:r>
      <w:bookmarkEnd w:id="126"/>
    </w:p>
    <w:p>
      <w:pPr>
        <w:spacing w:after="240"/>
        <w:ind w:firstLine="720"/>
      </w:pPr>
      <w:r>
        <w:rPr>
          <w:sz w:val="22"/>
        </w:rPr>
        <w:t>О правители земли! Отчего сокрыли вы свет Солнца, отчего не позволили ему воссиять? Внемлите наставлению, что дает вам Перо Всевышнего, дабы, может статься, и вы, и бедные смогли обрести мир и спокойствие. Мы молим Бога, дабы Он помог царям земным установить мир на земле. Воистину, Он вершит, что угодно Ему.</w:t>
      </w:r>
    </w:p>
    <w:p>
      <w:pPr>
        <w:spacing w:after="240"/>
        <w:ind w:firstLine="720"/>
      </w:pPr>
      <w:r>
        <w:rPr>
          <w:sz w:val="22"/>
        </w:rPr>
        <w:t>О цари земли! Мы видим, как ежегодно умножаете вы расходы ваши, возлагая их бремя на своих подданных. Сие, воистину, есть явная и глубочайшая несправедливость. Страшитесь печали и слез Гонимого сего, не обременяйте непомерно свои народы. Не грабьте их, дабы возводить свои дворцы; напротив, изберите для них то же, что избираете для себя. Так открываем Мы взору вашему то, что принесет вам пользу, если б только вы постигли сие. Ваш народ ваше сокровище. Остерегайтесь нарушить в правлении своем заповеди Божии и предать подданных своих в руки разбойника. Ими вы правите, благодаря им существуете, их силой побеждаете. Однако с каким презрением взираете вы на них! Сколь странно, поистине странно сие!</w:t>
      </w:r>
    </w:p>
    <w:p>
      <w:pPr>
        <w:spacing w:after="240"/>
        <w:ind w:firstLine="720"/>
      </w:pPr>
      <w:r>
        <w:rPr>
          <w:sz w:val="22"/>
        </w:rPr>
        <w:t>Ныне, когда отвергли вы Величайший Мир, держитесь сего Малого Мира, дабы хоть как-то улучшить свое собственное положение и тех, кто подвластен вам.</w:t>
      </w:r>
    </w:p>
    <w:p>
      <w:pPr>
        <w:spacing w:after="240"/>
        <w:ind w:firstLine="720"/>
      </w:pPr>
      <w:r>
        <w:rPr>
          <w:sz w:val="22"/>
        </w:rPr>
        <w:t>О правители земли! Примиритесь друг с другом, дабы вам не требовалось оружия больше, чем нужно для охраны ваших земель и владений. Страшитесь презреть совет Всезнающего, Верного.</w:t>
      </w:r>
    </w:p>
    <w:p>
      <w:pPr>
        <w:spacing w:after="240"/>
        <w:ind w:firstLine="720"/>
      </w:pPr>
      <w:r>
        <w:rPr>
          <w:sz w:val="22"/>
        </w:rPr>
        <w:t>Будьте едины, о цари земли, ибо сим усмирится буря раздоров среди вас и народы ваши обретут покой, если вы из тех, кто разумеет. Когда же кто-либо из вас поднимет оружие на другого, восстаньте все против него, ибо сие будет не чем иным, как проявлением справедливости.</w:t>
      </w:r>
    </w:p>
    <w:p>
      <w:pPr>
        <w:spacing w:before="480" w:after="240"/>
        <w:pageBreakBefore w:val="true"/>
      </w:pPr>
      <w:bookmarkStart w:id="127" w:name="section_127"/>
      <w:r>
        <w:rPr>
          <w:b/>
          <w:sz w:val="24"/>
          <w:color w:val="34495e"/>
        </w:rPr>
        <w:t>СХХ. О избранники народа каждой страны!...</w:t>
      </w:r>
      <w:bookmarkEnd w:id="127"/>
    </w:p>
    <w:p>
      <w:pPr>
        <w:spacing w:after="240"/>
        <w:ind w:firstLine="720"/>
      </w:pPr>
      <w:r>
        <w:rPr>
          <w:sz w:val="22"/>
        </w:rPr>
        <w:t>О избранники народа каждой страны! Совещайтесь меж собою и радейте лишь о том, что полезно человечеству и что улучшает его положение, если вы из тех, кто осмотрителен в суждении. Взирайте на мир как на человеческое тело, кое, будучи создано здоровым и совершенным, в силу разных причин было поражено тяжкими расстройствами и недугами. Ни на один день не наступало облегчение, напротив, болезнь его усугублялась, ибо пользовали его невежественные лекари, кои дали полную волю своекорыстным желаниям и впали в тяжкий грех. И если иногда заботами умелого врачевателя излечивался какой-либо из органов сего тела, другие по-прежнему страдали от недуга. Так говорит вам Всезнающий, Всемудрый.</w:t>
      </w:r>
    </w:p>
    <w:p>
      <w:pPr>
        <w:spacing w:after="240"/>
        <w:ind w:firstLine="720"/>
      </w:pPr>
      <w:r>
        <w:rPr>
          <w:sz w:val="22"/>
        </w:rPr>
        <w:t>Ныне Мы видим мир во власти правителей, столь опьяненных гордыней, что не способны они узреть даже собственного блага, не говоря уже о том, чтобы постичь столь удивительное и мощное Откровение. Если же кто-либо из них и пытался улучшить положение человечества, то делал сие, явно или тайно, из собственной корысти, и низость сего побуждения умаляла его способность излечивать раны и болезни.</w:t>
      </w:r>
    </w:p>
    <w:p>
      <w:pPr>
        <w:spacing w:after="240"/>
        <w:ind w:firstLine="720"/>
      </w:pPr>
      <w:r>
        <w:rPr>
          <w:sz w:val="22"/>
        </w:rPr>
        <w:t>Лучшим лекарством и могущественнейшим средством для исцеления всего мира Господь назначил союз всех народов в одном общем Деле, в единой Вере. Достичь сего можно лишь с помощью искусного, всесильного и вдохновленного Врачевателя. Сие есть несомненная истина, а все прочее не более чем заблуждение.</w:t>
      </w:r>
    </w:p>
    <w:p>
      <w:pPr>
        <w:spacing w:before="480" w:after="240"/>
        <w:pageBreakBefore w:val="true"/>
      </w:pPr>
      <w:bookmarkStart w:id="128" w:name="section_128"/>
      <w:r>
        <w:rPr>
          <w:b/>
          <w:sz w:val="24"/>
          <w:color w:val="34495e"/>
        </w:rPr>
        <w:t>CXXI. Скажи: О вы, что завидуют Мне и желают Мне зла!...</w:t>
      </w:r>
      <w:bookmarkEnd w:id="128"/>
    </w:p>
    <w:p>
      <w:pPr>
        <w:spacing w:after="240"/>
        <w:ind w:firstLine="720"/>
      </w:pPr>
      <w:r>
        <w:rPr>
          <w:sz w:val="22"/>
        </w:rPr>
        <w:t>Скажи: О вы, что завидуют Мне и желают Мне зла! Ярость вашего гнева против Меня разрушает вас! Вот Дневное Светило Славы взошло над окоемом Моего Откровения и осияло своим светом все человечество. И все же, смотрите, как заградились вы от его сияния и погрязли в крайнем небрежении. Сжальтесь над собою и не отказывайтесь признать притязания Того, Чью истину вы уже признали, и не будьте из тех, кто грешит.</w:t>
      </w:r>
    </w:p>
    <w:p>
      <w:pPr>
        <w:spacing w:after="240"/>
        <w:ind w:firstLine="720"/>
      </w:pPr>
      <w:r>
        <w:rPr>
          <w:sz w:val="22"/>
        </w:rPr>
        <w:t>Праведностью Единого Бога истинного клянусь! Если отвергнете вы сие Откровение, все народы земли будут презирать и высмеивать вас, ибо вы сами в подтверждение истинности своего Дела представили их взорам свидетельства Бога, Державного Заступника, Наимогущественного, Всеславного, Всезнающего. И все же, как только Его очередное Откровение, облаченное во славу всепокоряющего владычества, было ниспослано вам, вы отвергли его, о причисленные к нерадивым!</w:t>
      </w:r>
    </w:p>
    <w:p>
      <w:pPr>
        <w:spacing w:after="240"/>
        <w:ind w:firstLine="720"/>
      </w:pPr>
      <w:r>
        <w:rPr>
          <w:sz w:val="22"/>
        </w:rPr>
        <w:t>Как?! Ужели верите вы в сердцах ваших, что обладаете силой погасить сияние Солнца или затмить его свет? О нет, жизнью Моей клянусь! Вам никогда не достичь вашей цели, хотя б вы призвали на помощь все сущее в небесах и все сущее на земле. Ходйте во страхе Божием, и да не пропадут труды ваши втуне. Слушайте благосклонно Его слова и не будьте из тех, кто отделен от Него словно завесою. Скажи: Бог Мой свидетель! Ничего не желаю Я для Себя. Единственное, чего Я желаю, так это победы Божией и торжества Дела Его. Он Сам достаточный свидетель между вами и Мною. Когда бы прояснился ваш взор, вы тотчас узрели бы, что дела Мои подтверждают истину Моих слов, а слова Мои суть руководство для Моих дел.</w:t>
      </w:r>
    </w:p>
    <w:p>
      <w:pPr>
        <w:spacing w:after="240"/>
        <w:ind w:firstLine="720"/>
      </w:pPr>
      <w:r>
        <w:rPr>
          <w:sz w:val="22"/>
        </w:rPr>
        <w:t>Ослеплены глаза ваши! Ужели не осознаете вы величия силы Божией и владычества Его? Ужели не зрите вы Его высочайшего положения и славы? Горе вам, о собрание злобных и завистливых! Внимайте речам Моим и не медлите даже на миг. Так повелевает вам Тот, Кто есть Красота Всемилостивого, дабы, может статься, отрешились вы от того, чем владеете, и взошли на вершины, откуда вы увидите все творение, что нашло приют под сенью Откровения Его.</w:t>
      </w:r>
    </w:p>
    <w:p>
      <w:pPr>
        <w:spacing w:after="240"/>
        <w:ind w:firstLine="720"/>
      </w:pPr>
      <w:r>
        <w:rPr>
          <w:sz w:val="22"/>
        </w:rPr>
        <w:t>Скажи: Некуда вам бежать, нет пристанища, дабы укрыться, некому за вас заступиться и защитить вас в сей День от ярости гнева Божиего и от неистовой силы Его, если только не вступите вы под сень Его Откровения. Сие, поистине, есть Откровение Его, кое явлено вам в лице сего Юноши. Да восславится Бог за столь лучезарное, столь драгоценное, столь дивное видение.</w:t>
      </w:r>
    </w:p>
    <w:p>
      <w:pPr>
        <w:spacing w:after="240"/>
        <w:ind w:firstLine="720"/>
      </w:pPr>
      <w:r>
        <w:rPr>
          <w:sz w:val="22"/>
        </w:rPr>
        <w:t>Отрешитесь ото всего, помимо Меня, и обратите лица свои к Моему лику, ибо сие лучше для вас, нежели то, чем вы владеете. Уста Божии подтверждают истину Моих слов чрез собственное Мое Слово, кое несет истину и объемлет и проницает все сущее.</w:t>
      </w:r>
    </w:p>
    <w:p>
      <w:pPr>
        <w:spacing w:after="240"/>
        <w:ind w:firstLine="720"/>
      </w:pPr>
      <w:r>
        <w:rPr>
          <w:sz w:val="22"/>
        </w:rPr>
        <w:t>Скажи: Ужель вы думаете, что ваша приверженность Делу Его может как-то Ему помочь, а неприятие сей истины способно нанести Ему урон? Нет, клянусь Собою, Всепокоряющим, Недосягаемым, Всевышним! Разорвите в клочья завесы имен и сокрушите их царство. Красотою Моей клянусь! Пришел Тот, Кто есть Властитель всех имен; Тот, по Чьему велению было сотворено всякое имя от начала, что не знает начала; Тот, Кто и впредь будет творить их, как угодно Ему. Воистину, Он Всемогущ, Всемудр.</w:t>
      </w:r>
    </w:p>
    <w:p>
      <w:pPr>
        <w:spacing w:after="240"/>
        <w:ind w:firstLine="720"/>
      </w:pPr>
      <w:r>
        <w:rPr>
          <w:sz w:val="22"/>
        </w:rPr>
        <w:t>Остерегитесь лишить себя одеяния Божественного водительства. Испейте вдоволь из Чаши, что вознесли Небесные Юноши над вашими головами. Так велит вам Тот, Кто более милостив к вам, чем вы сами; Кто не ждет от вас ни воздаяния, ни благодарности. Его награда у Того, Кто силою истины ниспослал Его вам, избрал Его и провозгласил Его Своим собственным Свидетельством для всего творения. Он есть Тот, Кто сподобил Его явить все Свои знамения. Вновь вглядитесь, дабы узреть то, к чему призывают вас Уста Ветхого днями, дабы вы, может статься, были из тех, что познали истину. Ужели слышали вы от праотцев ваших или поколений, живших прежде них, вплоть до первого Адама, что кто-то грядущий на облаках откровения, облеченный несомненным и неземным владычеством, одесную коего Царствие Божие, а ошуюю вся власть и слава Его непреходящего господства; кто-то, впереди коего шествуют воинства Бога, Вседержителя, Всепобеждающего, Наимогущественного, и кто непрестанно изрекает стихи, чей смысл бессильны постичь умы ученейших и мудрейших мужей, может вместе с тем нести послание, что не от Бога? Так будьте же проницательны и говорите правду, истинную правду, если вы притязаете на честность и благородство.</w:t>
      </w:r>
    </w:p>
    <w:p>
      <w:pPr>
        <w:spacing w:after="240"/>
        <w:ind w:firstLine="720"/>
      </w:pPr>
      <w:r>
        <w:rPr>
          <w:sz w:val="22"/>
        </w:rPr>
        <w:t>Скажи: Стихи, открытые Нами, столь же многочисленны, как и те, что в предыдущем Откровении были ниспосланы Бабу. Пусть тот, кто сомневается в словах, реченных Духом Божиим, ищет двора Нашего присутствия и внимает Нашим боговдохновенным стихам, и пусть воочию узрит ясное доказательство Нашей правоты.</w:t>
      </w:r>
    </w:p>
    <w:p>
      <w:pPr>
        <w:spacing w:after="240"/>
        <w:ind w:firstLine="720"/>
      </w:pPr>
      <w:r>
        <w:rPr>
          <w:sz w:val="22"/>
        </w:rPr>
        <w:t>Скажи: Праведностью Вседержителя клянусь! Ниспослана мера Божиих благоволений, завершено Его Слово, воссиял свет Его лика, все творение охвачено Его владычеством, явлена слава Его Откровения, и щедроты Его излились на все человечество.</w:t>
      </w:r>
    </w:p>
    <w:p>
      <w:pPr>
        <w:spacing w:before="480" w:after="240"/>
        <w:pageBreakBefore w:val="true"/>
      </w:pPr>
      <w:bookmarkStart w:id="129" w:name="section_129"/>
      <w:r>
        <w:rPr>
          <w:b/>
          <w:sz w:val="24"/>
          <w:color w:val="34495e"/>
        </w:rPr>
        <w:t>CXXII. Человек высший Талисман. Но отсутствие...</w:t>
      </w:r>
      <w:bookmarkEnd w:id="129"/>
    </w:p>
    <w:p>
      <w:pPr>
        <w:spacing w:after="240"/>
        <w:ind w:firstLine="720"/>
      </w:pPr>
      <w:r>
        <w:rPr>
          <w:sz w:val="22"/>
        </w:rPr>
        <w:t>CXXII. Человек высший Талисман. Но отсутствие должного воспитания лишает его того, чем он обладает от рождения. По слову из уст Божиих он был вызван из небытия; другое слово подвигло его признать Источник своего воспитания; следующее слово защитило его положение и судьбу. Верховный речет: «Смотри на человека как на залежь бесценных самоцветов. Только образование может извлечь сии сокровища и позволит человечеству обратить их себе на пользу». Когда бы всякий человек задумался над тем, что явлено в Писаниях, ниспосланных с небес священной Божией Воли, он тотчас признал бы, что их предназначение заключается в том, дабы все люди стали как одна душа, дабы печать со словами «Грядет Царствие Божие» запечатлелась на каждом сердце, и свет Божественного благоволения, милости и милосердия осиял бы все человечество. Единый Бог истинный да будет превознесена слава Его ничего не желает для Себя. Нет Ему пользы в верности человеков, как нет Ему вреда в их своенравии. Птица из Обители Речения не перестает взывать: «Все сущее предназначил Я для тебя и тебя самого для тебя же». Когда б ученые и мудрецы сего мира и века дали человечеству вдохнуть от благоуханий дружества и любви, всякое чуткое сердце постигло бы смысл истинной свободы и открыло бы тайну прочного мира и полного спокойствия. Когда б земля достигла сего состояния и озарилась его светом, то сбылись бы слова: «И не увидеть там тебе / Ни кривизны, ни возвышений».</w:t>
      </w:r>
    </w:p>
    <w:p>
      <w:pPr>
        <w:spacing w:before="480" w:after="240"/>
        <w:pageBreakBefore w:val="true"/>
      </w:pPr>
      <w:bookmarkStart w:id="130" w:name="section_130"/>
      <w:r>
        <w:rPr>
          <w:b/>
          <w:sz w:val="24"/>
          <w:color w:val="34495e"/>
        </w:rPr>
        <w:t>CXXIII. Поколения, что были прежде вас, куда они исчезли?...</w:t>
      </w:r>
      <w:bookmarkEnd w:id="130"/>
    </w:p>
    <w:p>
      <w:pPr>
        <w:spacing w:after="240"/>
        <w:ind w:firstLine="720"/>
      </w:pPr>
      <w:r>
        <w:rPr>
          <w:sz w:val="22"/>
        </w:rPr>
        <w:t>Поколения, что были прежде вас, куда они исчезли? А те, коих при жизни окружало все самое прекрасное и восхитительное на земле, где они ныне? Извлеките урок из сего, о люди, и не будьте из тех, кто сбился с пути.</w:t>
      </w:r>
    </w:p>
    <w:p>
      <w:pPr>
        <w:spacing w:after="240"/>
        <w:ind w:firstLine="720"/>
      </w:pPr>
      <w:r>
        <w:rPr>
          <w:sz w:val="22"/>
        </w:rPr>
        <w:t>Скоро иные захватят ваше имущество и войдут в жилища ваши. Склоните слух к словам Моим, да не будете причислены к неразумным.</w:t>
      </w:r>
    </w:p>
    <w:p>
      <w:pPr>
        <w:spacing w:after="240"/>
        <w:ind w:firstLine="720"/>
      </w:pPr>
      <w:r>
        <w:rPr>
          <w:sz w:val="22"/>
        </w:rPr>
        <w:t>Наивысший долг каждого из вас избрать для себя то, на что никто другой не в силах посягнуть и чего никто не сможет отнять. Вседержитель Мне свидетель, сие есть любовь Божия, когда б вы только постигли сие.</w:t>
      </w:r>
    </w:p>
    <w:p>
      <w:pPr>
        <w:spacing w:after="240"/>
        <w:ind w:firstLine="720"/>
      </w:pPr>
      <w:r>
        <w:rPr>
          <w:sz w:val="22"/>
        </w:rPr>
        <w:t>Возведите для себя дома, коих вовек не сокрушить ни ливню, ни потопу, кои защитят вас от перемен и превратностей сей жизни. Вот наставление Того, к Кому сей мир был несправедлив и Кого отверг.</w:t>
      </w:r>
    </w:p>
    <w:p>
      <w:pPr>
        <w:spacing w:before="480" w:after="240"/>
        <w:pageBreakBefore w:val="true"/>
      </w:pPr>
      <w:bookmarkStart w:id="131" w:name="section_131"/>
      <w:r>
        <w:rPr>
          <w:b/>
          <w:sz w:val="24"/>
          <w:color w:val="34495e"/>
        </w:rPr>
        <w:t>CXXIV. Сколь дивно единство Живого, Извечного Бога...</w:t>
      </w:r>
      <w:bookmarkEnd w:id="131"/>
    </w:p>
    <w:p>
      <w:pPr>
        <w:spacing w:after="240"/>
        <w:ind w:firstLine="720"/>
      </w:pPr>
      <w:r>
        <w:rPr>
          <w:sz w:val="22"/>
        </w:rPr>
        <w:t>Сколь дивно единство Живого, Извечного Бога единство, кое превыше всех ограничений и кое превосходит разумение всего сотворенного! Искони пребывал Он в Своей недосягаемой обители святости и славы, и во веки веков Он будет царствовать на вершинах Своего верховного владычества и величия. Сколь возвышенна Его нетленная Сущность, сколь независимой от знания всего сотворенного и сколь безмерно вознесенной над хвалою всех обитателей небес и земли она пребудет!</w:t>
      </w:r>
    </w:p>
    <w:p>
      <w:pPr>
        <w:spacing w:after="240"/>
        <w:ind w:firstLine="720"/>
      </w:pPr>
      <w:r>
        <w:rPr>
          <w:sz w:val="22"/>
        </w:rPr>
        <w:t>Черпая из возвышенного источника, из глубин Своего благоволения и милости, Он пожаловал всему сотворенному знак Своего знания, дабы ни одно из Его созданий не было обделено способностью выражать сие знание, согласно мере своих возможностей и своему положению. Знак сей - зерцало Его красоты в мире творения. Чем больше усилия, приложенные к тому, чтобы очистить сие возвышенное и благородное зерцало, тем вернее отразит оно славу имен и качеств Бога и явит чудеса Его знамений и Его знания. Все сотворенное сможет тогда (столь велика сия отражающая сила) явить величие своего предопределенного положения, познать свои возможности и ограничения и засвидетельствовать истину, что «Воистину, Он есть Бог, и нет Бога иного, помимо Него». ...</w:t>
      </w:r>
    </w:p>
    <w:p>
      <w:pPr>
        <w:spacing w:after="240"/>
        <w:ind w:firstLine="720"/>
      </w:pPr>
      <w:r>
        <w:rPr>
          <w:sz w:val="22"/>
        </w:rPr>
        <w:t>Не может быть никаких сомнений в том, что, вследствие усилий, кои способен сознательно приложить всякий человек, и благодаря применению им его собственных духовных способностей, зерцало сие может столь очиститься от праха земной скверны и освободиться от сатанинских измышлений, что приблизится к лугам вечной святости и вступит в обитель непреходящей дружбы. Однако сообразно закону, что всему назначено свое время и каждому плоду определена своя пора, только во Дни Божии могут наилучшим образом высвободиться сокрытые силы сего благоволения и может проявиться вешняя слава сего дара. Хотя всякий день и наделен уготованной ему долей от дивной милости Божией, но Дни, напрямую связанные с Богоявлением, обладают особенным отличием и занимают положение, коего вовек не постичь никаким умом. Столь исполнены они достоинства, что когда б предстали сердца всех сущих в небесах и на земле в сии дни непреходящего восторга пред ликом Дневного Светила неувядающей славы и вняли Его Велению, каждый из них был бы вознесен превыше всего земного, озарен Его светом и освящен по милости Его. Да будет всякая хвала сей милости, кою не превзойдет никакое иное, даже самое великое благословение, и да будет всякая честь сему милосердию, подобного коему не зрело око творения! Вознесен Он превыше всего, что приписывают Ему или рассказывают о Нем!</w:t>
      </w:r>
    </w:p>
    <w:p>
      <w:pPr>
        <w:spacing w:after="240"/>
        <w:ind w:firstLine="720"/>
      </w:pPr>
      <w:r>
        <w:rPr>
          <w:sz w:val="22"/>
        </w:rPr>
        <w:t>Именно по сей причине в те дни никто не будет нуждаться в ближнем своем. Уже довольно подтверждений, что в тот назначенный Богом День большинством искавших и достигших Его святого двора были явлены такие знания и мудрость, что и малой капли их не в силах понять или когда-либо постичь ни один человек помимо сих святых и чистых душ, сколько бы он ни просвещался и ни учился. Именно благодаря сей силе во дни Явления Дневного Светила Истины возлюбленные Бога были возвышены надо всякой человеческой ученостью и стали независимыми от нее. Нет из их сердец, из родников их внутренних сил непрестанно изливалась сокровенная сущность человеческого знания и мудрости.</w:t>
      </w:r>
    </w:p>
    <w:p>
      <w:pPr>
        <w:spacing w:before="480" w:after="240"/>
        <w:pageBreakBefore w:val="true"/>
      </w:pPr>
      <w:bookmarkStart w:id="132" w:name="section_132"/>
      <w:r>
        <w:rPr>
          <w:b/>
          <w:sz w:val="24"/>
          <w:color w:val="34495e"/>
        </w:rPr>
        <w:t>CXXV. О брат Мой! Когда настоящий искатель решается...</w:t>
      </w:r>
      <w:bookmarkEnd w:id="132"/>
    </w:p>
    <w:p>
      <w:pPr>
        <w:spacing w:after="240"/>
        <w:ind w:firstLine="720"/>
      </w:pPr>
      <w:r>
        <w:rPr>
          <w:sz w:val="22"/>
        </w:rPr>
        <w:t>О брат Мой! Когда настоящий искатель решается сделать шаг по стезе познания Ветхого днями, надлежит ему, прежде всего, очистить сердце свое средоточие откровения внутренних тайн Божиих от затмевающего праха обретенной учености и туманных изречений тех, кто суть воплощения сатанинских мечтаний. Он должен освободить грудь свою святилище непреходящей любви к Возлюбленному от всякой скверны и освятить душу свою ото всего, что связано с водой и глиной, ото всех обманчивых и мимолетных привязанностей. Он должен настолько очистить сердце свое, дабы не осталось там и следа любви или ненависти, ибо любовь, ослепив, может склонить его к ложному, а ненависть отвратить от истинного. Подобное наблюдаешь ты сегодня, когда большинство людей из-за своей любви и ненависти отлучены от Бессмертного Лика, блуждают вдали от Воплощений Божественных таинств и, лишенные пастыря, скитаются в пустыне забвения и греха.</w:t>
      </w:r>
    </w:p>
    <w:p>
      <w:pPr>
        <w:spacing w:after="240"/>
        <w:ind w:firstLine="720"/>
      </w:pPr>
      <w:r>
        <w:rPr>
          <w:sz w:val="22"/>
        </w:rPr>
        <w:t>Искатель сей должен во всякое время уповать на Бога, отречься от людей земли, отрешиться от мира праха и крепко держаться Того, Кто есть Господь господствующих. Не должен он стараться возвыситься над кем бы то ни было, но должен смыть со скрижали сердца своего всякий след гордыни и тщеславия, хранить терпение и отрешенность, соблюдать молчание и воздерживаться от праздных речей. Ибо язык есть огнь тлеющий, а неумеренность речи смертельный яд. Земной огонь пожирает тело, тогда как огонь языка снедает и сердце, и душу. Сила первого иссякает вскоре, а действие последнего длится век.</w:t>
      </w:r>
    </w:p>
    <w:p>
      <w:pPr>
        <w:spacing w:after="240"/>
        <w:ind w:firstLine="720"/>
      </w:pPr>
      <w:r>
        <w:rPr>
          <w:sz w:val="22"/>
        </w:rPr>
        <w:t>Искатель сей должен почитать злословие за тяжкое прегрешение и сторониться его владений, ибо злословие гасит свет сердца и губит жизнь души. Надлежит ему довольствоваться малым и избавиться ото всех чрезмерных желаний. Пусть ценит он общество отрекшихся от мира и видит великую пользу в том, чтобы избегать людей хвастливых и суетных. На заре всякого дня должен он общаться с Богом и всей душою усердствовать в поисках своего Возлюбленного. Он должен сжечь всякую своевольную мысль в пламени преданного поминания Его и с быстротою молнии миновать всех, кроме Него. Он должен помогать неимущему и никогда не лишать своей милости нуждающегося. Он должен выказывать доброту к животным, и много более к ближним своим, что наделены способностью речи. Он должен быть готов без колебаний отдать свою жизнь за Возлюбленного и не позволять, дабы хула людская отвратила его от Истины. Он не должен желать другим того, чего не желает себе, и обещать того, чего не исполнит. Всем сердцем своим должен он избегать творящих зло и молиться за отпущение им грехов. Он должен прощать грешника и никогда не презирать низость его положения, ибо никому не ведом его собственный конец. Сколь часто грешник в свой смертный час постигал суть веры и, отведав напитка бессмертия, устремлял полет к Горнему Сонму! И сколь часто преданный верующий в час вознесения его души менялся так, что был ввергнут в пламень бездны!</w:t>
      </w:r>
    </w:p>
    <w:p>
      <w:pPr>
        <w:spacing w:after="240"/>
        <w:ind w:firstLine="720"/>
      </w:pPr>
      <w:r>
        <w:rPr>
          <w:sz w:val="22"/>
        </w:rPr>
        <w:t>Сими вескими и убедительными речениями Мы хотим внушить искателю, что надлежит ему считать всё, кроме Бога, преходящим и полагать полным ничто всё сущее, кроме Него, Того, Кто есть Предмет всякого поклонения.</w:t>
      </w:r>
    </w:p>
    <w:p>
      <w:pPr>
        <w:spacing w:after="240"/>
        <w:ind w:firstLine="720"/>
      </w:pPr>
      <w:r>
        <w:rPr>
          <w:sz w:val="22"/>
        </w:rPr>
        <w:t>Таковы иные из черт, присущие возвышенным, и черты, отличающие одухотворенных. О них уже говорилось в связи с качествами, коими должен обладать странник на пути Подлинного Знания. Когда отрешенный странник и искренний искатель будет соответствовать сим важнейшим требованиям, тогда и только тогда может он называться истинным искателем. Когда он исполнит условия, кои подразумеваются в стихе: «Всякий, кто труждается ради Нас», он удостоится благословения, заключенного в словах: «По стезям Нашим Мы без сомнения поведем его».</w:t>
      </w:r>
    </w:p>
    <w:p>
      <w:pPr>
        <w:spacing w:after="240"/>
        <w:ind w:firstLine="720"/>
      </w:pPr>
      <w:r>
        <w:rPr>
          <w:sz w:val="22"/>
        </w:rPr>
        <w:t>Лишь когда в сердце ищущего зажжется светильник поиска, ревностного усилия, страстного желания, безоглядной преданности, пылкой любви, восхищения и восторга и когда дуновение нежной заботы Его овеет его душу, тогда исчезнет тьма заблуждения, рассеется туман сомнений и опасений, и свет знания и убежденности охватит его существо. В тот час Таинственный Глашатай, несущий радостные вести Духа, просияет из Божиего Града, светлый, как заря, и трубным гласом познания пробудит сердце, душу и дух от сна небрежения. Тогда многоразличные дары и обильная благодать святого и вечного Духа даруют ищущему новую жизнь, в коей он обретет новое зрение, новый слух, новое сердце и новый разум. Он узрит явленные знамения вселенной и проникнет в сокровенные таинства души. Взирая Божиим оком, в каждой частице различит он врата, ведущие к ступеням совершенной убежденности. Во всем сущем распознает он таинства Божественного Откровения и свидетельства вечного явления.</w:t>
      </w:r>
    </w:p>
    <w:p>
      <w:pPr>
        <w:spacing w:after="240"/>
        <w:ind w:firstLine="720"/>
      </w:pPr>
      <w:r>
        <w:rPr>
          <w:sz w:val="22"/>
        </w:rPr>
        <w:t>Богом клянусь! Когда бы тот, кто следует стезей водительства и жаждет взойти на высоты праведности, достиг сей славной и возвышенной ступени, за тысячу верст вдохнул бы он благоухание Бога и узрел бы, как над зарею всего сущего занимается лучезарное утро Божественного водительства. Всякая вещь, даже самая малая, станет для него откровением, ведущим к его Возлюбленному, Цели его устремлений. Так обострится проницательность сего искателя, что отличит он правду ото лжи, как отличает он солнце от тени. Если благоуханием Божиим повеет в отдаленнейших уголках Востока, он, без сомнения, различит и вдохнет его аромат, даже если окажется в отдаленнейших землях Запада. Он также с легкостью отличит все знамения Божии - дивные речения Его, великие труды и могущественные деяния от деяний, слов и привычек человеков, подобно тому как ювелир отличает самоцвет от простого камня, а всякий человек знает разницу между весной и осенью, между теплом и хладом. Когда русло души человеческой очистится ото всех мирских и обременительных привязанностей, она безошибочно ощутит дыхание Возлюбленного, веющее из необозримой дали, и, ведомая его благоуханием, достигнет Града Убежденности и войдет в него.</w:t>
      </w:r>
    </w:p>
    <w:p>
      <w:pPr>
        <w:spacing w:after="240"/>
        <w:ind w:firstLine="720"/>
      </w:pPr>
      <w:r>
        <w:rPr>
          <w:sz w:val="22"/>
        </w:rPr>
        <w:t>Там узрит он чудеса Его предвечной Мудрости и воспримет всякое сокровенное учение от шелестящей листвы Древа, что произрастает в сем Граде. Внутренним и внешним слухом услышит он, как вознесутся из праха Града сего песнопения славы и хвалы Господу господствующих, а своим внутренним оком узрит таинства «возвращения» и «возрождения».</w:t>
      </w:r>
    </w:p>
    <w:p>
      <w:pPr>
        <w:spacing w:after="240"/>
        <w:ind w:firstLine="720"/>
      </w:pPr>
      <w:r>
        <w:rPr>
          <w:sz w:val="22"/>
        </w:rPr>
        <w:t>Сколь невыразимо славны знамения, знаки, откровения и блеск великолепия, предназначенные сему Граду Тем, Кто есть Царь Имен и Качеств! Обретение Града сего без воды утоляет жажду и без пламени возжигает любовь к Богу. В каждой былинке сокрыты таинства непостижимой Мудрости, и на каждом розовом кусте в блаженном упоении выводят свои трели мириады соловьев. Дивные тюльпаны раскрывают тайну Неопалимой Купины, и в сладостных благовониях святости дышит аромат Духа Мессии. Град сей без злата наделяет богатством и без смерти дарует бессмертие. В каждом листе заключены сокровища неизреченных радостей, и в каждой обители сокрыты несметные тайны.</w:t>
      </w:r>
    </w:p>
    <w:p>
      <w:pPr>
        <w:spacing w:after="240"/>
        <w:ind w:firstLine="720"/>
      </w:pPr>
      <w:r>
        <w:rPr>
          <w:sz w:val="22"/>
        </w:rPr>
        <w:t>Как только те, что доблестно трудятся, ища воли Божией, отрешатся ото всего, кроме Него, они столь крепко соединятся и сроднятся с Градом, что даже кратчайшая разлука с ним будет для них немыслима. Они услышат непреложные доказательства от Гиацинта сего собрания и получат достоверные свидетельства от красоты его Розы и напева его Соловья. Приблизительно раз в тысячу лет Град сей обновляется и украшается вновь. ...</w:t>
      </w:r>
    </w:p>
    <w:p>
      <w:pPr>
        <w:spacing w:after="240"/>
        <w:ind w:firstLine="720"/>
      </w:pPr>
      <w:r>
        <w:rPr>
          <w:sz w:val="22"/>
        </w:rPr>
        <w:t>Град сей есть не что иное, как Слово Божие, возвещаемое в каждый век и законоцарствие. Во дни Моисеевы сие было Пятикнижие; во дни Иисусовы Евангелие; во дни Мухаммада, Посланника Божиего, Коран; в сей день Байан; а в Законоцарствие Того, Кого явит Бог, Его собственная Книга, Книга, с коей непременно должны быть соотнесены все Книги прежних Законоцарствий, Книга, что превосходит их всех и главенствует над ними.</w:t>
      </w:r>
    </w:p>
    <w:p>
      <w:pPr>
        <w:spacing w:before="480" w:after="240"/>
        <w:pageBreakBefore w:val="true"/>
      </w:pPr>
      <w:bookmarkStart w:id="133" w:name="section_133"/>
      <w:r>
        <w:rPr>
          <w:b/>
          <w:sz w:val="24"/>
          <w:color w:val="34495e"/>
        </w:rPr>
        <w:t>CXXVI. Куда бы Нас ни сослали, сколь бы великие невзгоды...</w:t>
      </w:r>
      <w:bookmarkEnd w:id="133"/>
    </w:p>
    <w:p>
      <w:pPr>
        <w:spacing w:after="240"/>
        <w:ind w:firstLine="720"/>
      </w:pPr>
      <w:r>
        <w:rPr>
          <w:sz w:val="22"/>
        </w:rPr>
        <w:t>Куда бы Нас ни сослали, сколь бы великие невзгоды ни выпали на Нашу долю, те, кто суть народ Божий, должны с непоколебимой решимостью и полной уверенностью обратить свой взор к Рассвету Славы и трудиться ради того, что послужит улучшению мира и просвещению его народов. Все, что постигло Нас в прошлом, пошло на пользу Нашему Откровению и распространило славу его; все, что может случиться с Нами в грядущем, принесет такие же плоды. Всем сердцем своим держитесь Дела Божиего Дела, что ниспослано Тем, Кто есть Устроитель, Всемудрый. С величайшим добросердечием и милосердием Мы призываем и направляем все народы и нации к тому, что дарует им подлинное благо.</w:t>
      </w:r>
    </w:p>
    <w:p>
      <w:pPr>
        <w:spacing w:after="240"/>
        <w:ind w:firstLine="720"/>
      </w:pPr>
      <w:r>
        <w:rPr>
          <w:sz w:val="22"/>
        </w:rPr>
        <w:t>Дневное Светило Истины, что сияет в своем полуденном блеске, свидетель Нам! Нет у народа Божиего других стремлений, кроме стремления обновить мир, облагородить его жизнь и возродить духовно его народы. Правдивость и добрая воля во все времена отличали их отношения со всеми людьми. Их внешние формы поведения лишь отражение их внутреннего мира, а их внутренний мир есть зерцало их внешних форм поведения. Никакая завеса не скрывает и не затмевает те истины, на коих зиждется их Вера. Пред глазами всех людей раскрыты сии истины, кои можно безошибочно распознать. Сами их поступки подтверждают правду сих слов.</w:t>
      </w:r>
    </w:p>
    <w:p>
      <w:pPr>
        <w:spacing w:after="240"/>
        <w:ind w:firstLine="720"/>
      </w:pPr>
      <w:r>
        <w:rPr>
          <w:sz w:val="22"/>
        </w:rPr>
        <w:t>Всякий проницательный взор в сей День узрит утренний свет Божиего Откровения и всякий чуткий слух узнает Глас, что раздается из Неопалимой Купины. Столь стремителен поток вод Божественного милосердия, что Тот, Кто есть Рассвет знамений Божиих и Явитель свидетельств Его славы, общается и беседует ныне с народами и племенами земли, отринув завесы и не таясь. Сколь многочисленны те, что с сердцами, исполненными злого умысла, искали Нашего Присутствия, а уходили преданными и любящими друзьями! Врата благодати широко распахнуты пред лицом всякого человека. В обхождении с людьми Мы одинаково относились к праведнику и к грешнику, дабы, может статься, и грешник достиг бескрайнего океана Божиего прощения. Наше имя «Укрыватель» изливает на людей такой свет, что и своевольный зрит себя причисленным к благочестивым. Никого из тех, кто ищет Нас, Мы не разочаруем, и никому из тех, кто обратился к Нам, не будет закрыт доступ к Нашему двору. ...</w:t>
      </w:r>
    </w:p>
    <w:p>
      <w:pPr>
        <w:spacing w:after="240"/>
        <w:ind w:firstLine="720"/>
      </w:pPr>
      <w:r>
        <w:rPr>
          <w:sz w:val="22"/>
        </w:rPr>
        <w:t>О друзья! Помогайте Единому Богу истинному да будет превознесена слава Его своими добрыми делами, таким поведением и нравом, кои приемлемы в Его глазах. Стремящийся стать помощником Бога в сей День пусть закроет глаза на всё, чем обладает, и откроет их на то, что от Бога. Пусть не радеет он о том, что приносит пользу ему самому, а стремится к тому, что возвысит всепобеждающее имя Вседержителя. Он должен очистить сердце свое ото всех пагубных страстей и порочных желаний, ибо страх Божий есть оружие, кое в силах принести ему победу, главное средство, с помощью коего может он достичь цели своей. Страх Божий есть щит, что обороняет Дело Его, доспехи, что помогут народу Божиему одержать победу. Сие есть стяг, который никто не в силах повергнуть, сила, с коей ничто не сравнится. С его помощью и по велению Того, Кто есть Господь сил, те, что приблизились к Богу, смогли подчинить и завоевать твердыни людских сердец.</w:t>
      </w:r>
    </w:p>
    <w:p>
      <w:pPr>
        <w:spacing w:before="480" w:after="240"/>
        <w:pageBreakBefore w:val="true"/>
      </w:pPr>
      <w:bookmarkStart w:id="134" w:name="section_134"/>
      <w:r>
        <w:rPr>
          <w:b/>
          <w:sz w:val="24"/>
          <w:color w:val="34495e"/>
        </w:rPr>
        <w:t>CXXVII. Если вы желаете, о люди, познать Бога...</w:t>
      </w:r>
      <w:bookmarkEnd w:id="134"/>
    </w:p>
    <w:p>
      <w:pPr>
        <w:spacing w:after="240"/>
        <w:ind w:firstLine="720"/>
      </w:pPr>
      <w:r>
        <w:rPr>
          <w:sz w:val="22"/>
        </w:rPr>
        <w:t>Если вы желаете, о люди, познать Бога и открыть величие мощи Его, воззрите на Меня Моими глазами, а не глазами иных, помимо Меня. Иначе вы никогда не сможете узнать Меня, хотя бы вникали в Дело Мое, пока длится Мое Царствие, и размышляли обо всем сотворенном на протяжении вечности Бога, Державного Господа всего, Всемогущего, Извечного, Всемудрого. Так явили Мы истину Нашего Откровения, дабы, может статься, воспрянули люди от беспечности своей и были среди тех, кто разумеет.</w:t>
      </w:r>
    </w:p>
    <w:p>
      <w:pPr>
        <w:spacing w:after="240"/>
        <w:ind w:firstLine="720"/>
      </w:pPr>
      <w:r>
        <w:rPr>
          <w:sz w:val="22"/>
        </w:rPr>
        <w:t>Узрите низость положения сих людей, коим хорошо ведомо, что Я принес в жертву Себя Самого и близких Своих на стезе Бога и ради сохранения их веры в Него; людей, коим хорошо известно, что Мои недруги окружили Меня со всех сторон во дни, когда сердца человеческие устрашились и затрепетали, во дни, когда сами они укрылись от глаз возлюбленных Бога и врагов Его и озаботились лишь собственной безопасностью и покоем.</w:t>
      </w:r>
    </w:p>
    <w:p>
      <w:pPr>
        <w:spacing w:after="240"/>
        <w:ind w:firstLine="720"/>
      </w:pPr>
      <w:r>
        <w:rPr>
          <w:sz w:val="22"/>
        </w:rPr>
        <w:t>В конце концов Мы преуспели в возвещении Дела Божиего и вознесли его на такие высоты, что все люди, кроме тех, кои питали в сердцах своих враждебность к сему Юноше и придавали Вседержителю сотоварищей, признали владычество Бога и Его могущественное господство. И все же, несмотря на сие Откровение, влияние коего охватило все сотворенное, и невзирая на яркость сего Света, доселе не виданного никем из них, смотрите, как народ Байана отвергал Меня и противоборствовал Мне. Одни свернули со Стези Божией, отринули власть Того, в Кого веровали, и вели себя дерзко по отношению к Богу, Наимогущественному, Верховному Защитнику, Наивозвышенному, Величайшему. Другие колебались и медлили на Стезе Его и считали недоказанным Дело Создателя, в его сокровенной истине, пока оно не будет подтверждено тем, кто создан по Велению Моему. Так труды их обратились в ничто, а они всё еще не смогли уразуметь сего. Среди них есть тот, кто тщился измерить Бога своею мерой и кого имена Божии ввели в такое заблуждение, что он восстал против Меня; кто заклеймил Меня как достойного смертного приговора и приписал Мне те преступления, в коих сам был повинен.</w:t>
      </w:r>
    </w:p>
    <w:p>
      <w:pPr>
        <w:spacing w:after="240"/>
        <w:ind w:firstLine="720"/>
      </w:pPr>
      <w:r>
        <w:rPr>
          <w:sz w:val="22"/>
        </w:rPr>
        <w:t>Посему изливаю Я горечь Свою и скорбь Тому, Кто сотворил Меня и доверил Мне Свое Послание. Ему возношу Я благодарность и хвалу за всё, что Он предуготовил, за одиночество Мое и муки, кои вынес Я от рук тех, кто столь сильно отдалился от Него. Я терпеливо сношу и впредь буду сносить невзгоды, что выпали на долю Мою, всецело уповая и надеясь на Бога. Его буду молить Я, говоря: Направь слуг Твоих, о Мой Боже, ко двору благоволения Твоего и щедрости, и не лиши их чудес Твоего милосердия и Твоих обильных благословений. Ибо не ведают они, что предназначил Ты им по милости Твоей, коя объемлет все творение. Внешне, о Господи, они слабы и беспомощны; по сути своей они всего лишь сироты. Ты есть Всещедрый, Изобильный, Наивозвышенный, Величайший. Да не обрушишь Ты на них ярость гнева Своего, о Мой Боже, и сподобишь их дожить до того часа, когда будут явлены чудеса Твоей милости, дабы могли они возвратиться к Тебе и умолять о прощении за содеянное против Тебя. Ты, воистину, Прощающий, Всемилостивый.</w:t>
      </w:r>
    </w:p>
    <w:p>
      <w:pPr>
        <w:spacing w:before="480" w:after="240"/>
        <w:pageBreakBefore w:val="true"/>
      </w:pPr>
      <w:bookmarkStart w:id="135" w:name="section_135"/>
      <w:r>
        <w:rPr>
          <w:b/>
          <w:sz w:val="24"/>
          <w:color w:val="34495e"/>
        </w:rPr>
        <w:t>CXXVIII. Скажи: Ужели подобает тому, кто назвался...</w:t>
      </w:r>
      <w:bookmarkEnd w:id="135"/>
    </w:p>
    <w:p>
      <w:pPr>
        <w:spacing w:after="240"/>
        <w:ind w:firstLine="720"/>
      </w:pPr>
      <w:r>
        <w:rPr>
          <w:sz w:val="22"/>
        </w:rPr>
        <w:t>Скажи: Ужели подобает тому, кто назвался последователем Господа своего, Всемилостивого, вынашивать в сердце своем деяния, что воистину от лукавого? Нет, сие не подобает ему, и в том свидетель Мне Тот, Кто есть Красота Всеславного. Когда б вы могли постичь сие!</w:t>
      </w:r>
    </w:p>
    <w:p>
      <w:pPr>
        <w:spacing w:after="240"/>
        <w:ind w:firstLine="720"/>
      </w:pPr>
      <w:r>
        <w:rPr>
          <w:sz w:val="22"/>
        </w:rPr>
        <w:t>Очистите сердца ваши от любви к мирскому, уста ваши от поминания иного, кроме Него, и все существо ваше от того, что мешает лицезреть Его или искушает вас уступить вашим злым и порочным наклонностям. Да убоитесь вы Бога, о люди, и пребудете среди тех, кто избрал путь праведности.</w:t>
      </w:r>
    </w:p>
    <w:p>
      <w:pPr>
        <w:spacing w:after="240"/>
        <w:ind w:firstLine="720"/>
      </w:pPr>
      <w:r>
        <w:rPr>
          <w:sz w:val="22"/>
        </w:rPr>
        <w:t>Скажи: Если поступки ваши, о люди, противоречат исповеданию вашему, то чем же вы отличаетесь от тех, кои, исповедуя веру в Господа Бога своего, как только снизошел Он к ним в облаке святости, тотчас отказались признать Его и отвергли Его истину? Освободитесь от всякой привязанности к миру сему и его тщете. Бойтесь приближаться к ним, ибо сие побуждает вас идти путем своих похотей и алчных желаний и не дает вам ступить на прямую и славную Стезю.</w:t>
      </w:r>
    </w:p>
    <w:p>
      <w:pPr>
        <w:spacing w:after="240"/>
        <w:ind w:firstLine="720"/>
      </w:pPr>
      <w:r>
        <w:rPr>
          <w:sz w:val="22"/>
        </w:rPr>
        <w:t>Знайте, что «сей мир» означает ваше незнание Того, Кто есть ваш Творец, и поглощенность иным, помимо Него. А «жизнь грядущая» подразумевает то, что открывает вам надежный путь к Богу, Всеславному, Несравненному. То, что отвлекает вас в сей День от любви к Богу, есть не что иное, как сей мир. Бегите его, да приобщитесь к благословенным. Когда желает человек наряжать себя земными украшениями, носить земные наряды или вкушать земных благ нет в том никакого вреда, если он не позволяет чему-либо встать между ним и Богом, ибо Господь определил всё доброе, будь то сотворено в небесах или на земле, для тех из слуг Своих, кои истинно веруют в Него. Вкушайте, о люди, всё благое, что разрешил вам Бог, и не лишайте себя Его дивных щедрот. Возносите благодарность и хвалу Ему и будьте из тех, что искренне благодарны.</w:t>
      </w:r>
    </w:p>
    <w:p>
      <w:pPr>
        <w:spacing w:after="240"/>
        <w:ind w:firstLine="720"/>
      </w:pPr>
      <w:r>
        <w:rPr>
          <w:sz w:val="22"/>
        </w:rPr>
        <w:t>О ты, что покинул свой дом и пустился искать присутствия Божиего! Возвещай людям Послание Господа твоего, дабы, может статься, отвратило оно их от следования наущениям дурных и порочных желаний и привело их к поминанию Бога, Наивозвышенного, Величайшего. Скажи: Бойтесь Бога, о люди, и остерегайтесь пролить чью-либо кровь. Не препирайтесь с ближним своим и будьте из тех, что творят добро. Страшитесь учинить беспорядки на земле после того, как на ней воцарился порядок, и не ходите по стопам тех, что заблуждаются.</w:t>
      </w:r>
    </w:p>
    <w:p>
      <w:pPr>
        <w:spacing w:after="240"/>
        <w:ind w:firstLine="720"/>
      </w:pPr>
      <w:r>
        <w:rPr>
          <w:sz w:val="22"/>
        </w:rPr>
        <w:t>Пусть тот из вас, кто поднимется, дабы учить Делу своего Господа, обучится сначала сам, дабы речь его привлекала сердца тех, что внимают ему. Пока он не обучится сам, слова, исходящие из уст его, не тронут сердце ищущего. Остерегайтесь, о люди, дабы не уподобиться тому, кто дает хороший совет, но сам забывает следовать ему. Такого уличат во лжи слова его, а помимо слов сущность всего сотворенного, а кроме сей сущности ангелы, близкие Богу.</w:t>
      </w:r>
    </w:p>
    <w:p>
      <w:pPr>
        <w:spacing w:after="240"/>
        <w:ind w:firstLine="720"/>
      </w:pPr>
      <w:r>
        <w:rPr>
          <w:sz w:val="22"/>
        </w:rPr>
        <w:t>А если такой человек и повлияет успешно на кого бы то ни было, успех сей должно приписывать не ему, а воздействию слов Божиих, как предопределено Тем, Кто есть Вседержитель, Всемудрый. В глазах Бога он подобен светильнику, что излучает свет, но при этом непрерывно сжигает сам себя.</w:t>
      </w:r>
    </w:p>
    <w:p>
      <w:pPr>
        <w:spacing w:after="240"/>
        <w:ind w:firstLine="720"/>
      </w:pPr>
      <w:r>
        <w:rPr>
          <w:sz w:val="22"/>
        </w:rPr>
        <w:t>Скажи: О люди, не делайте того, что навлечет позор на вас или обесчестит Дело Божие в глазах людей, и не будьте среди зачинщиков смуты. Не приближайтесь к тому, что осуждается вашим разумом. Избегайте всего дурного, ибо сие запрещено вам в Книге, коей касаются лишь те, кого Бог освободил от малейших проявлений греха и причислил к освященным.</w:t>
      </w:r>
    </w:p>
    <w:p>
      <w:pPr>
        <w:spacing w:after="240"/>
        <w:ind w:firstLine="720"/>
      </w:pPr>
      <w:r>
        <w:rPr>
          <w:sz w:val="22"/>
        </w:rPr>
        <w:t>Будьте честны по отношению к себе и другим, дабы чрез деяния ваши были явлены знаки справедливости среди верных слуг Наших. Остерегайтесь покуситься на имущество ближнего своего. Будьте надежны и достойны доверия его и не отказывайте бедному в дарах, кои ниспосланы вам по милости Божией. Воистину, Он вознаградит благотворителей и вдвойне восполнит им то, что отдали они. Нет Бога, кроме Него. Всё творение и царство бытия принадлежат Ему. Он ниспосылает Свои дары кому пожелает и кому пожелает отказывает в них. Он есть Великий Даритель, Наищедрый, Великодушный.</w:t>
      </w:r>
    </w:p>
    <w:p>
      <w:pPr>
        <w:spacing w:after="240"/>
        <w:ind w:firstLine="720"/>
      </w:pPr>
      <w:r>
        <w:rPr>
          <w:sz w:val="22"/>
        </w:rPr>
        <w:t>Скажи: Учите Делу Божиему, о люди Баха, ибо Бог на каждого возложил долг возглашать Его Весть, и сие почел Он достойнейшим из всех деяний. Сие деяние приемлемо лишь тогда, когда тот, кто обучает Делу, сам твердо верует в Бога, Верховного Защитника, Милостивого, Вседержителя. Более того, заповедал Он, дабы люди учили Делу Его силой слов, а не путем насилия. Таков закон Его, ниспосланный из Царствия Того, Кто есть Наивозвышенный, Всемудрый. Остерегайтесь вступать в препирательство с кем бы то ни было, напротив старайтесь раскрывать истину в доброжелательной манере и с убедительнейшим увещанием. Если слушатель ваш откликнется, то сие пойдет ему во благо, а если нет отвернитесь от него и обратитесь к священному Божиему Двору, к престолу лучезарной святости.</w:t>
      </w:r>
    </w:p>
    <w:p>
      <w:pPr>
        <w:spacing w:after="240"/>
        <w:ind w:firstLine="720"/>
      </w:pPr>
      <w:r>
        <w:rPr>
          <w:sz w:val="22"/>
        </w:rPr>
        <w:t>Ни с кем не спорьте о вещах и делах мира сего ведь Бог оставил их тем, кто к ним привязан. Из целого мира избрал Он для Себя сердца человеческие сердца, кои покоряются воинствам откровения и речения. Так начертано Перстами Баха на Скрижали непреложного Божиего повеления по воле Того, Кто есть Верховный Устроитель, Всезнающий.</w:t>
      </w:r>
    </w:p>
    <w:p>
      <w:pPr>
        <w:spacing w:before="480" w:after="240"/>
        <w:pageBreakBefore w:val="true"/>
      </w:pPr>
      <w:bookmarkStart w:id="136" w:name="section_136"/>
      <w:r>
        <w:rPr>
          <w:b/>
          <w:sz w:val="24"/>
          <w:color w:val="34495e"/>
        </w:rPr>
        <w:t>CXXIX. О идущий по стезе Божией! Возьми долю свою...</w:t>
      </w:r>
      <w:bookmarkEnd w:id="136"/>
    </w:p>
    <w:p>
      <w:pPr>
        <w:spacing w:after="240"/>
        <w:ind w:firstLine="720"/>
      </w:pPr>
      <w:r>
        <w:rPr>
          <w:sz w:val="22"/>
        </w:rPr>
        <w:t>О идущий по стезе Божией! Возьми долю свою от океана милости Его и не лишай себя того, что сокрыто в его глубинах. Будь из тех, что приобщились к его богатствам. Даже малая капля из сего океана, если изольется она на всех обитателей небес и земли, сможет одарить их щедротами Бога, Вседержителя, Всезнающего, Всемудрого. Руками отрешения черпайте из сих животворных вод и окропляйте ими всякое создание, дабы очистилось оно от всех рукотворных ограничений и приблизилось к могущественному престолу Божиему, к сей освященной и пресветлой Обители.</w:t>
      </w:r>
    </w:p>
    <w:p>
      <w:pPr>
        <w:spacing w:after="240"/>
        <w:ind w:firstLine="720"/>
      </w:pPr>
      <w:r>
        <w:rPr>
          <w:sz w:val="22"/>
        </w:rPr>
        <w:t>Не печалься, если творишь сие в одиночку. Пусть Бог заменит тебе всех. Причастись Духа Его и будь среди благодарных. Провозглашай Дело Господа твоего всем сущим в небесах и на земле. Ответившему на призыв твой открой жемчужины мудрости Господа, Бога твоего, кои Дух Его ниспослал тебе, и будь из тех, что истинно веруют. А если кто отвергнет дар твой, отвернись от него и обрати упование и веру свою к Господу, Богу твоему, Господу всех миров.</w:t>
      </w:r>
    </w:p>
    <w:p>
      <w:pPr>
        <w:spacing w:after="240"/>
        <w:ind w:firstLine="720"/>
      </w:pPr>
      <w:r>
        <w:rPr>
          <w:sz w:val="22"/>
        </w:rPr>
        <w:t>Праведностью Бога клянусь! На того, кто разомкнет уста свои в сей День и помянет имя Господа своего, снизойдут силы Божественного вдохновения с небес имени Моего Всезнающий, Всемудрый. Снизойдет на него и Горний Сонм, где каждый несет высоко поднятую чашу чистого света. Так предначертано в обители Откровения Божиего по велению Того, Кто есть Всеславный, Наимогущественный.</w:t>
      </w:r>
    </w:p>
    <w:p>
      <w:pPr>
        <w:spacing w:after="240"/>
        <w:ind w:firstLine="720"/>
      </w:pPr>
      <w:r>
        <w:rPr>
          <w:sz w:val="22"/>
        </w:rPr>
        <w:t>За Святым Покровом сокрыты избранники Его, готовые служить Ему, кои будут явлены людям, кои поддержат Дело Его, кои не побоятся никого, хотя бы поднялся весь род человеческий и пошел на них войной. Пред взором жителей земли и обитателей небес предстанут они и провозгласят имя Вседержителя, и призовут детей человеческих на стезю Бога, Всеславного, Достохвального. Ходи их путем и никому не позволяй смутить тебя. Будь из тех, кого никогда не опечалят треволнения мира, сколь сильно ни задели бы они их на стезе Создателя; из тех, кого никогда не огорчат нападки злоречивых.</w:t>
      </w:r>
    </w:p>
    <w:p>
      <w:pPr>
        <w:spacing w:after="240"/>
        <w:ind w:firstLine="720"/>
      </w:pPr>
      <w:r>
        <w:rPr>
          <w:sz w:val="22"/>
        </w:rPr>
        <w:t>Отправься в путь со Скрижалью Божией и знамениями Его и примкни к тем, что уверовали в Меня, и возгласи им вести из Нашего святого Рая. Предостереги тех, что придают Ему сотоварищей. Скажи: Я пришел к вам, о люди, от Престола славы и несу вам весть от Бога, Наимогущественного, Наивозвышенного, Величайшего. В деснице своей держу я свидетельство Бога, Господа вашего и Господа прародителей ваших. Взвесьте его на безошибочных Весах, коими вы владеете, Весах свидетельства Божиих Пророков и Посланников. Если найдете, что зиждется оно на истине, если уверуете, что исходит оно от Бога, то бойтесь выискивать в нем недостатки, расточая труды свои втуне, дабы не попасть в число неверных. Сие поистине знамение Бога, что ниспослано силою истины, чрез кою подлинность Его Дела явлена Его творениям и хоругви чистоты подняты между землей и небом.</w:t>
      </w:r>
    </w:p>
    <w:p>
      <w:pPr>
        <w:spacing w:after="240"/>
        <w:ind w:firstLine="720"/>
      </w:pPr>
      <w:r>
        <w:rPr>
          <w:sz w:val="22"/>
        </w:rPr>
        <w:t>Скажи: Сие есть запечатанный таинственный Свиток, кладезь непреложного Веления Божиего, хранящий слова, кои начертаны Перстом Святости, что пребывал доселе под покровом непроницаемой тайны, а ныне ниспослан в знак милости Того, Кто есть Вседержитель, Ветхий днями. В нем определили Мы участь всех жителей земли и всех обитателей небес и записали знание о всяком, от первого до последнего. Ничто не может ускользнуть от Него или воспрепятствовать Ему, хоть то сотворено в прошлом, хоть будет сотворено в грядущем, если б вы только постигли сие.</w:t>
      </w:r>
    </w:p>
    <w:p>
      <w:pPr>
        <w:spacing w:after="240"/>
        <w:ind w:firstLine="720"/>
      </w:pPr>
      <w:r>
        <w:rPr>
          <w:sz w:val="22"/>
        </w:rPr>
        <w:t>Скажи: Откровение, ниспосланное Богом, несомненно повторилось, и простертая Десница Нашей власти осенила все сущее в небесах и все сущее на земле. Силою истины, подлинной истины, Мы явили бесконечно малый проблеск Нашей непроницаемой Тайны, и вот те, кои распознали, что угасло сияние Синайского света, узрели мерцание сего Багряного Света, объявшего Синай Нашего Откровения. Так Тот, Кто есть Красота Всемилостивого, низошел в облаках Своего свидетельства, и повеление исполнилось по Воле Бога, Всеславного, Всемудрого.</w:t>
      </w:r>
    </w:p>
    <w:p>
      <w:pPr>
        <w:spacing w:after="240"/>
        <w:ind w:firstLine="720"/>
      </w:pPr>
      <w:r>
        <w:rPr>
          <w:sz w:val="22"/>
        </w:rPr>
        <w:t>Скажи: Выйди из Своих святых покоев, о Небесная Дева, обитательница Возвышенного Рая! Облачись сообразно желанию Своему в шелковое Платье Бессмертия и надень, во имя Всеславного, расшитое Одеяние Света. Затем внемли сладкозвучным, дивным напевам Гласа, что исходит от Престола Господа Твоего, Недосягаемого, Всевышнего. Открой лицо Своё, яви красоту черноокой Девы, и не лиши слуг Божиих света от Своего лучезарного лика. Не печалься, если услышишь вздохи жителей земли или плач обитателей небес. Пусть погибнут они во прахе исчезновения. Пусть обратятся они в ничто, ибо в груди у них пылает огонь ненависти. Затем пред лицом народов земли и небес воспой нежнейшим голосом хвалебный гимн поминания Того, Кто есть Царь имен и качеств Божиих. Так предопределили Мы судьбу Твою. У Нас хватит сил, дабы осуществить Наш замысел.</w:t>
      </w:r>
    </w:p>
    <w:p>
      <w:pPr>
        <w:spacing w:after="240"/>
        <w:ind w:firstLine="720"/>
      </w:pPr>
      <w:r>
        <w:rPr>
          <w:sz w:val="22"/>
        </w:rPr>
        <w:t>Остерегайся, как бы не лишиться Тебе Той, Кто есть Сама Непорочность, Твоего одеяния лучезарной славы. Напротив, неустанно украшай Себя в царстве творения нетленными одеждами от Бога Твоего, дабы благолепный лик Вседержителя отразился чрез Тебя во всем сотворенном и милость Господа Твоего в полной силе своей излилась на все творение.</w:t>
      </w:r>
    </w:p>
    <w:p>
      <w:pPr>
        <w:spacing w:after="240"/>
        <w:ind w:firstLine="720"/>
      </w:pPr>
      <w:r>
        <w:rPr>
          <w:sz w:val="22"/>
        </w:rPr>
        <w:t>Если донесется до Тебя аромат любви к Господу Твоему от кого-либо, пожертвуй Собой ради него, ибо для сего создали Мы Тебя и заключили завет с Тобою в незапамятные времена пред собранием избранников Наших именно ради сей цели. Не теряй терпение, если слепые сердцем обрушат на Тебя стрелы своих праздных мечтаний. Предоставь их самим себе, ибо они следуют наущениям лукавых.</w:t>
      </w:r>
    </w:p>
    <w:p>
      <w:pPr>
        <w:spacing w:after="240"/>
        <w:ind w:firstLine="720"/>
      </w:pPr>
      <w:r>
        <w:rPr>
          <w:sz w:val="22"/>
        </w:rPr>
        <w:t>Воскликни пред взорами обитателей небес и земли: Я Небесная Дева, Дочь, рожденная Духом Баха. Мое жилище есть Обитель Имени Его Всеславный. Пред Горним Сонмом была Я украшена благолепием Его имен. Я была окутана покровами несокрушимой защиты и сокрыта от людских взоров. Послышался Мне Глас несравненной, неземной сладости, раздающийся одесную Бога Милости, и вот! весь Рай взволновался и вострепетал предо Мною, алча уловить его звуки и узреть красоту Того, Кто их издает. Так открыли Мы в сей лучезарной Скрижали, на сладчайшем из языков, стихи, кои Уста Вечности подвиглись изречь в Каййум ал-Асма.</w:t>
      </w:r>
    </w:p>
    <w:p>
      <w:pPr>
        <w:spacing w:after="240"/>
        <w:ind w:firstLine="720"/>
      </w:pPr>
      <w:r>
        <w:rPr>
          <w:sz w:val="22"/>
        </w:rPr>
        <w:t>Скажи: Он предписывает что пожелает, силою владычества Своего, и вершит что восхочет, по изволению Своему. Никто не потребует у Него отчета в том, что угодно Ему повелеть. Он, поистине, есть Неукротимый, Всемогущий, Всемудрый.</w:t>
      </w:r>
    </w:p>
    <w:p>
      <w:pPr>
        <w:spacing w:after="240"/>
        <w:ind w:firstLine="720"/>
      </w:pPr>
      <w:r>
        <w:rPr>
          <w:sz w:val="22"/>
        </w:rPr>
        <w:t>Те, что не уверовали в Бога и восстали против Его владычества, суть беспомощные жертвы собственных порочных наклонностей и желаний. Они вернутся в свое пристанище в геенне огненной: жалко пристанище отрицающих!</w:t>
      </w:r>
    </w:p>
    <w:p>
      <w:pPr>
        <w:spacing w:before="480" w:after="240"/>
        <w:pageBreakBefore w:val="true"/>
      </w:pPr>
      <w:bookmarkStart w:id="137" w:name="section_137"/>
      <w:r>
        <w:rPr>
          <w:b/>
          <w:sz w:val="24"/>
          <w:color w:val="34495e"/>
        </w:rPr>
        <w:t>СХХХ. Будь щедр в достатке и благодарен в несчастье...</w:t>
      </w:r>
      <w:bookmarkEnd w:id="137"/>
    </w:p>
    <w:p>
      <w:pPr>
        <w:spacing w:after="240"/>
        <w:ind w:firstLine="720"/>
      </w:pPr>
      <w:r>
        <w:rPr>
          <w:sz w:val="22"/>
        </w:rPr>
        <w:t>Будь щедр в достатке и благодарен в несчастье. Будь достоин доверия ближнего своего и взирай на него светлым и дружественным взором. Будь сокровищем для бедного, увещевателем для богатого, ответом на призыв нуждающегося, хранителем святости своего ручательства. Будь беспристрастен в суждении и осмотрителен в речении. Будь справедлив к каждому и проявляй совершенную кротость ко всякому человеку. Будь светочем для тех, что бредут во тьме, радостью для скорбящих, родником для томимых жаждой, приютом для бедствующих, поборником и заступником жертв угнетения. Пусть чистота и праведность отличают все деяния твои. Будь домом для странника, бальзамом для страждущего, надежной крепостью для беженца. Будь очами для слепого и путеводным светом для заблудшего. Будь украшением для лика истины, венцом для чела верности, столпом в храме праведности, дыханием жизни для тела человечества, знаменем воинств справедливости, светилом на небосклоне добродетели, влагой для почвы сердца человеческого, ковчегом в океане знания, солнцем на небесах щедрости, самоцветом в диадеме мудрости, ярким светилом в небесной тверди твоего поколения, плодом на древе смирения.</w:t>
      </w:r>
    </w:p>
    <w:p>
      <w:pPr>
        <w:spacing w:before="480" w:after="240"/>
        <w:pageBreakBefore w:val="true"/>
      </w:pPr>
      <w:bookmarkStart w:id="138" w:name="section_138"/>
      <w:r>
        <w:rPr>
          <w:b/>
          <w:sz w:val="24"/>
          <w:color w:val="34495e"/>
        </w:rPr>
        <w:t>CXXXI. Перо Предвечного Царя непрестанно...</w:t>
      </w:r>
      <w:bookmarkEnd w:id="138"/>
    </w:p>
    <w:p>
      <w:pPr>
        <w:spacing w:after="240"/>
        <w:ind w:firstLine="720"/>
      </w:pPr>
      <w:r>
        <w:rPr>
          <w:sz w:val="22"/>
        </w:rPr>
        <w:t>Перо Предвечного Царя непрестанно поминало возлюбленных Бога. Порою реки милости стекали с Его Пера, а иной раз его движение являло ясную Книгу Божию. Он есть Тот, с Кем никто не может сравниться и с Кем ни один смертный не в силах соперничать в речениях. Он есть Тот, Кто испокон веку занимает престол господства и мощи, Тот, из Чьих уст исходят наставления, кои способны ответить на нужды всего человечества, и увещевания, кои пойдут ему во благо.</w:t>
      </w:r>
    </w:p>
    <w:p>
      <w:pPr>
        <w:spacing w:after="240"/>
        <w:ind w:firstLine="720"/>
      </w:pPr>
      <w:r>
        <w:rPr>
          <w:sz w:val="22"/>
        </w:rPr>
        <w:t>Единый Бог истинный свидетельствует обо Мне, и творения Его подтвердят, что Я не позволил Себе ни на миг сокрыться от взора людей и не пытался оградить Себя от их козней. Пред лицом всех людей предстал Я и призвал их свершить угодное Мне. Нет у Меня иного стремления, кроме как улучшить мир и дать спокойствие его народам. Благосостояние человечества, его мир и безопасность недостижимы до тех пор, пока не будет обеспечено его прочное единство. Единство же сие не восторжествует, пока не прислушаются люди к советам, что открыты Пером Всевышнего.</w:t>
      </w:r>
    </w:p>
    <w:p>
      <w:pPr>
        <w:spacing w:after="240"/>
        <w:ind w:firstLine="720"/>
      </w:pPr>
      <w:r>
        <w:rPr>
          <w:sz w:val="22"/>
        </w:rPr>
        <w:t>Силою изреченных Им слов весь род человеческий может озариться светом единства, а поминание Имени Его способно воспламенить все сердца людские и спалить завесы, что отделяют их от славы Его. Одно праведное деяние наделено силой, коя способна столь возвысить прах, что он вознесется над небесами небес. Оно может разорвать любые оковы и способно возродить силу, что иссякла и исчезла. ...</w:t>
      </w:r>
    </w:p>
    <w:p>
      <w:pPr>
        <w:spacing w:after="240"/>
        <w:ind w:firstLine="720"/>
      </w:pPr>
      <w:r>
        <w:rPr>
          <w:sz w:val="22"/>
        </w:rPr>
        <w:t>Будь чистым, о народ Божий, будь чистым; будь праведным, будь праведным. ... Скажи: О народ Божий! То, что способно даровать победу Тому, Кто есть Вечная Истина, Его воинствам и Его сподвижникам на земле, изложено в священных Книгах и Писаниях, и сие ясно и очевидно, как солнце. Воинства сии такие праведные деяния, такое поведение и такой нрав, кои приемлемы в Его суждении. Если кто поднимется в сей День, дабы служить Нашему Делу, и призовет на помощь себе воинства похвального нрава и праведного поведения, то влияние сего поступка, несомненно, распространится по всему миру.</w:t>
      </w:r>
    </w:p>
    <w:p>
      <w:pPr>
        <w:spacing w:before="480" w:after="240"/>
        <w:pageBreakBefore w:val="true"/>
      </w:pPr>
      <w:bookmarkStart w:id="139" w:name="section_139"/>
      <w:r>
        <w:rPr>
          <w:b/>
          <w:sz w:val="24"/>
          <w:color w:val="34495e"/>
        </w:rPr>
        <w:t>CXXXII. Когда Единый Бог истинный, да возвысится слава Его...</w:t>
      </w:r>
      <w:bookmarkEnd w:id="139"/>
    </w:p>
    <w:p>
      <w:pPr>
        <w:spacing w:after="240"/>
        <w:ind w:firstLine="720"/>
      </w:pPr>
      <w:r>
        <w:rPr>
          <w:sz w:val="22"/>
        </w:rPr>
        <w:t>Когда Единый Бог истинный, да возвысится слава Его, являет Себя человекам, Цель Его явить те самоцветы, что сокрыты в недрах их подлинной и сокровенной сути. В сей День сущность Веры в Бога и Его Религии заключается в том, дабы различные общины земли и многочисленные вероучения никоим образом не порождали среди людей даже малейшего чувства вражды. Сии правила и законы, сии прочные и могущественные учения исходят из одного Источника и суть лучи одного Света. Отличия же их друг от друга объясняются разными потребностями эпох, в коих они были провозглашены.</w:t>
      </w:r>
    </w:p>
    <w:p>
      <w:pPr>
        <w:spacing w:after="240"/>
        <w:ind w:firstLine="720"/>
      </w:pPr>
      <w:r>
        <w:rPr>
          <w:sz w:val="22"/>
        </w:rPr>
        <w:t>Препояшьте чресла вашего рвения, о люди Баха, дабы, может статься, утихла смута религиозных разногласий и вражды, что сотрясает народы земли; дабы она исчезла без следа. Во имя любви к Богу и к тем, что служат Ему, поднимайтесь на помощь сему высочайшему и великому Откровению. Религиозный фанатизм и ненависть суть всепожирающий огонь, и ярость его неукротима. Лишь Десница Божественной власти может избавить человечество от сего опустошительного бедствия. ...</w:t>
      </w:r>
    </w:p>
    <w:p>
      <w:pPr>
        <w:spacing w:after="240"/>
        <w:ind w:firstLine="720"/>
      </w:pPr>
      <w:r>
        <w:rPr>
          <w:sz w:val="22"/>
        </w:rPr>
        <w:t>Речение Божие есть светильник, свет коего заключен в словах: Вы плоды одного дерева и листья одной ветви. Относитесь друг к другу в духе величайшей любви и согласия, дружелюбия и товарищества. Тот, Кто есть Дневное Светило Истины, Мне свидетель! Свет единства столь могуществен, что способен озарить всю землю. Единый Бог истинный Тот, Кто проницает все сущее, Сам свидетельствует об истине сих слов.</w:t>
      </w:r>
    </w:p>
    <w:p>
      <w:pPr>
        <w:spacing w:after="240"/>
        <w:ind w:firstLine="720"/>
      </w:pPr>
      <w:r>
        <w:rPr>
          <w:sz w:val="22"/>
        </w:rPr>
        <w:t>Напрягите все свои силы, дабы достичь сего необыкновенного и наивозвышенного положения, положения, кое способно защитить и обезопасить все человечество. Цель сия превыше любой прочей цели, и стремление сие царь всех стремлений. Однако пока густые тучи угнетения, что застят дневное светило справедливости, не рассеются, славе сего положения трудно будет открыться людским взорам. ...</w:t>
      </w:r>
    </w:p>
    <w:p>
      <w:pPr>
        <w:spacing w:after="240"/>
        <w:ind w:firstLine="720"/>
      </w:pPr>
      <w:r>
        <w:rPr>
          <w:sz w:val="22"/>
        </w:rPr>
        <w:t>О люди Баха, общайтесь со всеми в духе дружелюбия и братства. Если вы приобщились к некоей истине, если вы владеете драгоценностью, коей нет у других, поделитесь ею, прибегнув к языку величайшей доброты и благожелательности. Если истина будет принята и предназначение ее будет исполнено, то цель ваша будет достигнута. Если же кто отвергнет ее, предоставьте его самому себе и молите Бога, дабы Он наставил его на путь истинный. Кроткая речь притягивает сердца человеков. Она хлеб духовный, придающий словам смысл, она источник света мудрости и понимания. ...</w:t>
      </w:r>
    </w:p>
    <w:p>
      <w:pPr>
        <w:spacing w:before="480" w:after="240"/>
        <w:pageBreakBefore w:val="true"/>
      </w:pPr>
      <w:bookmarkStart w:id="140" w:name="section_140"/>
      <w:r>
        <w:rPr>
          <w:b/>
          <w:sz w:val="24"/>
          <w:color w:val="34495e"/>
        </w:rPr>
        <w:t>CXXXIII. Заповеди Божии ниспосланы с небес Его...</w:t>
      </w:r>
      <w:bookmarkEnd w:id="140"/>
    </w:p>
    <w:p>
      <w:pPr>
        <w:spacing w:after="240"/>
        <w:ind w:firstLine="720"/>
      </w:pPr>
      <w:r>
        <w:rPr>
          <w:sz w:val="22"/>
        </w:rPr>
        <w:t>Заповеди Божии ниспосланы с небес Его наивеличественного Откровения. Все должны ревностно соблюдать их. От них испокон веков зависели и впредь будут зависеть высшее отличие человека, его подлинный успех и конечная победа. Всякий, кто держится предписаний Божиих, обретет благодать вечную.</w:t>
      </w:r>
    </w:p>
    <w:p>
      <w:pPr>
        <w:spacing w:after="240"/>
        <w:ind w:firstLine="720"/>
      </w:pPr>
      <w:r>
        <w:rPr>
          <w:sz w:val="22"/>
        </w:rPr>
        <w:t>Двойная обязанность возлагается на того, кто признал Рассвет Единства Божиего и принял истину Того, Кто есть Явление Его единственности. Первая стойкость в любви к Нему, такая стойкость, что ни крики врагов, ни притязания самозванцев не в силах будут отвратить его от приверженности Тому, Кто есть Вечная Истина; такая стойкость, что он не обратит на них ни малейшего внимания. Вторая строгое соблюдение предписанных Им законов законов, кои Он неизменно устанавливал и будет устанавливать для людей и чрез кои истину можно отличить и отделить от заблуждения.</w:t>
      </w:r>
    </w:p>
    <w:p>
      <w:pPr>
        <w:spacing w:before="480" w:after="240"/>
        <w:pageBreakBefore w:val="true"/>
      </w:pPr>
      <w:bookmarkStart w:id="141" w:name="section_141"/>
      <w:r>
        <w:rPr>
          <w:b/>
          <w:sz w:val="24"/>
          <w:color w:val="34495e"/>
        </w:rPr>
        <w:t>CXXXIV. Первая и основная обязанность, возложенная на человека...</w:t>
      </w:r>
      <w:bookmarkEnd w:id="141"/>
    </w:p>
    <w:p>
      <w:pPr>
        <w:spacing w:after="240"/>
        <w:ind w:firstLine="720"/>
      </w:pPr>
      <w:r>
        <w:rPr>
          <w:sz w:val="22"/>
        </w:rPr>
        <w:t>Первая и основная обязанность, возложенная на человека, вслед за признанием Того, Кто есть Вечная Истина, стойкость в Деле Его. Крепко держись ее и будь из тех, кто всеми помыслами устремлен к Богу и чья жизнь зиждется на Нем. Никакое деяние, сколь бы достойным оно ни было, вовеки с ней не сравнится. Сие есть царь всех деяний, и о том свидетельствует Господь твой, Всевышний, Наимогущественный. ...</w:t>
      </w:r>
    </w:p>
    <w:p>
      <w:pPr>
        <w:spacing w:after="240"/>
        <w:ind w:firstLine="720"/>
      </w:pPr>
      <w:r>
        <w:rPr>
          <w:sz w:val="22"/>
        </w:rPr>
        <w:t>Добродетели и качества, присущие Богу, очевидны и ясны, они упомянуты и описаны во всех небесных Книгах. Среди них надежность, правдивость, чистота сердца при обращении к Богу, выдержка, покорность всему, что пошлет Вседержитель, довольство тем, что дарует Он по Воле Своей, терпение, более того благодарность в час испытаний и неизменное упование на Него при любых обстоятельствах. Сие Бог относит к высочайшим и самым похвальным из всех деяний. Все прочие деяния вовеки пребудут второстепенными и подчиненными им. ...</w:t>
      </w:r>
    </w:p>
    <w:p>
      <w:pPr>
        <w:spacing w:after="240"/>
        <w:ind w:firstLine="720"/>
      </w:pPr>
      <w:r>
        <w:rPr>
          <w:sz w:val="22"/>
        </w:rPr>
        <w:t>Дух, что животворит человеческое сердце, есть познание Бога, а лучшее украшение его есть признание истины: «Он вершит что пожелает и предписывает что угодно Ему». Его одеяние страх Божий, а его совершенство стойкость в Божией Вере. Так наставляет Бог всякого, кто ищет Его. Воистину, Он любит тех, кто обращен к Нему. Нет Бога иного, кроме Него, Прощающего, Наищедрого. Всякая хвала да будет Богу, Господу всех миров.</w:t>
      </w:r>
    </w:p>
    <w:p>
      <w:pPr>
        <w:spacing w:before="480" w:after="240"/>
        <w:pageBreakBefore w:val="true"/>
      </w:pPr>
      <w:bookmarkStart w:id="142" w:name="section_142"/>
      <w:r>
        <w:rPr>
          <w:b/>
          <w:sz w:val="24"/>
          <w:color w:val="34495e"/>
        </w:rPr>
        <w:t>CXXXV. О Буква Живого! Слух Бога внял твоему зову...</w:t>
      </w:r>
      <w:bookmarkEnd w:id="142"/>
    </w:p>
    <w:p>
      <w:pPr>
        <w:spacing w:after="240"/>
        <w:ind w:firstLine="720"/>
      </w:pPr>
      <w:r>
        <w:rPr>
          <w:sz w:val="22"/>
        </w:rPr>
        <w:t>О Буква Живого! Слух Бога внял твоему зову, а взор Его узрел письмена моления твоего. Он взывает к тебе со Своего престола славы и открывает тебе стихи, что ниспосланы Тем, Кто есть Помощник в опасности, Самосущный.</w:t>
      </w:r>
    </w:p>
    <w:p>
      <w:pPr>
        <w:spacing w:after="240"/>
        <w:ind w:firstLine="720"/>
      </w:pPr>
      <w:r>
        <w:rPr>
          <w:sz w:val="22"/>
        </w:rPr>
        <w:t>Блажен ты, ибо сумел сокрушить идола себялюбия и суетного воображения и разорвал завесу праздных вымыслов силою могущества Господа твоего, Всесильного Защитника, Вседержителя, Возлюбленного. Истинно, будешь ты причислен к тем Буквам, что превзошли все прочие Буквы. Посему Бог отличил тебя устами Господа твоего, Баба, Чей светлый лик озаряет и неизменно будет озарять все творение. Возблагодари Вседержителя и возвеличь имя Его, ибо Он помог тебе признать Дело, кое заставило трепетать сердца обитателей небес и земли, кое побудило жителей Царств творения и Откровения возвысить глас свой и чрез кое были найдены и испытаны сокровенные тайны душ человеческих.</w:t>
      </w:r>
    </w:p>
    <w:p>
      <w:pPr>
        <w:spacing w:after="240"/>
        <w:ind w:firstLine="720"/>
      </w:pPr>
      <w:r>
        <w:rPr>
          <w:sz w:val="22"/>
        </w:rPr>
        <w:t>Господь твой Всевышний (Баб) обращается к тебе из Своего Царствия славы с такими словами: Велико блаженство, что ожидает тебя, о Буква Живого, ибо ты истинно уверовал в Меня, отказался опорочить Меня пред Горним Сонмом, исполнил обет свой, отбросил завесу тщетных мечтаний и устремил свой взор к Господу, Богу твоему, Господу зримого и незримого, Господу Посещаемого Храма. Я весьма доволен тобою, поскольку лицо твое излучает свет в День, когда лица других мрачны и угрюмы.</w:t>
      </w:r>
    </w:p>
    <w:p>
      <w:pPr>
        <w:spacing w:after="240"/>
        <w:ind w:firstLine="720"/>
      </w:pPr>
      <w:r>
        <w:rPr>
          <w:sz w:val="22"/>
        </w:rPr>
        <w:t>Скажи: О люди Байана! Ужель Мы не увещевали вас во всех Скрижалях Наших и во всех Наших сокровенных Писаниях не следовать своим дурным страстям и порочным наклонностям, но обратить свои взоры к Ниве неземной славы в День, когда утверждены будут Наимогущественные Весы, в День, когда сладкозвучные напевы Духа Божиего изольются одесную престола Господа вашего, Всесильного Защитника, Всемогущего, Святого из Святых? Ужель Мы не возбраняли вам привязываться к вещам, что заслонят от вас Явление Красоты Нашей в последующем Откровении, будь они воплощениями имен Божиих во всей их славе или проявлениями Его качеств и их владычества? Узрите: как только явил Я Себя, вы отвергли истину Мою и отвратились от Меня, и стали одними из тех, кто счел знамения Божии пустой забавой и игрою!</w:t>
      </w:r>
    </w:p>
    <w:p>
      <w:pPr>
        <w:spacing w:after="240"/>
        <w:ind w:firstLine="720"/>
      </w:pPr>
      <w:r>
        <w:rPr>
          <w:sz w:val="22"/>
        </w:rPr>
        <w:t>Красотою Своей клянусь! В сей День ничто не будет принято от вас, хотя б вы целую вечность, пока длится владычество Бога, молились и простирались ниц пред Ним. Ибо все зависит от Воли Его, и ценность всякого поступка определяется Его приятием и одобрением. Вся вселенная не более чем горсть глины в деснице Его. Пока человек не признает и не возлюбит Бога, его призыв не будет услышан Богом в сей День. Такова сущность Веры Его, если б только ведали вы сие.</w:t>
      </w:r>
    </w:p>
    <w:p>
      <w:pPr>
        <w:spacing w:after="240"/>
        <w:ind w:firstLine="720"/>
      </w:pPr>
      <w:r>
        <w:rPr>
          <w:sz w:val="22"/>
        </w:rPr>
        <w:t>Ужель вы удовольствуетесь тем, что подобно туману в низине, и пожелаете отказаться от Океана, Чьи воды, по Воле Божией, освежают души людей? Горе вам, воздавшим за благодеяние Божие столь тщетным и презренным поступком! Истинно, вы из тех, что отвергли Меня в Моем предыдущем Откровении. Если бы только ваши сердца смогли уразуметь сие!</w:t>
      </w:r>
    </w:p>
    <w:p>
      <w:pPr>
        <w:spacing w:after="240"/>
        <w:ind w:firstLine="720"/>
      </w:pPr>
      <w:r>
        <w:rPr>
          <w:sz w:val="22"/>
        </w:rPr>
        <w:t>Восстаньте и пред взором Бога искупите ваше небрежение долгом пред Ним. Сие есть Моя заповедь вам когда бы вняли вы заповеди Моей. Собою клянусь! Ни народ Корана, ни последователи Торы или Евангелия, или любой другой Книги, не совершили того, что содеяно вашими руками. Я Сам посвятил всю Свою жизнь утверждению истины сей Веры. Я Сам объявил во всех Скрижалях Моих пришествие Его Откровения. Но как только Он явил Себя в последующем Откровении, облаченный во славу Баха и в одеяние Его величия, так вы восстали против Него Того, Кто есть Верховный Защитник, Самосущный. Берегитесь, о люди! Устыдитесь того, что выпало Мне от рук ваших на стезе Божией. Остерегайтесь оказаться среди тех, кои отвергли то, что было им ниспослано с Небес неземной Божией славы.</w:t>
      </w:r>
    </w:p>
    <w:p>
      <w:pPr>
        <w:spacing w:after="240"/>
        <w:ind w:firstLine="720"/>
      </w:pPr>
      <w:r>
        <w:rPr>
          <w:sz w:val="22"/>
        </w:rPr>
        <w:t>Таковы, о Буква Живого, слова, реченные твоим Господом и обращенные к тебе из вышних обителей. Провозгласи слова Господа твоего слугам Его, дабы, может статься, стряхнули они с себя дремоту и попросили снисхождения у Бога Того, Кто создал их и придал им образ, и ниспослал им сие лучезарное, пресвятое и ясное Откровение Своей Красоты.</w:t>
      </w:r>
    </w:p>
    <w:p>
      <w:pPr>
        <w:spacing w:before="480" w:after="240"/>
        <w:pageBreakBefore w:val="true"/>
      </w:pPr>
      <w:bookmarkStart w:id="143" w:name="section_143"/>
      <w:r>
        <w:rPr>
          <w:b/>
          <w:sz w:val="24"/>
          <w:color w:val="34495e"/>
        </w:rPr>
        <w:t>CXXXVI. Скажи: Освободите души свои, о люди...</w:t>
      </w:r>
      <w:bookmarkEnd w:id="143"/>
    </w:p>
    <w:p>
      <w:pPr>
        <w:spacing w:after="240"/>
        <w:ind w:firstLine="720"/>
      </w:pPr>
      <w:r>
        <w:rPr>
          <w:sz w:val="22"/>
        </w:rPr>
        <w:t>Скажи: Освободите души свои, о люди, от уз себялюбия и очистите их ото всех привязанностей к иному, кроме Меня. Поминание Меня очищает все сущее от скверны, если бы только вы могли постичь сие. Скажи: Когда б все сотворенные сбросили покров мирских желаний и тщеславия, Десница Божия в сей День облачила бы их, всех до одного, в одеяние «Он вершит что пожелает в царстве творения», дабы сим проявилось во всем сущем знамение владычества Его. Да будет возвышен Он, Всевластный Господь, Вседержитель, Верховный Защитник, Всеславный, Наимогущественный.</w:t>
      </w:r>
    </w:p>
    <w:p>
      <w:pPr>
        <w:spacing w:after="240"/>
        <w:ind w:firstLine="720"/>
      </w:pPr>
      <w:r>
        <w:rPr>
          <w:sz w:val="22"/>
        </w:rPr>
        <w:t>Пой, о слуга Мой, от Бога стихи, полученные тобой, как поют их те, кто близок к Нему, дабы сладость напевов твоих возжгла твою душу и привлекла сердца всех людей. Кто б ни читал в тиши своих стен Богоявленные стихи, ангелы-вестники Вседержителя разнесут повсюду ароматы слов, реченных устами его, и заставят сердце всякого праведника трепетать. Пусть вначале не будет заметно ему воздействия сих слов, но по данной ему благодати отзовутся они в свое время в душе его. Сим раскрываются тайны Божиего Откровения по Воле Того, Кто есть Исток силы и мудрости.</w:t>
      </w:r>
    </w:p>
    <w:p>
      <w:pPr>
        <w:spacing w:after="240"/>
        <w:ind w:firstLine="720"/>
      </w:pPr>
      <w:r>
        <w:rPr>
          <w:sz w:val="22"/>
        </w:rPr>
        <w:t>О Халйл! Бог Мне свидетель. Перо Мое все еще движется по Моей Скрижали, но всем своим сердцем оно рыдает и глубоко скорбит. Светильник, пылающий у Престола, тоже рыдает и стенает, видя, какие муки претерпевает Предвечная Красота от рук тех, кои всего лишь творения Воли Его. Сам Бог ведает и подтверждает истинность Моих слов. Любой, кто отвратил свой слух от громких воплей неверных и прислушался ко всему сотворенному миру, непременно услышит его стенания и рыдания, ибо оплакивает он несчастья, постигшие Нас от рук тех из слуг Наших, что усомнились в Нас и восстали против Нас. Так поведали Мы тебе о малой толике тех бед, кои обрушились на Нас, дабы знал ты о страданиях Наших и терпеливо сносил свои горести.</w:t>
      </w:r>
    </w:p>
    <w:p>
      <w:pPr>
        <w:spacing w:after="240"/>
        <w:ind w:firstLine="720"/>
      </w:pPr>
      <w:r>
        <w:rPr>
          <w:sz w:val="22"/>
        </w:rPr>
        <w:t>Восстань, дабы помогать Господу твоему во все времена и при всех обстоятельствах, и будь одним из помощников Его. Увещевай людей, дабы обратили они слух свой к словам, изреченным духом Божиим в сей ослепительной и сияющей Скрижали. Скажи: О люди, не сейте плевел раздора среди человеков и не препирайтесь с ближним своим. Будьте терпеливы во всяком положении, всецело уповайте на Бога и доверяйте Ему. Помогите Господу вашему мечом мудрости и речения. Именно сие, воистину, подобает положению человека. Уклониться от сего было бы недостойным по отношению к Богу, Верховному Господу всего и вся, Прославляемому. Люди, однако, сбиваются с пути, и они поистине беспечны.</w:t>
      </w:r>
    </w:p>
    <w:p>
      <w:pPr>
        <w:spacing w:after="240"/>
        <w:ind w:firstLine="720"/>
      </w:pPr>
      <w:r>
        <w:rPr>
          <w:sz w:val="22"/>
        </w:rPr>
        <w:t>Отоприте, о люди, врата сердец человеческих ключами поминания Того, Кто есть Поминание Бога и Источник мудрости средь вас. Из целого мира избрал Он сердца слуг Своих и каждое соделал престолом откровения Своей славы. Посему очистите их от всякой скверны, дабы то, ради чего они были созданы, запечатлелось в них. Сие, несомненно, знак щедрой благосклонности Божией.</w:t>
      </w:r>
    </w:p>
    <w:p>
      <w:pPr>
        <w:spacing w:after="240"/>
        <w:ind w:firstLine="720"/>
      </w:pPr>
      <w:r>
        <w:rPr>
          <w:sz w:val="22"/>
        </w:rPr>
        <w:t>Украсьте уста ваши, о люди, правдивостью, а души узором честности. Бойтесь, о люди, обойтись с кем-нибудь вероломно. Будьте доверенными Бога среди творений Его и олицетворениями Его щедрости среди народа Его. Те же, что следуют страстям своим и порочным наклонностям, заблуждаются и расточают втуне труды свои. Воистину, они среди погибших. Приложите усилия, о люди, дабы взор ваш был устремлен к милости Божией, сердца ваши были настроены на дивное поминание Его, души всегда опирались на Его милосердие и щедрость, и ступали вы по стезе Его благоволения. Таковы советы, кои Я завещаю вам. О если б вы последовали советам Моим!</w:t>
      </w:r>
    </w:p>
    <w:p>
      <w:pPr>
        <w:spacing w:before="480" w:after="240"/>
        <w:pageBreakBefore w:val="true"/>
      </w:pPr>
      <w:bookmarkStart w:id="144" w:name="section_144"/>
      <w:r>
        <w:rPr>
          <w:b/>
          <w:sz w:val="24"/>
          <w:color w:val="34495e"/>
        </w:rPr>
        <w:t>CXXXVII. Иные считают дозволенным покушаться...</w:t>
      </w:r>
      <w:bookmarkEnd w:id="144"/>
    </w:p>
    <w:p>
      <w:pPr>
        <w:spacing w:after="240"/>
        <w:ind w:firstLine="720"/>
      </w:pPr>
      <w:r>
        <w:rPr>
          <w:sz w:val="22"/>
        </w:rPr>
        <w:t>Иные считают дозволенным покушаться на имущество ближнего своего и пренебрегают запретом Божиим, что предписан в Его Книге. Да постигнет их горе, и да обрушится на них кара Бога, Всемогущего, Вседержителя! Клянусь Тем, Кто сияет над Рассветом святости! Когда б вся земля обратилась в серебро и злато, ни один из тех, о коих можно сказать, что они подлинно вознеслись на небеса веры и убежденности, даже не взглянул бы на сие, а не то чтобы взял сие и присвоил. Мы прежде упоминали о сем предмете в строках, открытых по-арабски, языком изысканной красоты. Бог Наш свидетель! Кто бы ни вкусил сладости сих слов, никогда не согласится преступить границы, кои установил Бог, и не обратит взор свой ни на кого, кроме своего Наивозлюбленного. Такой человек легко различит внутренним оком, сколь бренно и преходяще все мирское, и устремится своей душою лишь к горнему.</w:t>
      </w:r>
    </w:p>
    <w:p>
      <w:pPr>
        <w:spacing w:after="240"/>
        <w:ind w:firstLine="720"/>
      </w:pPr>
      <w:r>
        <w:rPr>
          <w:sz w:val="22"/>
        </w:rPr>
        <w:t>Скажи: Стыдитесь, о вы, именующие себя возлюбившими Предвечную Красоту! Да будут увещанием вам невзгоды, кои Он претерпел, и бремя страданий, кое вынес Он во имя Бога. Да раскроются глаза ваши. Ради чего трудился Он, если бесчисленные испытания, коим подвергся Он, привели в конце концов к столь презренным уверениям и столь жалким поступкам? Всякий разбойник, всякий творящий беззаконие во дни, предшествующие Моему Откровению, изрекал те же слова и совершал те же деяния.</w:t>
      </w:r>
    </w:p>
    <w:p>
      <w:pPr>
        <w:spacing w:after="240"/>
        <w:ind w:firstLine="720"/>
      </w:pPr>
      <w:r>
        <w:rPr>
          <w:sz w:val="22"/>
        </w:rPr>
        <w:t>Истинно говорю Я: Склоните слух к Моему сладкозвучному гласу и очиститесь от скверны своих дурных страстей и порочных желаний. Обитающие в скинии Божией и утвердившиеся на престолах непреходящей славы откажутся, даже если бы умирали с голоду, протянуть руки к имуществу ближнего своего и беззаконно захватить его, каким бы отвратительным и недостойным сей человек не был.</w:t>
      </w:r>
    </w:p>
    <w:p>
      <w:pPr>
        <w:spacing w:after="240"/>
        <w:ind w:firstLine="720"/>
      </w:pPr>
      <w:r>
        <w:rPr>
          <w:sz w:val="22"/>
        </w:rPr>
        <w:t>Замысел Единого Бога истинного при Явлении Себя призвать все человечество к правдивости и искренности, благочестию и надежности, покорности и повиновению Воле Божией, терпимости и доброте, праведности и мудрости. Цель Его облачить каждого человека в плащ святости и украсить его чистыми и благими деяниями.</w:t>
      </w:r>
    </w:p>
    <w:p>
      <w:pPr>
        <w:spacing w:after="240"/>
        <w:ind w:firstLine="720"/>
      </w:pPr>
      <w:r>
        <w:rPr>
          <w:sz w:val="22"/>
        </w:rPr>
        <w:t>Скажи: Сжальтесь над собою и собратьями вашими и не позволяйте, дабы Дело Божие Дело, кое безмерно вознесено над сокровенной сущностью святости, было запятнано скверной ваших праздных мечтаний, ваших недостойных и порочных измышлений.</w:t>
      </w:r>
    </w:p>
    <w:p>
      <w:pPr>
        <w:spacing w:before="480" w:after="240"/>
        <w:pageBreakBefore w:val="true"/>
      </w:pPr>
      <w:bookmarkStart w:id="145" w:name="section_145"/>
      <w:r>
        <w:rPr>
          <w:b/>
          <w:sz w:val="24"/>
          <w:color w:val="34495e"/>
        </w:rPr>
        <w:t>CXXXVIII. Видишь Ты, о Боже Милости, Чья сила...</w:t>
      </w:r>
      <w:bookmarkEnd w:id="145"/>
    </w:p>
    <w:p>
      <w:pPr>
        <w:spacing w:after="240"/>
        <w:ind w:firstLine="720"/>
      </w:pPr>
      <w:r>
        <w:rPr>
          <w:sz w:val="22"/>
        </w:rPr>
        <w:t>Видишь Ты, о Боже Милости, Чья сила проницает все сущее, как слуги Твои, рабы Твои, в согласии с Твоей Волей соблюдают в дневную пору пост, предписанный Тобой, как встают они на самом рассвете дня, дабы помянуть Имя Твое и вознести хвалу Тебе в надежде получить свою долю от тех даров, что хранятся в сокровищницах Твоей благодати и щедрости. Молю Тебя, о Ты, Кто держит в деснице Своей бразды всего творения, в Чьей длани царство всех Твоих имен и качеств, в День Твой не лишай Твоих слуг потоков, изливающихся из облаков милости Твоей, и не препятствуй им стяжать долю их от океана Твоего благоволения.</w:t>
      </w:r>
    </w:p>
    <w:p>
      <w:pPr>
        <w:spacing w:after="240"/>
        <w:ind w:firstLine="720"/>
      </w:pPr>
      <w:r>
        <w:rPr>
          <w:sz w:val="22"/>
        </w:rPr>
        <w:t>Все мельчайшие частицы земные свидетельствуют, о мой Господи, о силе власти Твоей и Твоего владычества; все знамения Вселенной подтверждают славу величия Твоего и мощи Твоей. Смилуйся же, о Ты, верховный Владыка всего и вся, Царь непреходящих дней и Правитель всех народов, над теми из слуг Твоих, что держатся за нить Твоих заповедей и склоняют головы свои пред откровениями Твоих законов, ниспосланных с небес Твоей Воли.</w:t>
      </w:r>
    </w:p>
    <w:p>
      <w:pPr>
        <w:spacing w:after="240"/>
        <w:ind w:firstLine="720"/>
      </w:pPr>
      <w:r>
        <w:rPr>
          <w:sz w:val="22"/>
        </w:rPr>
        <w:t>Узри, о мой Господи, как взоры их обращены к восходу Твоей нежной заботы, как сердца их рвутся к океанам Твоих милостей, как голоса их смолкают пред звуками Твоего сладостного Гласа, взывающего из наивозвышенной Обители во имя Твое Всеславный. Помоги возлюбленным Твоим, о мой Господи, тем, что отдали все, дабы обрести то, чем владеешь Ты, тем, кого преследуют испытания и невзгоды, ибо отвратились они от мира сего и устремились душой к Твоему царствию славы. Умоляю Тебя, о мой Господи, огради их от приступов порочных страстей и желаний и помоги им обрести то, что принесет им пользу в мире сем и в мире грядущем.</w:t>
      </w:r>
    </w:p>
    <w:p>
      <w:pPr>
        <w:spacing w:after="240"/>
        <w:ind w:firstLine="720"/>
      </w:pPr>
      <w:r>
        <w:rPr>
          <w:sz w:val="22"/>
        </w:rPr>
        <w:t>Заклинаю Тебя, о мой Господи, Твоим сокровенным, Твоим драгоценным Именем, что возвышает глас Свой в царстве творения и призывает все народы ко Древу, за коим нет пути, к престолу непреходящей славы излей на нас и на слуг Твоих обильный дождь Твоей милости, дабы очистил он нас от поминания иных, кроме Тебя, и приблизил нас к берегам океана Твоей благодати. О Господи, силою наивозвышенного Пера Твоего предначертай то, что дарует бессмертие нашим душам в Чертоге славы, увековечит наши имена в Царствии Твоем и сохранит наши жизни в сокровищницах защиты Твоей, а наши тела в твердыне несокрушимой крепости Твоей. Властен Ты надо всем сущим в прошлом и грядущем. Нет Бога, кроме Тебя, всесильного Заступника, Самосущного.</w:t>
      </w:r>
    </w:p>
    <w:p>
      <w:pPr>
        <w:spacing w:after="240"/>
        <w:ind w:firstLine="720"/>
      </w:pPr>
      <w:r>
        <w:rPr>
          <w:sz w:val="22"/>
        </w:rPr>
        <w:t>Видишь, о Господи, наши руки воздеты в мольбе к небесам Твоего благоволения и даров Твоих. Дозволь им наполниться сокровищами от Твоей безмерной щедрости и изобильной благодати. Прости нас, и отцов, и матерей наших, и надели нас всем, чего алчем мы от океана Твоей милости и Божественной благодати. Прими, о Возлюбленный сердец наших, все труды наши на Твоем пути. Ты, воистину, Всевластный, Наивозвышенный, Несравненный, Единственный, Прощающий, Милостивый.</w:t>
      </w:r>
    </w:p>
    <w:p>
      <w:pPr>
        <w:spacing w:before="480" w:after="240"/>
        <w:pageBreakBefore w:val="true"/>
      </w:pPr>
      <w:bookmarkStart w:id="146" w:name="section_146"/>
      <w:r>
        <w:rPr>
          <w:b/>
          <w:sz w:val="24"/>
          <w:color w:val="34495e"/>
        </w:rPr>
        <w:t>CXXXIX. Да внемлет слух твой, о Набиль-и А'зам...</w:t>
      </w:r>
      <w:bookmarkEnd w:id="146"/>
    </w:p>
    <w:p>
      <w:pPr>
        <w:spacing w:after="240"/>
        <w:ind w:firstLine="720"/>
      </w:pPr>
      <w:r>
        <w:rPr>
          <w:sz w:val="22"/>
        </w:rPr>
        <w:t>Да внемлет слух твой, о Набиль-и А'зам, Гласу Ветхого днями, взывающему к тебе из Царствия достославного Имени Его. Он есть Тот, Кто возглашает из вышних обителей и из сокровенной сущности всего сотворенного: «Истинно, Я есть Бог, и нет Бога иного, помимо Меня. Я есть Тот, Кто испокон века был Источником всякого владычества и власти; Тот, Кто вечно будет царствовать и покровительствовать всем сотворенным. Мое доказательство величие мощи Моей и Моего владычества, что объемлет все творение». ...</w:t>
      </w:r>
    </w:p>
    <w:p>
      <w:pPr>
        <w:spacing w:after="240"/>
        <w:ind w:firstLine="720"/>
      </w:pPr>
      <w:r>
        <w:rPr>
          <w:sz w:val="22"/>
        </w:rPr>
        <w:t>Благословенно ты, о имя Мое, ибо взошло ты на Мой Ковчег и, властью Моей державной и наивозвышенной мощи, мчишься по океану величия, и причислено к избранникам Моим, чьи имена начертаны Перстом Божиим. Ты испил чашу, что есть сама жизнь, из рук Сего Юноши, вкруг Коего шествуют Явления Всеславного и блеск присутствия Коего восхваляют дневной и ночной порою Те, Кто суть Рассвета Милости.</w:t>
      </w:r>
    </w:p>
    <w:p>
      <w:pPr>
        <w:spacing w:after="240"/>
        <w:ind w:firstLine="720"/>
      </w:pPr>
      <w:r>
        <w:rPr>
          <w:sz w:val="22"/>
        </w:rPr>
        <w:t>Да пребудет с тобою слава Его, ибо ты странствовал от Бога к Богу и вступил в пределы Двора неувядающего великолепия Место, кое ни один смертный не в силах описать. Там дуновение святости, преисполненное любви Господа твоего, пробудило дух твой в тебе, и воды разумения очистили тебя от скверны отдаления и безбожия. Ты удостоился войти в Рай Божиего Поминания, ибо признал Того, Кто есть Олицетворение сего Поминания среди людей.</w:t>
      </w:r>
    </w:p>
    <w:p>
      <w:pPr>
        <w:spacing w:after="240"/>
        <w:ind w:firstLine="720"/>
      </w:pPr>
      <w:r>
        <w:rPr>
          <w:sz w:val="22"/>
        </w:rPr>
        <w:t>Посему будь благодарен Богу за то, что Он сподобил тебя поддержать Дело Его; за то, что Он взрастил цветы знания и понимания в саду твоего сердца. Так Его благодать снизошла на тебя и на все творение. Остерегайся, дабы ничто не опечалило тебя. Избавься от всякой привязанности к пустым измышлениям людей и оставь позади праздные и мелочные препирательства тех, что отделены завесою от Бога. А затем возгласи то, что Величайший Дух вдохновит тебя изречь на пути служения Делу Господа твоего, да пробудишь души всех людей и склонишь их сердца к сему благословеннейшему и всеславному Двору. ...</w:t>
      </w:r>
    </w:p>
    <w:p>
      <w:pPr>
        <w:spacing w:after="240"/>
        <w:ind w:firstLine="720"/>
      </w:pPr>
      <w:r>
        <w:rPr>
          <w:sz w:val="22"/>
        </w:rPr>
        <w:t>Знай же, что Мы упразднили власть меча на службе Нашему Делу, заменив его силой, рожденной от человеческого речения. Сие непреложно повелели Мы по милости Нашей. Скажи: О люди! Не сейте плевел раздора среди человеков и не вступайте в препирательство с ближним своим, ибо Господь ваш оставил сей мир и его города на попечение земных царей и сделал их символами Своей собственной власти чрез владычество, кое Он по воле Своей даровал им. Он отказался сохранить за Собой какую бы то ни было долю господства над сим миром. О сем свидетельствует Тот, Кто Сам есть Вечная Истина. Себе же Он оставил грады сердец человеческих, дабы очистить их от всякой земной скверны и сподобить их приблизиться к освященному Месту, коего вовек не осквернить рукам неверных. Откройте, о люди, град сердца человеческого ключом вашего речения. Так Мы, сообразно предопределенной мере, предписали вам сие как долг ваш.</w:t>
      </w:r>
    </w:p>
    <w:p>
      <w:pPr>
        <w:spacing w:after="240"/>
        <w:ind w:firstLine="720"/>
      </w:pPr>
      <w:r>
        <w:rPr>
          <w:sz w:val="22"/>
        </w:rPr>
        <w:t>Праведностью Бога клянусь! Сей мир с его суетой, славою и всеми его усладами ничтожны в глазах Бога, как прах и пепел, нет даже презреннее их. Когда б сердца человеческие постигли сие! Полностью очистите себя, о люди Баха, от скверны мира и всего, что принадлежит ему. Сам Бог Мне свидетель. Ничто земное недостойно вас. Оставьте его тем, кто возжелал его, и устремите взор свой к сему пресвятому и лучезарному Образу.</w:t>
      </w:r>
    </w:p>
    <w:p>
      <w:pPr>
        <w:spacing w:after="240"/>
        <w:ind w:firstLine="720"/>
      </w:pPr>
      <w:r>
        <w:rPr>
          <w:sz w:val="22"/>
        </w:rPr>
        <w:t>То, что подобает вам, это любовь к Богу и любовь к Тому, Кто есть Явление Сущности Его, и соблюдение всего, что Ему угодно было предписать вам, если б только знали вы сие.</w:t>
      </w:r>
    </w:p>
    <w:p>
      <w:pPr>
        <w:spacing w:after="240"/>
        <w:ind w:firstLine="720"/>
      </w:pPr>
      <w:r>
        <w:rPr>
          <w:sz w:val="22"/>
        </w:rPr>
        <w:t>Скажи: Пусть правдивость и учтивость будут украшением вашим. Да не лишитесь вы одеяния долготерпения и справедливости, дабы сладостными благоуханиями святости веяло от сердец ваших на все сотворенное. Скажи: Опасайтесь, о люди Баха, следовать путями тех, чьи слова расходятся с делами. Усердствуйте, дабы сподобились вы явить народам земли знамения Бога и отразить Его заповеди. Пусть будут деяния ваши водительством для всего человечества, ибо речи большинства людей как высокого, так и низкого звания расходятся с их поступками. Лишь деяниями своими сможете вы отличиться от прочих. Чрез них сияние вашего света озарит всю землю. Счастлив тот, кто внимает совету Моему и соблюдает заповеди, предписанные Тем, Кто Всезнающ, Всемудр.</w:t>
      </w:r>
    </w:p>
    <w:p>
      <w:pPr>
        <w:spacing w:before="480" w:after="240"/>
        <w:pageBreakBefore w:val="true"/>
      </w:pPr>
      <w:bookmarkStart w:id="147" w:name="section_147"/>
      <w:r>
        <w:rPr>
          <w:b/>
          <w:sz w:val="24"/>
          <w:color w:val="34495e"/>
        </w:rPr>
        <w:t>CXL. О Мухаммад 'Али! Велико блаженство, ожидающее тебя...</w:t>
      </w:r>
      <w:bookmarkEnd w:id="147"/>
    </w:p>
    <w:p>
      <w:pPr>
        <w:spacing w:after="240"/>
        <w:ind w:firstLine="720"/>
      </w:pPr>
      <w:r>
        <w:rPr>
          <w:sz w:val="22"/>
        </w:rPr>
        <w:t>О Мухаммад 'Али! Велико блаженство, ожидающее тебя, ибо украсил ты сердце свое благолепием любви к Господу твоему, Всеславному, Достохвальному. Тот, кто достиг такого положения в сей День, стяжает все благое.</w:t>
      </w:r>
    </w:p>
    <w:p>
      <w:pPr>
        <w:spacing w:after="240"/>
        <w:ind w:firstLine="720"/>
      </w:pPr>
      <w:r>
        <w:rPr>
          <w:sz w:val="22"/>
        </w:rPr>
        <w:t>Не печалься об унижении, коему возлюбленные Бога подвергаются в сей День. Сие унижение есть гордость и слава всякой преходящей чести и всякого мирского возвышения. Можно ли вообразить большую честь, нежели честь, кою воздают Уста Ветхого днями, когда Он поминает возлюбленных Своих в Своей Величайшей Темнице? Грядет день, когда полностью рассеется завеса туч, когда свет слов «Всякая честь от Бога и тех, что возлюбили Его» воссияет на небосклоне Воли Вседержителя столь же явственно, как солнце.</w:t>
      </w:r>
    </w:p>
    <w:p>
      <w:pPr>
        <w:spacing w:after="240"/>
        <w:ind w:firstLine="720"/>
      </w:pPr>
      <w:r>
        <w:rPr>
          <w:sz w:val="22"/>
        </w:rPr>
        <w:t>Все люди как высокого, так и низкого звания, извечно искали и поныне ищут столь великой чести. Но когда Солнце Истины воссияло над миром, все они были лишены его даров и отгорожены от его славы, будто завесой, кроме тех, что крепко держались нити непреложного провидения Единого Бога истинного и с полной отрешенностью ото всего, помимо Него, обратили лица свои к Его священному двору.</w:t>
      </w:r>
    </w:p>
    <w:p>
      <w:pPr>
        <w:spacing w:after="240"/>
        <w:ind w:firstLine="720"/>
      </w:pPr>
      <w:r>
        <w:rPr>
          <w:sz w:val="22"/>
        </w:rPr>
        <w:t>Вознеси хвалы Тому, Кто есть Желание всех миров, ибо Он удостоил тебя столь высокой чести. Вскоре сей мир и все сущее в нем постигнет забвение, а вся честь будет с возлюбленными Господа твоего, Всеславного, Наищедрого.</w:t>
      </w:r>
    </w:p>
    <w:p>
      <w:pPr>
        <w:spacing w:before="480" w:after="240"/>
        <w:pageBreakBefore w:val="true"/>
      </w:pPr>
      <w:bookmarkStart w:id="148" w:name="section_148"/>
      <w:r>
        <w:rPr>
          <w:b/>
          <w:sz w:val="24"/>
          <w:color w:val="34495e"/>
        </w:rPr>
        <w:t>CXLI. Книга поистине ниспослана тем, кто прозорлив!...</w:t>
      </w:r>
      <w:bookmarkEnd w:id="148"/>
    </w:p>
    <w:p>
      <w:pPr>
        <w:spacing w:after="240"/>
        <w:ind w:firstLine="720"/>
      </w:pPr>
      <w:r>
        <w:rPr>
          <w:sz w:val="22"/>
        </w:rPr>
        <w:t>Книга поистине ниспослана тем, кто прозорлив! Она велит людям держаться справедливости и поступать праведно и запрещает им следовать своим порочным наклонностям и плотским желаниям, дабы, может быть, чада человеческие восстали от своей дремоты.</w:t>
      </w:r>
    </w:p>
    <w:p>
      <w:pPr>
        <w:spacing w:after="240"/>
        <w:ind w:firstLine="720"/>
      </w:pPr>
      <w:r>
        <w:rPr>
          <w:sz w:val="22"/>
        </w:rPr>
        <w:t>Скажи: Исполняйте, о люди, то, что предписано вам в Скрижалях Наших, и сторонитесь мечтаний, порожденных сеятелями раздора, кои чинят беззаконие и приписывают сие Богу, Пресвятому, Всеславному, Наивозвышенному. Скажи: Мы согласились на испытание скорбью и муками, дабы вы очистились от всякой земной скверны. Почему же отказываетесь вы поразмыслить в сердце своем о намерении Нашем? Праведностью Бога клянусь! Душа всякого, кто задумается о несчастьях, кои Мы претерпели, истает от горя. Сам Господь твой подтверждает истину Моих слов. Мы вынесли бремя всех страданий, дабы очистить вас от всякого земного порока, а вы остались равнодушными.</w:t>
      </w:r>
    </w:p>
    <w:p>
      <w:pPr>
        <w:spacing w:after="240"/>
        <w:ind w:firstLine="720"/>
      </w:pPr>
      <w:r>
        <w:rPr>
          <w:sz w:val="22"/>
        </w:rPr>
        <w:t>Скажи: Каждому, кто крепко держится кромки Нашего Одеяния, подобает хранить себя от всякой скверны, коя противна Горнему Сонму. Так повелел Господь твой Всеславный в Своей ясной Скрижали. Скажи: Ужели отринете вы любовь Мою и совершите то, что опечалит Мое сердце? Что же мешает вам уразуметь то, что открыл Тот, Кто есть Всезнающий, Всемудрый?</w:t>
      </w:r>
    </w:p>
    <w:p>
      <w:pPr>
        <w:spacing w:after="240"/>
        <w:ind w:firstLine="720"/>
      </w:pPr>
      <w:r>
        <w:rPr>
          <w:sz w:val="22"/>
        </w:rPr>
        <w:t>Воистину, Мы взираем на деяния ваши. Если Мы ощутим, что от них исходит благоухание чистоты и святости, Мы непременно благословим вас. Тогда уста обитателей Рая вознесут вам хвалу и возвеличат имена ваши среди тех, что близки Богу.</w:t>
      </w:r>
    </w:p>
    <w:p>
      <w:pPr>
        <w:spacing w:after="240"/>
        <w:ind w:firstLine="720"/>
      </w:pPr>
      <w:r>
        <w:rPr>
          <w:sz w:val="22"/>
        </w:rPr>
        <w:t>Ухватись за кромку Одеяния Божиего и крепко держись за Его Нить Нить, кою никто не в силах разорвать. Остерегись, дабы ропот тех, кто отверг сие Великое Возвещение, не воспрепятствовал тебе достичь твоей цели. Провозглашай то, что предписано тебе в сей Скрижали, хотя бы все народы восстали и ополчились на тебя. Воистину, Господь твой есть Всепобеждающий, Необоримый Заступник.</w:t>
      </w:r>
    </w:p>
    <w:p>
      <w:pPr>
        <w:spacing w:after="240"/>
        <w:ind w:firstLine="720"/>
      </w:pPr>
      <w:r>
        <w:rPr>
          <w:sz w:val="22"/>
        </w:rPr>
        <w:t>Слава Моя да пребудет с тобою и с теми из возлюбленных Моих, что присоединились к тебе. Они поистине из тех, кто обретет благо.</w:t>
      </w:r>
    </w:p>
    <w:p>
      <w:pPr>
        <w:spacing w:before="480" w:after="240"/>
        <w:pageBreakBefore w:val="true"/>
      </w:pPr>
      <w:bookmarkStart w:id="149" w:name="section_149"/>
      <w:r>
        <w:rPr>
          <w:b/>
          <w:sz w:val="24"/>
          <w:color w:val="34495e"/>
        </w:rPr>
        <w:t>CXLII. Красотой Наивозлюбленного клянусь!...</w:t>
      </w:r>
      <w:bookmarkEnd w:id="149"/>
    </w:p>
    <w:p>
      <w:pPr>
        <w:spacing w:after="240"/>
        <w:ind w:firstLine="720"/>
      </w:pPr>
      <w:r>
        <w:rPr>
          <w:sz w:val="22"/>
        </w:rPr>
        <w:t>Красотой Наивозлюбленного клянусь! Сие есть Милость, коей объято все творение, сие есть День, когда благодатью Божией пронизано и охвачено все сущее. Живые воды милости Моей, о 'Али, стремительно изливаются свыше, и сердце Мое тает от жара Моей нежности и любви. Никогда не мог Я смириться с невзгодами, что обрушиваются на возлюбленных Моих, или с несчастьями, кои омрачают радость их сердец.</w:t>
      </w:r>
    </w:p>
    <w:p>
      <w:pPr>
        <w:spacing w:after="240"/>
        <w:ind w:firstLine="720"/>
      </w:pPr>
      <w:r>
        <w:rPr>
          <w:sz w:val="22"/>
        </w:rPr>
        <w:t>Всякий раз, когда имя Мое «Всемилостивый» получало весть о том, что некто из возлюбивших Меня изрек слово, противное Моей воле, имя сие удалялось, пораженное горем и безутешное, в свою обитель; и стоило имени Моему «Укрыватель» узнать, что один из последователей Моих опозорил или унизил ближнего своего, оно так же возвращалось опечаленное и несчастное в свои чертоги славы и там стенало и скорбело, горько рыдая. А когда имя Мое «Вечно Прощающий» осознавало, что кто-то из Моих друзей прегрешил, оно испускало вопль муки и, сокрушенное болью, падало во прах, и сонм незримых ангелов уносил его в обитель, что в вышнем царстве.</w:t>
      </w:r>
    </w:p>
    <w:p>
      <w:pPr>
        <w:spacing w:after="240"/>
        <w:ind w:firstLine="720"/>
      </w:pPr>
      <w:r>
        <w:rPr>
          <w:sz w:val="22"/>
        </w:rPr>
        <w:t>Клянусь Собою, Истинным, о 'Али! Огонь, что воспламенил сердце Баха, жарче огня, горящего в твоем сердце, и Его стенанья громче твоих стенаний. Всякий раз, когда прегрешение, совершенное одним из них, упоминалось при Дворе Его Присутствия, Предвечная Красота терпел такой стыд, что желал сокрыть славу лика Своего от глаз всех людей, ибо во все времена устремлял Он взор Свой на их верность и созерцал ее основы.</w:t>
      </w:r>
    </w:p>
    <w:p>
      <w:pPr>
        <w:spacing w:after="240"/>
        <w:ind w:firstLine="720"/>
      </w:pPr>
      <w:r>
        <w:rPr>
          <w:sz w:val="22"/>
        </w:rPr>
        <w:t>Начертанные тобою слова взволновали во Мне океан Моей преданности, как только прочли их в Моем Присутствии, и дуновение Моего прощения овеяло твою душу, и древо Моего милосердия осенило тебя, и облака Моей щедрости излили на тебя свои дары. Клянусь Дневным Светилом, что сияет на небосклоне вечности: Я скорблю вместе с тобою в твоем горе и сокрушаюсь вместе с тобою в твоих невзгодах. ... Я свидетельствую о твоих деяниях, коими ты послужил Мне, и подтверждаю, что претерпел ты много несчастий ради Меня. Каждая мельчайшая частица земная провозглашает Мою любовь к тебе.</w:t>
      </w:r>
    </w:p>
    <w:p>
      <w:pPr>
        <w:spacing w:after="240"/>
        <w:ind w:firstLine="720"/>
      </w:pPr>
      <w:r>
        <w:rPr>
          <w:sz w:val="22"/>
        </w:rPr>
        <w:t>Возглашенный тобою призыв, о 'Али, благоугоден в Моих глазах. Проповедуй Дело Мое и пером своим, и устами. Возвысь голос свой и призывай людей к Тому, Кто есть Державный Господь всех миров, с таким рвением и жаром, дабы благодаря тебе воспламенился всякий человек.</w:t>
      </w:r>
    </w:p>
    <w:p>
      <w:pPr>
        <w:spacing w:after="240"/>
        <w:ind w:firstLine="720"/>
      </w:pPr>
      <w:r>
        <w:rPr>
          <w:sz w:val="22"/>
        </w:rPr>
        <w:t>Скажи: О Господь мой, Наивозлюбленный мой, Движитель моих поступков, Путеводная Звезда моей души, Глас, что взывает из моей сокровенной сути, Предмет поклонения сердца моего! Хвала Тебе, ибо Ты сподобил меня обратить лицо свое к Тебе, воспламенил душу мою чрез поминание Тебя, помог мне возгласить Имя Твое и воспеть хвалы Тебе.</w:t>
      </w:r>
    </w:p>
    <w:p>
      <w:pPr>
        <w:spacing w:after="240"/>
        <w:ind w:firstLine="720"/>
      </w:pPr>
      <w:r>
        <w:rPr>
          <w:sz w:val="22"/>
        </w:rPr>
        <w:t>Мой Боже, мой Боже! Когда б не нашлось ни одного человека, что сбился с Твоего пути, как тогда развернулась бы хоругвь Твоей милости или поднялось знамя Твоего щедрого благоволения? И когда б не творилось беззаконие, что возвестило бы о Тебе как об Укрывателе грехов человеческих, Вечно Прощающем, Всеведущем, Всемудром? Да будет душа моя жертвою за грехи тех, что согрешили против Тебя, ибо над сими грехами разносятся сладостные ароматы нежных милостей Имени Твоего Сострадательный, Всемилостивый. Да будет жизнь моя отдана за проступки тех, что грешат против Тебя, ибо чрез них проявляются и распространяются среди людей дыхание благодати Твоей и благоухание Твоего милосердия. Да будет моя сокровенная суть искуплением за грехи тех, кто согрешил против Тебя, ведь именно из-за таких грехов Дневное Светило Твоих неисчислимых благодеяний восходит над окоемом Твоей милости и облака Твоего неиссякаемого провидения изливают дары свои на сущность всего сотворенного.</w:t>
      </w:r>
    </w:p>
    <w:p>
      <w:pPr>
        <w:spacing w:after="240"/>
        <w:ind w:firstLine="720"/>
      </w:pPr>
      <w:r>
        <w:rPr>
          <w:sz w:val="22"/>
        </w:rPr>
        <w:t>Я тот, о мой Господи, кто исповедался Тебе во множестве своих дурных деяний и сознался в том, в чем никто не сознавался. Я спешил достичь океана Твоего прощения и искал укрытия под сенью Твоего всемилостивого благоволения. Молю Тебя, о Ты, Кто есть Вечный Царь и Верховный Заступник всех людей, надели меня силой, дабы я сподобился явить то, от чего сердца и души человеческие воспарили бы в безграничные просторы Твоей любви и приобщились Духа Твоего. Укрепи меня мощью владычества Своего, дабы обратил я все сотворенное к Рассвету Твоего Явления и к Источнику Твоего Откровения. Помоги мне, о мой Господи, всецело предаться Воле Твоей и подняться на служение Тебе, ибо я дорожу сей земной жизнью лишь для того, дабы достичь Скинии Твоего Откровения и Престола Твоей Славы. Ты зришь, о мой Боже, что отрешился я ото всего, кроме Тебя, смирился и покорился Воле Твоей. Поступай со мной, как приличествует Тебе и как подобает Твоей возвышенности и великой славе.</w:t>
      </w:r>
    </w:p>
    <w:p>
      <w:pPr>
        <w:spacing w:after="240"/>
        <w:ind w:firstLine="720"/>
      </w:pPr>
      <w:r>
        <w:rPr>
          <w:sz w:val="22"/>
        </w:rPr>
        <w:t>О 'Али! Щедрость Того, Кто есть Господь всех миров, искони ниспосылается тебе. Вооружись силою Его и властью и поднимись, дабы помочь Его Делу и возвеличить святое имя Его. Пусть то, что ты несведущ в людских науках и не обучен ни читать, ни писать, не огорчает сердце твое. Врата безмерной милости Его в могучей длани власти Единого Бога истинного. Он извечно их отворяет пред лицом всех, кто служит Ему. Я уповаю на то, что сие сладостное дуновение Божие неизменно будет доноситься с луга твоего сердца до всего света так, дабы влияние его проявилось во всякой земле. Он есть Тот, Кто властен надо всем сущим. Он, воистину, Наимогущественный, Всеславный, Вседержитель.</w:t>
      </w:r>
    </w:p>
    <w:p>
      <w:pPr>
        <w:spacing w:before="480" w:after="240"/>
        <w:pageBreakBefore w:val="true"/>
      </w:pPr>
      <w:bookmarkStart w:id="150" w:name="section_150"/>
      <w:r>
        <w:rPr>
          <w:b/>
          <w:sz w:val="24"/>
          <w:color w:val="34495e"/>
        </w:rPr>
        <w:t>CXLIII. Блажен ты, о слуга Мой, ибо признал Истину...</w:t>
      </w:r>
      <w:bookmarkEnd w:id="150"/>
    </w:p>
    <w:p>
      <w:pPr>
        <w:spacing w:after="240"/>
        <w:ind w:firstLine="720"/>
      </w:pPr>
      <w:r>
        <w:rPr>
          <w:sz w:val="22"/>
        </w:rPr>
        <w:t>Блажен ты, о слуга Мой, ибо признал Истину и покинул того, кто отверг Всемилостивого и кто осужден как нечестивец в Матерь-Скрижали. Будь стоек в любви к Богу, иди прямо в Его Вере и помогай Ему силою своего речения. Так повелевает тебе Всемилостивый, Кто ввергнут в темницу руками угнетателей Своих.</w:t>
      </w:r>
    </w:p>
    <w:p>
      <w:pPr>
        <w:spacing w:after="240"/>
        <w:ind w:firstLine="720"/>
      </w:pPr>
      <w:r>
        <w:rPr>
          <w:sz w:val="22"/>
        </w:rPr>
        <w:t>Если постигнут тебя невзгоды во имя Мое, воскреси в своей памяти Мои горести и напасти, вспомни о Моей ссылке и заточении. Так поверяем Мы тебе то, что ниспослано Нам от Того, Кто есть Всеславный, Всемудрый.</w:t>
      </w:r>
    </w:p>
    <w:p>
      <w:pPr>
        <w:spacing w:after="240"/>
        <w:ind w:firstLine="720"/>
      </w:pPr>
      <w:r>
        <w:rPr>
          <w:sz w:val="22"/>
        </w:rPr>
        <w:t>Собою клянусь! Грядет день, когда Мы свернем сей мир и все сущее в нем и воцарим вместо него новый порядок. Он, воистину, властен надо всем.</w:t>
      </w:r>
    </w:p>
    <w:p>
      <w:pPr>
        <w:spacing w:after="240"/>
        <w:ind w:firstLine="720"/>
      </w:pPr>
      <w:r>
        <w:rPr>
          <w:sz w:val="22"/>
        </w:rPr>
        <w:t>Освяти свое сердце, дабы поминать Меня; очисти свой слух, дабы внимать словам Моим. Засим обрати лицо свое к Месту, где утвержден престол Господа твоего, Бога Милости, и скажи: Хвала Тебе, о мой Господи, ибо Ты сподобил меня признать Явление Тебя Самого и помог мне устремиться сердцем своим ко двору присутствия Твоего, к предмету поклонения моей души. Молю Тебя именем Твоим, чрез кое раскололись небеса и разверзлась земля, пошли мне то, что уготовил Ты тем, что отвратились ото всего, кроме Тебя, и сердцем своим твердо уповают на Тебя. Дозволь мне воссесть в присутствии Твоем на престол истины в Скинии Славы. Властен Ты вершить, что пожелаешь. Нет Бога иного, кроме Тебя, Всеславного, Всемудрого.</w:t>
      </w:r>
    </w:p>
    <w:p>
      <w:pPr>
        <w:spacing w:before="480" w:after="240"/>
        <w:pageBreakBefore w:val="true"/>
      </w:pPr>
      <w:bookmarkStart w:id="151" w:name="section_151"/>
      <w:r>
        <w:rPr>
          <w:b/>
          <w:sz w:val="24"/>
          <w:color w:val="34495e"/>
        </w:rPr>
        <w:t>CXLIV. Перо Всевышнего определило всякому...</w:t>
      </w:r>
      <w:bookmarkEnd w:id="151"/>
    </w:p>
    <w:p>
      <w:pPr>
        <w:spacing w:after="240"/>
        <w:ind w:firstLine="720"/>
      </w:pPr>
      <w:r>
        <w:rPr>
          <w:sz w:val="22"/>
        </w:rPr>
        <w:t>Перо Всевышнего определило всякому и возложило на каждого обязанность учить Делу сему. ... Бог, несомненно, вдохновит любого, кто отрешится ото всего, помимо Него, и сподобит чистые воды мудрости и речения хлынуть и обильно потечь из сердца его. Воистину, Господь твой, Всемилостивый, властен вершить, что пожелает, и предписывать, что угодно Ему.</w:t>
      </w:r>
    </w:p>
    <w:p>
      <w:pPr>
        <w:spacing w:after="240"/>
        <w:ind w:firstLine="720"/>
      </w:pPr>
      <w:r>
        <w:rPr>
          <w:sz w:val="22"/>
        </w:rPr>
        <w:t>Когда б ты задумался о мире сем и осознал, сколь бренно все присущее ему, ты не избрал бы иной стези, кроме стези служения Делу Господа твоего. Никто не смог бы помешать тебе возносить хвалы Ему, хотя бы все люди восстали против тебя.</w:t>
      </w:r>
    </w:p>
    <w:p>
      <w:pPr>
        <w:spacing w:after="240"/>
        <w:ind w:firstLine="720"/>
      </w:pPr>
      <w:r>
        <w:rPr>
          <w:sz w:val="22"/>
        </w:rPr>
        <w:t>Иди по прямому пути и будь стоек в служении Ему. Скажи: О люди! Ныне пришел День, обещанный вам во всех Писаниях. Бойтесь Бога и не отказывайтесь признать Того, Кто есть Цель вашего сотворения. Поспешите к Нему. Сие лучше для вас, чем весь мир и все сущее в нем. Если б могли вы уразуметь сие!</w:t>
      </w:r>
    </w:p>
    <w:p>
      <w:pPr>
        <w:spacing w:before="480" w:after="240"/>
        <w:pageBreakBefore w:val="true"/>
      </w:pPr>
      <w:bookmarkStart w:id="152" w:name="section_152"/>
      <w:r>
        <w:rPr>
          <w:b/>
          <w:sz w:val="24"/>
          <w:color w:val="34495e"/>
        </w:rPr>
        <w:t>CXLV. Если встретите униженных или поруганных...</w:t>
      </w:r>
      <w:bookmarkEnd w:id="152"/>
    </w:p>
    <w:p>
      <w:pPr>
        <w:spacing w:after="240"/>
        <w:ind w:firstLine="720"/>
      </w:pPr>
      <w:r>
        <w:rPr>
          <w:sz w:val="22"/>
        </w:rPr>
        <w:t>Если встретите униженных или поруганных, не отворачивайтесь от них с презрением, ибо Царь Славы всегда радеет о них и окружает их такой нежностью, коей не изведать никому, кроме тех, кто дозволил помыслам своим и желаниям слиться с Волей Господа вашего, Милостивого, Всемудрого. О богатые люди земли! Не избегайте взора бедняка, распростертого во прахе, напротив, придите к нему на помощь, и пусть он поведает вам об испытаниях, кои претерпел по неисповедимому Велению Божиему. Праведностью Бога клянусь! Когда вы будете общаться с ним, Горний Сонм воззрит на вас, заступится за вас, превознесет имена ваши и прославит ваше деяние. Блаженны ученые, что не кичатся своими достижениями; и благо праведным, кои не насмехаются над грешными, но утаивают их проступки, дабы их собственные упущения оставались сокрытыми от взоров человеческих.</w:t>
      </w:r>
    </w:p>
    <w:p>
      <w:pPr>
        <w:spacing w:before="480" w:after="240"/>
        <w:pageBreakBefore w:val="true"/>
      </w:pPr>
      <w:bookmarkStart w:id="153" w:name="section_153"/>
      <w:r>
        <w:rPr>
          <w:b/>
          <w:sz w:val="24"/>
          <w:color w:val="34495e"/>
        </w:rPr>
        <w:t>CXLVI. Мы желаем и надеемся видеть в каждом из вас...</w:t>
      </w:r>
      <w:bookmarkEnd w:id="153"/>
    </w:p>
    <w:p>
      <w:pPr>
        <w:spacing w:after="240"/>
        <w:ind w:firstLine="720"/>
      </w:pPr>
      <w:r>
        <w:rPr>
          <w:sz w:val="22"/>
        </w:rPr>
        <w:t>Мы желаем и надеемся видеть в каждом из вас источник всякого блага для людей и пример праведности для человечества. Остерегайтесь превозноситься над ближними. Устремите взоры свои к Тому, Кто есть Храм Божий среди людей. Воистину, Он пожертвовал жизнью Своей во искупление мира. Истинно, Он есть Всещедрый, Милостивый, Всевышний. Если возникнут какие-нибудь разногласия меж вами, узрите Меня, стоящего пред лицом вашим, и простите друг другу упущения ради имени Моего и в знак любви вашей к Моему явному и блистательному Делу. Нам отрадно видеть, что вы всечасно общаетесь в духе дружбы и согласия в Раю благоволения Моего, и вдыхать от деяний ваших аромат миролюбия и единения, сердечной доброты и братства. Так наставляет вас Всезнающий, Верный. Мы вовеки пребудем с вами; если Мы ощутим благоухание вашего дружества, сердце Наше, без сомнения, возрадуется, ибо ничем иным нельзя Нам угодить. О сем свидетельствует всякий истинно разумеющий.</w:t>
      </w:r>
    </w:p>
    <w:p>
      <w:pPr>
        <w:spacing w:before="480" w:after="240"/>
        <w:pageBreakBefore w:val="true"/>
      </w:pPr>
      <w:bookmarkStart w:id="154" w:name="section_154"/>
      <w:r>
        <w:rPr>
          <w:b/>
          <w:sz w:val="24"/>
          <w:color w:val="34495e"/>
        </w:rPr>
        <w:t>CXLVII. Величайшее Имя Мне свидетель! Сколь прискорбно...</w:t>
      </w:r>
      <w:bookmarkEnd w:id="154"/>
    </w:p>
    <w:p>
      <w:pPr>
        <w:spacing w:after="240"/>
        <w:ind w:firstLine="720"/>
      </w:pPr>
      <w:r>
        <w:rPr>
          <w:sz w:val="22"/>
        </w:rPr>
        <w:t>Величайшее Имя Мне свидетель! Сколь прискорбно, если кто-то в сей День привяжется сердцем своим к бренным вещам этого мира! Восстаньте и крепко держитесь Дела Божиего. Являйте величайшую любовь друг к другу. Пламенем бессмертного Огня спалите, всецело ради Возлюбленного, завесу себялюбия, и с радостными и лучезарными лицами общайтесь с ближними своими. Вы ясно видели, во всех подробностях, поведение Того, Кто есть Слово Истины среди вас. Вы прекрасно знаете, сколь мучительно сему Юноше допустить, дабы сердце кого бы то ни было из возлюбленных Божиих хоть на одну ночь опечалилось из-за Него.</w:t>
      </w:r>
    </w:p>
    <w:p>
      <w:pPr>
        <w:spacing w:after="240"/>
        <w:ind w:firstLine="720"/>
      </w:pPr>
      <w:r>
        <w:rPr>
          <w:sz w:val="22"/>
        </w:rPr>
        <w:t>Слово Божие возжгло сердце мира; сколь прискорбно, если вы не возгоритесь от сего пламени! Дай вам Бог узреть в сей благословенной ночи ночь единения, сплотить свои души и решиться украсить себя благолепием доброго и похвального нрава. Да будет вашей главной заботой спасти падших от омута неминуемой гибели и помочь им принять предвечную Веру Божию. Ваше отношение к ближнему должно быть таким, дабы ясно являть знамения Единого Бога истинного, ибо вы первыми из людей были воссозданы Духом Его, первыми стали почитать Его и преклонили колена пред Ним, первыми прошествовали вкруг Его престола славы. Клянусь Тем, Кто сподобил Меня открыть все, что было угодно Ему! Обитатели Царствия Горнего знают вас лучше, чем вы сами знаете себя. Ужели думаете вы, что слова сии праздны и пусты? Когда бы вам было под силу постичь то, что видит Господь ваш, Всемилостивый, то, что подтверждает превосходство вашего звания, свидетельствует о величии ваших достоинств, провозглашает возвышенность вашего положения! Дай Бог, дабы ваши желания и необузданные страсти не стали помехой на пути к тому, что вам предписано.</w:t>
      </w:r>
    </w:p>
    <w:p>
      <w:pPr>
        <w:spacing w:before="480" w:after="240"/>
        <w:pageBreakBefore w:val="true"/>
      </w:pPr>
      <w:bookmarkStart w:id="155" w:name="section_155"/>
      <w:r>
        <w:rPr>
          <w:b/>
          <w:sz w:val="24"/>
          <w:color w:val="34495e"/>
        </w:rPr>
        <w:t>CXLVIII. О Салман! Все, что было сказано или написано...</w:t>
      </w:r>
      <w:bookmarkEnd w:id="155"/>
    </w:p>
    <w:p>
      <w:pPr>
        <w:spacing w:after="240"/>
        <w:ind w:firstLine="720"/>
      </w:pPr>
      <w:r>
        <w:rPr>
          <w:sz w:val="22"/>
        </w:rPr>
        <w:t>О Салман! Все, что было сказано или написано мудрецами и мистиками, не преступало и никогда не сможет преступить границ, кои строго установлены для ограниченного человеческого ума. До каких бы высот ни воспарял разум самого возвышенного из людей, каких бы глубин ни достигало отрешенное и чуткое сердце, сей разум и сие сердце никогда не превзойдут собственных умозрений и плодов собственных мыслей. Размышления самого выдающегося мыслителя, молитвы самого святого из святых людей, высочайшие выражения хвалы от пера или от уст человеческих суть лишь отражение того, что сотворено в них самих чрез откровение Господа, их Бога. Всякий, кто размышляет о сей истине в сердце своем, с готовностью признает, что существуют некие пределы, кои ни одно существо человеческое не в силах преодолеть. Любые тщания узреть и постичь Бога, предпринимавшиеся от начала, что не имеет начала, были ограничены природой Его творения творения, вызванного к жизни по Воле Его и ради цели, установленной лишь Им Одним, и никем более. Неизмеримо выше Он всяких попыток человеческого ума постичь Его Сущность или усилий человеческих уст описать Его тайну. Не существует прямой связи, что соединяла бы Его с творением Своим, и никакие самые замысловатые и отвлеченные суждения Его созданий не могут воздать Ему должное. Волею Своей, пронизывающей весь мир, вызвал Он к жизни все сотворенное. Испокон веков сокрыт Он в безначальной вечности Своей возвышенной и неделимой Сущности и неизменно пребудет сокрытым в Своем недосягаемом величии и славе. Все сущее в небесах и все сущее на земле было вызвано к жизни Его велением, и все по Воле Его перешло из полного небытия в царство существования. Посему как может создание, коему придало облик Слово Божие, постичь природу Того, Кто есть Ветхий днями?</w:t>
      </w:r>
    </w:p>
    <w:p>
      <w:pPr>
        <w:spacing w:before="480" w:after="240"/>
        <w:pageBreakBefore w:val="true"/>
      </w:pPr>
      <w:bookmarkStart w:id="156" w:name="section_156"/>
      <w:r>
        <w:rPr>
          <w:b/>
          <w:sz w:val="24"/>
          <w:color w:val="34495e"/>
        </w:rPr>
        <w:t>CXLIX. Стоит в сей День любому человеку подняться...</w:t>
      </w:r>
      <w:bookmarkEnd w:id="156"/>
    </w:p>
    <w:p>
      <w:pPr>
        <w:spacing w:after="240"/>
        <w:ind w:firstLine="720"/>
      </w:pPr>
      <w:r>
        <w:rPr>
          <w:sz w:val="22"/>
        </w:rPr>
        <w:t>Стоит в сей День любому человеку подняться и, полностью отрешившись от всего сущего в небесах и на земле, устремиться к Тому, Кто есть Рассвет святого Откровения Божиего, как он, воистину, сподобится покорить все сотворенное силою одного из Имен Господа Бога его, Всезнающего, Всемудрого. Знай определенно, что в сей День Дневное Светило Истины излучает на мир такое сияние, коего никогда не видели минувшие века. Пусть озарит вас свет Его славы, о люди, и не будьте среди нерадивых.</w:t>
      </w:r>
    </w:p>
    <w:p>
      <w:pPr>
        <w:spacing w:before="480" w:after="240"/>
        <w:pageBreakBefore w:val="true"/>
      </w:pPr>
      <w:bookmarkStart w:id="157" w:name="section_157"/>
      <w:r>
        <w:rPr>
          <w:b/>
          <w:sz w:val="24"/>
          <w:color w:val="34495e"/>
        </w:rPr>
        <w:t>CL. Когда придет победа, всякий объявит себя верующим...</w:t>
      </w:r>
      <w:bookmarkEnd w:id="157"/>
    </w:p>
    <w:p>
      <w:pPr>
        <w:spacing w:after="240"/>
        <w:ind w:firstLine="720"/>
      </w:pPr>
      <w:r>
        <w:rPr>
          <w:sz w:val="22"/>
        </w:rPr>
        <w:t>Когда придет победа, всякий объявит себя верующим и поспешит под сень Веры Божией. Счастливы те, что во дни всемирных испытаний стойко стоят за Дело и не желают отклониться от его истины.</w:t>
      </w:r>
    </w:p>
    <w:p>
      <w:pPr>
        <w:spacing w:before="480" w:after="240"/>
        <w:pageBreakBefore w:val="true"/>
      </w:pPr>
      <w:bookmarkStart w:id="158" w:name="section_158"/>
      <w:r>
        <w:rPr>
          <w:b/>
          <w:sz w:val="24"/>
          <w:color w:val="34495e"/>
        </w:rPr>
        <w:t>CLI. Освободитесь, о Божии соловьи, от шипов...</w:t>
      </w:r>
      <w:bookmarkEnd w:id="158"/>
    </w:p>
    <w:p>
      <w:pPr>
        <w:spacing w:after="240"/>
        <w:ind w:firstLine="720"/>
      </w:pPr>
      <w:r>
        <w:rPr>
          <w:sz w:val="22"/>
        </w:rPr>
        <w:t>Освободитесь, о Божии соловьи, от шипов и терний страданий и жалкого состояния вашего и устремите полет свой в розовый сад неувядающего великолепия. О друзья Мои, обитающие во прахе! Поспешите в свою небесную обитель. Провозгласите для себя радостную весть: «Пришел Тот, Кто есть Наивозлюбленный! Он увенчал Себя славою Божиего Откровения и отомкнул пред лицом человеков врата Своего предвечного Рая». Да возрадуется всякий взор, да возвеселится всякий слух, ибо настало время узреть красоту Его, пришел час внимать Его гласу. Возгласите всякому страждущему влюбленному: «Узри, Наивозлюбленный твой предстал пред людьми!», и гонцам Царя любви передайте весть: «Вот, Обожаемый появился, облаченный в полноту славы Своей!». О возлюбившие красоту Его! Обратите тоску разлуки с Ним в радость вечного воссоединения, и пусть сладость Его присутствия развеет горечь вашей удаленности от Его двора.</w:t>
      </w:r>
    </w:p>
    <w:p>
      <w:pPr>
        <w:spacing w:after="240"/>
        <w:ind w:firstLine="720"/>
      </w:pPr>
      <w:r>
        <w:rPr>
          <w:sz w:val="22"/>
        </w:rPr>
        <w:t>Смотрите, как многоразличная благодать Божия, что изливается в сей день из облаков Божественной славы, объяла весь мир. Ибо в былые времена всякий любящий взывал к своему Возлюбленному и искал Его, а ныне Возлюбленный Сам призывает возлюбивших Его, приглашая их достичь Его присутствия. Остерегайтесь лишиться столь драгоценной милости; бойтесь недооценить столь замечательный знак Его благодати. Не пренебрегайте нетленными дарами и не довольствуйтесь тем, что бренно. Поднимите завесу, что застит ваш взор, и разгоните тьму, коей он окутан, дабы могли вы созерцать неприкрытую красоту лика Возлюбленного, зреть то, что доселе не зрело ни одно око, и слышать то, чего не слышал ни один слух.</w:t>
      </w:r>
    </w:p>
    <w:p>
      <w:pPr>
        <w:spacing w:after="240"/>
        <w:ind w:firstLine="720"/>
      </w:pPr>
      <w:r>
        <w:rPr>
          <w:sz w:val="22"/>
        </w:rPr>
        <w:t>Внемлите Мне, о смертные птицы! В Розовом Саду неизменного великолепия распускается Цветок, по сравнению с Коим всякий другой цветок не более чем терние, и пред сияющей славой Коего бледнеет и меркнет сама сущность красоты. Так поднимайтесь же, и со всем восторгом сердца, со всем пылом души, со всем рвением воли, собрав все свои силы, стремитесь достичь рая Его присутствия и старайтесь вдохнуть аромат сего нетленного Цветка, ощутить сладостное веяние святости и обрести долю от сих благоуханий небесной славы. Кто бы ни последовал сему совету, разобьет свои цепи, вкусит самозабвенного восторга любви, достигнет желания своего сердца и предаст душу свою в длани Возлюбленного своего. Вырвавшись из своей клетки, он, подобно птице духа, воспарит к своему святому и вечному гнезду.</w:t>
      </w:r>
    </w:p>
    <w:p>
      <w:pPr>
        <w:spacing w:after="240"/>
        <w:ind w:firstLine="720"/>
      </w:pPr>
      <w:r>
        <w:rPr>
          <w:sz w:val="22"/>
        </w:rPr>
        <w:t>День сменяется ночью, и ночь сменяется днем, и часы и минуты вашей жизни приходят и уходят, однако ни один из вас ни на миг не согласился отринуть от себя то, что бренно. Воспряньте, дабы не расточить и не упустить те краткие мгновения, что еще остались у вас. С быстротой молнии промчатся дни ваши, и тела ваши упокоятся под покровом праха. Чего вы тогда сможете достичь? Как искупите вы свою былую нерадивость?</w:t>
      </w:r>
    </w:p>
    <w:p>
      <w:pPr>
        <w:spacing w:after="240"/>
        <w:ind w:firstLine="720"/>
      </w:pPr>
      <w:r>
        <w:rPr>
          <w:sz w:val="22"/>
        </w:rPr>
        <w:t>Вечная Свеча сияет в неприкрытой славе своей. Воззрите, как сжигает она всякую смертную завесу. О вы, возлюбившие Его свет подобно мотылькам! Презрите любую опасность и предайте души свои сжигающему пламени сей Свечи. О вы, кто жаждет Его! Стряхните с себя все земные привязанности и поспешите в объятия Возлюбленного своего. Поспешите обрести Его с пылом, что не поддается никакому сравнению. Цветок, доселе сокрытый от глаз человеческих, явился вашему взору. В неприкрытом сиянии славы Своей предстал Он пред вами. Глас Его призывает всех святых и праведных прийти и воссоединиться с Ним. Счастлив тот, кто обращается к сему; благо тому, кто обрел и узрел свет столь дивного лика.</w:t>
      </w:r>
    </w:p>
    <w:p>
      <w:pPr>
        <w:spacing w:before="480" w:after="240"/>
        <w:pageBreakBefore w:val="true"/>
      </w:pPr>
      <w:bookmarkStart w:id="159" w:name="section_159"/>
      <w:r>
        <w:rPr>
          <w:b/>
          <w:sz w:val="24"/>
          <w:color w:val="34495e"/>
        </w:rPr>
        <w:t>CLII. Твое око сокровище Мое; не позволяй, дабы пыль...</w:t>
      </w:r>
      <w:bookmarkEnd w:id="159"/>
    </w:p>
    <w:p>
      <w:pPr>
        <w:spacing w:after="240"/>
        <w:ind w:firstLine="720"/>
      </w:pPr>
      <w:r>
        <w:rPr>
          <w:sz w:val="22"/>
        </w:rPr>
        <w:t>Твое око сокровище Мое; не позволяй, дабы пыль суетных желаний затмила его блеск. Твой слух знак щедрости Моей; пусть шум неподобающих побуждений не отвратит его от Слова Моего, что объемлет все творение. Твое сердце Моя сокровищница; не допускай, дабы предательская рука себялюбия отняла у тебя жемчуга, кои Я вложил туда. Длань твоя символ Моего милосердия, не мешай ей крепко держать Мои хранимые и сокровенные Скрижали. ... Без твоей просьбы Я излил на тебя Свою благодать. Без твоей мольбы Я исполнил желание твое. И хотя ты недостоин сего, Я избрал тебя, дабы одарить Своими наищедрыми, Своими неисчислимыми милостями. ... О слуги Мои! Будьте столь же безропотными и покорными, как земля, да взойдут из почвы вашего бытия благоуханные, святые и многоцветные гиацинты знания Моего. Пылайте подобно огню, да сожжете завесы небрежения и воспламените животворящей любовью Божией холодное и своенравное сердце. Будьте легкими и свободными, как ветер, да удостоитесь войти в пределы Моего двора, Моего заповедного Святилища.</w:t>
      </w:r>
    </w:p>
    <w:p>
      <w:pPr>
        <w:spacing w:before="480" w:after="240"/>
        <w:pageBreakBefore w:val="true"/>
      </w:pPr>
      <w:bookmarkStart w:id="160" w:name="section_160"/>
      <w:r>
        <w:rPr>
          <w:b/>
          <w:sz w:val="24"/>
          <w:color w:val="34495e"/>
        </w:rPr>
        <w:t>CLIII. О верный друг-изгнанник! Погаси огонь небрежения...</w:t>
      </w:r>
      <w:bookmarkEnd w:id="160"/>
    </w:p>
    <w:p>
      <w:pPr>
        <w:spacing w:after="240"/>
        <w:ind w:firstLine="720"/>
      </w:pPr>
      <w:r>
        <w:rPr>
          <w:sz w:val="22"/>
        </w:rPr>
        <w:t>О верный друг-изгнанник! Погаси огонь небрежения священными водами Моей благодати и разгони мрак удаленности утренней зарей Моего Божественного присутствия. Не позволяй, дабы обитель Моей бессмертной любви к тебе была разрушена тиранством алчных желаний, и не затмевай красоту небесного Юноши прахом себялюбия и страсти. Облекись сутью праведности, и да не убоится сердце твое никого, кроме Бога. Не засоряй светлый родник своей души шипами и терниями суетных и непомерных привязанностей и не преграждай поток живых вод, струящихся из источника твоего сердца. Возложи все свои надежды на Бога и крепко держись Его неизменной милости. Кто, кроме Него, способен обогатить нуждающегося и избавить падшего от унижения?</w:t>
      </w:r>
    </w:p>
    <w:p>
      <w:pPr>
        <w:spacing w:after="240"/>
        <w:ind w:firstLine="720"/>
      </w:pPr>
      <w:r>
        <w:rPr>
          <w:sz w:val="22"/>
        </w:rPr>
        <w:t>О слуги Мои! Когда б вы нашли сокрытые, безбрежные океаны Моих нетленных богатств, вы, без сомнения, постигли бы, что сей мир, о нет, все творение! есть полное ничто. Да возгорится пламя исканий в ваших сердцах с такой силою, что подвигнет вас достичь высшей и благороднейшей цели положения, в коем вы сможете приблизиться к Наивозлюбленному своему и соединиться с Ним. ...</w:t>
      </w:r>
    </w:p>
    <w:p>
      <w:pPr>
        <w:spacing w:after="240"/>
        <w:ind w:firstLine="720"/>
      </w:pPr>
      <w:r>
        <w:rPr>
          <w:sz w:val="22"/>
        </w:rPr>
        <w:t>О слуги Мои! Не позволяйте, дабы тщетные надежды и праздные мечтания подрывали основы вашей веры во Всеславного Бога, ибо подобные фантазии совершенно бесполезны для людей и сбивают их с прямой Стези. Ужели думаете вы, о слуги Мои, что Десница Моего вездесущего, Моего всеосеняющего и неземного владычества скована, что приостановлен поток Моей предвечной, Моей нескончаемой и всепроницающей благодати или что облака Моих величайших и непревзойденных милостей перестали изливать на людей дожди своих даров? Ужели мните вы, что положен конец чудесным делам, кои свидетельствуют о Моей священной и непререкаемой власти, или что сила Моей воли и замысла больше не определяет судьбы человечества? Если сие не так, почему тогда вы стремились воспрепятствовать тому, дабы бессмертная Красота Моего священного доброго Лика предстала пред взором человеческим? Почему вы старались изо всех сил помешать Явлению Вседержителя и Всеславного осиять землю лучами Своего Откровения? Когда б вы были справедливы в суждении своем, вы с готовностью признали бы, что подлинная сущность всего сотворенного опьянена радостью сего нового и дивного Откровения, что каждая мельчайшая частица земная освещена блеском его славы. Тщетно и мерзостно то, что измышляли вы и поныне измышляете!</w:t>
      </w:r>
    </w:p>
    <w:p>
      <w:pPr>
        <w:spacing w:after="240"/>
        <w:ind w:firstLine="720"/>
      </w:pPr>
      <w:r>
        <w:rPr>
          <w:sz w:val="22"/>
        </w:rPr>
        <w:t>Направьте стопы ваши, о слуги Мои, и склоните свои сердца к Тому, Кто есть Источник вашего сотворения. Отрешитесь от своих дурных и порочных пристрастий и поспешите принять свет негасимого Огня, что горит на Синае сего таинственного и неземного Откровения. Не искажайте святого, всеобъемлющего, изначального Слова Божиего и не пытайтесь осквернить чистоту его или принизить его возвышенную природу. О нерадивые! Хотя чудеса милосердия Моего объяли все сотворенное, зримое и незримое, а откровения благодати и щедрости Моей пронизали каждую песчинку вселенной, но тяжек тот жезл, коим Я караю нечестивцев, и ужасна ярость гнева Моего на них. Слухом, что очищен от тщеславия и мирских желаний, внемлите наставлениям, кои Я по милостивой доброте Своей открыл вам, и внутренним и внешним оком узрите свидетельства Моего дивного Откровения. ...</w:t>
      </w:r>
    </w:p>
    <w:p>
      <w:pPr>
        <w:spacing w:after="240"/>
        <w:ind w:firstLine="720"/>
      </w:pPr>
      <w:r>
        <w:rPr>
          <w:sz w:val="22"/>
        </w:rPr>
        <w:t>О слуги Мои! Не лишайте себя немеркнущего и лучезарного Света, что сияет в Светильнике Божественной славы. Пусть пламя любви к Богу ярко пылает в светозарных сердцах ваших. Питайте его маслом Божественного водительства и храните его под кровом вашего постоянства. Оберегайте его под сводом доверия и отрешенности ото всего, кроме Бога, дабы злые нашептывания нечестивых не загасили его свет. О слуги Мои! Мое святое, Мое явленное свыше Откровение можно сравнить с океаном, в глубинах коего таятся бесчисленные жемчужины великой ценности и несравненного блеска. Долг всякого ищущего воспрянуть и устремиться к берегам сего океана, дабы, соразмерно рвению в сих поисках и усилиям своим, приобщиться к тем благам, что предопределены в непреложных и сокровенных Скрижалях Божиих. Если не найдется никого, кто направил бы стопы свои к его берегам, если никто не пустится в путь, дабы отыскать Его, то разве можно утверждать, что по сей причине океан утратил свою силу или хоть в ничтожной мере умалились его богатства? Сколь суетны, сколь презренны выдумки, что измышляли и измышляете вы в ваших сердцах! О слуги Мои! Единый Бог истинный Мой свидетель! Сей величайший, сей бездонный и волнующийся Океан близок, удивительно близок к вам. Смотрите: он ближе к вам, чем ваша яремная вена! Стоит вам лишь пожелать, как в мгновение ока вы сможете достичь его и причаститься сей бессмертной благости, сей Богоданной милости, сего нетленного дара, сих великих и несказанно славных щедрот.</w:t>
      </w:r>
    </w:p>
    <w:p>
      <w:pPr>
        <w:spacing w:after="240"/>
        <w:ind w:firstLine="720"/>
      </w:pPr>
      <w:r>
        <w:rPr>
          <w:sz w:val="22"/>
        </w:rPr>
        <w:t>О слуги Мои! Когда б уразумели вы, какими чудесами щедрости и милости Своей возжелал Я наделить ваши души, вы, подлинно, избавились бы от привязанности ко всему сотворенному и обрели истинное знание самих себя знание, равное постижению Моего собственного Существа. Вы заметили бы, что стали свободны ото всего, помимо Меня, и узрели бы внутренним и внешним оком так же явственно, как явно откровение Моего лучезарного Имени, моря Моей нежной любви и благоволения, волнующиеся внутри вас. Не позволяйте своим праздным мечтаниям, дурным страстям, неискренности и сердечной слепоте затмить блеск или запятнать святость столь возвышенного положения. Вы подобны птице, что в полную силу своих мощных крыльев с чувством безграничной уверенности и самодовольства парит в бескрайних небесах, но, вынужденная утолить голод, она устремляется к воде и праху дольней земли, и оказавшись в сетях своих желаний, понимает, что более не в силах снова взлететь к тем высям, с которых спустилась. Бессильная сбросить бремя, отягощающее ее замаранные крылья, птица сия, некогда бывшая обитательницей небес, ныне вынуждена искать пристанища во прахе. Посему, о слуги Мои, не марайте крылья свои глиной своенравия и суетных желаний и оберегайте их от тлена зависти и ненависти, дабы ничто не помешало вам взлететь к небесам Моего Божественного знания.</w:t>
      </w:r>
    </w:p>
    <w:p>
      <w:pPr>
        <w:spacing w:after="240"/>
        <w:ind w:firstLine="720"/>
      </w:pPr>
      <w:r>
        <w:rPr>
          <w:sz w:val="22"/>
        </w:rPr>
        <w:t>О слуги Мои! Мощью Бога и властью Его вынес Я из сокровищницы Его знания и мудрости и явил вам жемчужины, что были сокрыты в глубинах вечного океана Его. Я призвал Небесных Дев выйти из-за завесы сокрытия и облачил их в одеяния слов Моих слов совершенной власти и мудрости. Сверх того, десницей Божественной власти распечатал Я изысканное вино Моего Откровения и развеял его святой, его сокровенный, его благоуханный как мускус аромат надо всем творением. Кого винить, кроме вас самих, если вы предпочитаете оставаться в стороне от столь великого излияния неземной и всеохватывающей благодати Божией, от столь яркого откровения Его лучезарного милосердия? ...</w:t>
      </w:r>
    </w:p>
    <w:p>
      <w:pPr>
        <w:spacing w:after="240"/>
        <w:ind w:firstLine="720"/>
      </w:pPr>
      <w:r>
        <w:rPr>
          <w:sz w:val="22"/>
        </w:rPr>
        <w:t>О слуги Мои! В сердце Моем нет иного сияния, кроме немеркнущего света Зари Божественного водительства, а из уст Моих не исходит ничего, кроме сути истины, кою открыл Господь Бог ваш. Посему не следуйте своим земным желаниям, не нарушайте Завета Божиего и не изменяйте вашему обету с Ним. Не ходите путями глупцов, а с твердой решимостью, со всем жаром ваших сердец и всей силою ваших слов обратитесь к Нему. Сей мир есть всего лишь суетное и пустое зрелище, полное ничто, создающее видимость действительности. Не привязывайтесь к нему. Не расторгайте уз, что соединяют вас с Творцом вашим, и не будьте из тех, что заблуждаются и сбиваются с Его пути. Истинно говорю Я: сей мир схож с маревом в пустыне, кое жаждущий принимает за воду и изо всех сил стремится туда, но, приблизившись к нему, убеждается, что сие есть одна только видимость. И еще сей мир можно уподобить безжизненному образу возлюбленной, кою влюбленный искал и, наконец, после долгих скитаний обрел, но впал в отчаяние, увидев, что сие неспособно «ни насытить, ни смирить его голод».</w:t>
      </w:r>
    </w:p>
    <w:p>
      <w:pPr>
        <w:spacing w:after="240"/>
        <w:ind w:firstLine="720"/>
      </w:pPr>
      <w:r>
        <w:rPr>
          <w:sz w:val="22"/>
        </w:rPr>
        <w:t>О слуги Мои! Не скорбите, если ныне в сей земной обители Бог посылает и являет то, что расходится с вашими желаниями, ибо, без всякого сомнения, вас ожидают дни блаженной радости и небесных восторгов. Миры святые, миры, исполненные великолепия духа, предстанут вашим взорам. Вам предназначено от Него и в мире сем, и в мире грядущем приобщиться к их благам, вкусить их радостей и стяжать долю их животворной благодати. Каждого из сих миров, вы, несомненно, достигнете.</w:t>
      </w:r>
    </w:p>
    <w:p>
      <w:pPr>
        <w:spacing w:before="480" w:after="240"/>
        <w:pageBreakBefore w:val="true"/>
      </w:pPr>
      <w:bookmarkStart w:id="161" w:name="section_161"/>
      <w:r>
        <w:rPr>
          <w:b/>
          <w:sz w:val="24"/>
          <w:color w:val="34495e"/>
        </w:rPr>
        <w:t>CLIV. Остереги, о Салман, возлюбленных Единого Бога...</w:t>
      </w:r>
      <w:bookmarkEnd w:id="161"/>
    </w:p>
    <w:p>
      <w:pPr>
        <w:spacing w:after="240"/>
        <w:ind w:firstLine="720"/>
      </w:pPr>
      <w:r>
        <w:rPr>
          <w:sz w:val="22"/>
        </w:rPr>
        <w:t>Остереги, о Салман, возлюбленных Единого Бога истинного, дабы не судили они слишком строго речения и писания людские. Пусть лучше отнесутся они к подобным речениям и писаниям в духе непредубежденности и кроткого сочувствия. Однако с теми, кто в сей День в своих подстрекательских писаниях чернит основы Дела Божиего, должно обходиться поиному. Каждому человеку надлежит, по мере своих возможностей, опровергать доводы тех, что порочат Веру Божию. Так предписано Тем, Кто есть Всемогущий, Вседержитель. Тот, кто желает помочь Делу Единого Бога истинного, пусть поможет ему пером и устами, а не путем меча и насилия. Прежде Мы уже открывали сию заповедь и ныне подтверждаем ее, если вы из тех, кто разумеет. Клянусь праведностью Того, Кто в сей День возглашает из глубины сердца всего сотворенного: «Нет иного Бога, помимо Меня!» Если кто в писаниях своих поднимется на защиту Дела Божиего от его противников, то как бы ни был незначителен вклад сего человека, удостоится он в грядущем мире столь высокой чести, что Горний Сонм позавидует его славе. Никакому перу не описать возвышенности его положения, никаким устам не передать его великолепия. Ибо всякому, кто твердо и стойко стоит за сие святое, славное и величайшее Откровение, будет дарована такая сила, что сподобится он без страха взирать на все сущее на небесах и на земле и противостоять ему. Тому Сам Бог свидетель.</w:t>
      </w:r>
    </w:p>
    <w:p>
      <w:pPr>
        <w:spacing w:after="240"/>
        <w:ind w:firstLine="720"/>
      </w:pPr>
      <w:r>
        <w:rPr>
          <w:sz w:val="22"/>
        </w:rPr>
        <w:t>О возлюбленные Бога! Не предавайтесь неге на ложах своих, а воспряньте духом, коль скоро вы признали Господа вашего, Творца, и услышали о том, что выпало Ему, и поспешили Ему на помощь. Разомкните уста свои и непрестанно провозглашайте Дело Его. Сие будет лучше для вас, нежели все сокровища прошлого и грядущего, если вы из тех, что постигли сию истину.</w:t>
      </w:r>
    </w:p>
    <w:p>
      <w:pPr>
        <w:spacing w:before="480" w:after="240"/>
        <w:pageBreakBefore w:val="true"/>
      </w:pPr>
      <w:bookmarkStart w:id="162" w:name="section_162"/>
      <w:r>
        <w:rPr>
          <w:b/>
          <w:sz w:val="24"/>
          <w:color w:val="34495e"/>
        </w:rPr>
        <w:t>CLV. Первая обязанность, возложенная Богом на слуг Своих...</w:t>
      </w:r>
      <w:bookmarkEnd w:id="162"/>
    </w:p>
    <w:p>
      <w:pPr>
        <w:spacing w:after="240"/>
        <w:ind w:firstLine="720"/>
      </w:pPr>
      <w:r>
        <w:rPr>
          <w:sz w:val="22"/>
        </w:rPr>
        <w:t>Первая обязанность, возложенная Богом на слуг Своих, признание Того, Кто есть Восход Его Откровения и Источник Его Законов, Представитель Божиего Естества в Царстве Дела Его и в мире творения. Исполнивший обязанность сию обрел все благое, а лишенный сего сбился с пути, хотя бы и свершил всякое праведное деяние. Каждому, кто достиг сего наивозвышенного положения, сей вершины неземной славы, подобает соблюдать всякую заповедь Того, Кто есть Желание мира. Две обязанности сии неразделимы. Ни одна из них не приемлема без другой. Так положено Тем, Кто есть Родник Божественного вдохновения.</w:t>
      </w:r>
    </w:p>
    <w:p>
      <w:pPr>
        <w:spacing w:after="240"/>
        <w:ind w:firstLine="720"/>
      </w:pPr>
      <w:r>
        <w:rPr>
          <w:sz w:val="22"/>
        </w:rPr>
        <w:t>Тот, кому Бог дал проницательность, с готовностью подтвердит, что заповеди, установленные Богом, суть высшее средство для обеспечения порядка в мире и безопасности его народов. Отвергающий их причислен к презренным и неразумным. Воистину, Мы заповедали вам не поддаваться дурным страстям и порочным желаниям и не преступать границ, очерченных Пером Всевышнего, ибо они суть дыхание жизни для всего сотворенного. Моря Божественной мудрости и Божественного речения вздымаются от дыхания, навеянного Всемилостивым. Спешите испить сполна, о люди понимания! Расторгнувшие Завет с Богом те, что нарушают заповеди Его и отвращаются, свершают тяжкий грех пред Богом, Всевладетельным, Всевышним.</w:t>
      </w:r>
    </w:p>
    <w:p>
      <w:pPr>
        <w:spacing w:after="240"/>
        <w:ind w:firstLine="720"/>
      </w:pPr>
      <w:r>
        <w:rPr>
          <w:sz w:val="22"/>
        </w:rPr>
        <w:t>О народы мира! Знайте доподлинно, что заповеди Мои суть светильники Моего любящего провидения меж слуг Моих и ключи милосердия Моего для Моих созданий. Так ниспослано с небес Воли Господа вашего, Господа Откровения. Когда бы кто-нибудь вкусил сладости сих речей, кои устам Всемилостивого угодно было изречь, то даже если бы владел он всеми богатствами земли, то отверг бы их, дабы защитить истину хоть одной из Его заповедей, воссиявших на Восходе Его благодетельной заботы и нежной доброты.</w:t>
      </w:r>
    </w:p>
    <w:p>
      <w:pPr>
        <w:spacing w:after="240"/>
        <w:ind w:firstLine="720"/>
      </w:pPr>
      <w:r>
        <w:rPr>
          <w:sz w:val="22"/>
        </w:rPr>
        <w:t>Скажи: Законы Мои благоухают ароматом облачения Моего, с их помощью победные стяги водружены будут на высочайших вершинах. С небес Моей всемогущей славы Уста Моего владычества обратились к Моему творению с такими словами: «Соблюдайте заповеди Мои ради любви к Моей Красоте». Счастлив влюбленный, что вдохнул Божественное благовоние Наивозлюбленного своего от сих слов, напоенных ароматом благодати, кою никакому языку не выразить. Жизнью Моей клянусь! Пригубившие изысканного вина справедливости из рук Моего щедрого покровительства сойдутся вокруг заповедей Моих, что сияют на Рассвете Моего творения.</w:t>
      </w:r>
    </w:p>
    <w:p>
      <w:pPr>
        <w:spacing w:after="240"/>
        <w:ind w:firstLine="720"/>
      </w:pPr>
      <w:r>
        <w:rPr>
          <w:sz w:val="22"/>
        </w:rPr>
        <w:t>Не думайте, что Мы даровали вам всего лишь свод законов. Нет скорее Мы распечатали изысканное Вино перстами могущества и власти. О сем свидетельствует явленное Пером Откровения. Поразмыслите о сем, о проницательные! ...</w:t>
      </w:r>
    </w:p>
    <w:p>
      <w:pPr>
        <w:spacing w:after="240"/>
        <w:ind w:firstLine="720"/>
      </w:pPr>
      <w:r>
        <w:rPr>
          <w:sz w:val="22"/>
        </w:rPr>
        <w:t>Когда законы Мои восходят, как солнце, на небе Моего речения, каждому следует неуклонно соблюдать их, хотя бы повеление Мое раскололо небеса всякой религии. Он вершит, что пожелает. Он избирает, и никто не оспорит выбора Его. Воистину, что установлено Им, Наивозлюбленным, то и возлюблено. В сем свидетель Мне Тот, Кто есть Господь всего творения. Вдохнувший аромат Всемилостивого и признавший Источник сих речений с готовностью подставит грудь свою под стрелы врага, дабы утвердить правду законов Божиих среди человеков. Благо тому, кто обратился к ним и постиг смысл Его непреложного повеления.</w:t>
      </w:r>
    </w:p>
    <w:p>
      <w:pPr>
        <w:spacing w:before="480" w:after="240"/>
        <w:pageBreakBefore w:val="true"/>
      </w:pPr>
      <w:bookmarkStart w:id="163" w:name="section_163"/>
      <w:r>
        <w:rPr>
          <w:b/>
          <w:sz w:val="24"/>
          <w:color w:val="34495e"/>
        </w:rPr>
        <w:t>CLVI. Тот, Кто есть Вечная Истина, от Рассвета Славы...</w:t>
      </w:r>
      <w:bookmarkEnd w:id="163"/>
    </w:p>
    <w:p>
      <w:pPr>
        <w:spacing w:after="240"/>
        <w:ind w:firstLine="720"/>
      </w:pPr>
      <w:r>
        <w:rPr>
          <w:sz w:val="22"/>
        </w:rPr>
        <w:t>Тот, Кто есть Вечная Истина, от Рассвета Славы, обратив Свой взор к людям Баха, взывает к ним с такими словами: «Примитесь за дела, что ведут к благоденствию и спокойствию чад человеческих. Устремите помыслы свои и волю на наставление народов и племен земли, дабы, может статься, силою Величайшего Имени исчезли с ее лица разделяющие их разногласия и все люди стали поборниками единого Порядка и обитателями единого Града. Осияйте и освятите ваши сердца; да не осквернят их шипы ненависти и тернии злобы. Вы живете в едином мире, сотворенные благодаря действию единой Воли. Блажен тот, кто общается со всеми людьми в духе совершенной доброты и любви».</w:t>
      </w:r>
    </w:p>
    <w:p>
      <w:pPr>
        <w:spacing w:before="480" w:after="240"/>
        <w:pageBreakBefore w:val="true"/>
      </w:pPr>
      <w:bookmarkStart w:id="164" w:name="section_164"/>
      <w:r>
        <w:rPr>
          <w:b/>
          <w:sz w:val="24"/>
          <w:color w:val="34495e"/>
        </w:rPr>
        <w:t>CLVII. Тех, что покинули родную страну...</w:t>
      </w:r>
      <w:bookmarkEnd w:id="164"/>
    </w:p>
    <w:p>
      <w:pPr>
        <w:spacing w:after="240"/>
        <w:ind w:firstLine="720"/>
      </w:pPr>
      <w:r>
        <w:rPr>
          <w:sz w:val="22"/>
        </w:rPr>
        <w:t>Тех, что покинули родную страну, дабы учить Нашему Делу, Дух Веры укрепит силою своей. Сонм избранных ангелов Наших выступит вместе с ними по велению Того, Кто есть Вседержитель, Всемудрый. Сколь велико блаженство, что ожидает того, кто удостоился чести служить Вседержителю! Жизнью Моей клянусь! С деянием сим не сравнятся никакие иные, даже самые великие дела, кроме тех, что заповедал Бог, Всесильный, Наимощный. Такое служение, воистину, есть князь всех благих поступков и украшение всякого благого деяния. Так заповедано Тем, Кто есть Верховный Явитель, Ветхий днями.</w:t>
      </w:r>
    </w:p>
    <w:p>
      <w:pPr>
        <w:spacing w:after="240"/>
        <w:ind w:firstLine="720"/>
      </w:pPr>
      <w:r>
        <w:rPr>
          <w:sz w:val="22"/>
        </w:rPr>
        <w:t>Тому, кто поднялся, дабы учить Нашему Делу, надлежит отрешиться ото всего земного и во всякое время почитать торжество Нашей Веры своим высочайшим устремлением. Истинно, сие предначертано в Хранимой Скрижали. А когда он решается покинуть свой дом ради Дела Господа своего, пусть всецело уповает на Бога, ибо сие лучшее из того, что может взять он в дорогу, и да облачится он в одеяние добродетели. Так предначертано Богом, Вседержителем, Достохвальным.</w:t>
      </w:r>
    </w:p>
    <w:p>
      <w:pPr>
        <w:spacing w:after="240"/>
        <w:ind w:firstLine="720"/>
      </w:pPr>
      <w:r>
        <w:rPr>
          <w:sz w:val="22"/>
        </w:rPr>
        <w:t>Если он возгорится огнем любви Его, если отринет все сотворенное, тогда слова, изреченные сим человеком, воспламенят тех, что внимают ему. Воистину, Господь твой Всеведущий, Всевидящий. Счастлив тот, кто внял Нашему гласу и откликнулся на призыв Наш. Он, воистину, из тех, что будут приближены к Нам.</w:t>
      </w:r>
    </w:p>
    <w:p>
      <w:pPr>
        <w:spacing w:before="480" w:after="240"/>
        <w:pageBreakBefore w:val="true"/>
      </w:pPr>
      <w:bookmarkStart w:id="165" w:name="section_165"/>
      <w:r>
        <w:rPr>
          <w:b/>
          <w:sz w:val="24"/>
          <w:color w:val="34495e"/>
        </w:rPr>
        <w:t>CLVIII. Бог возложил на каждого долг учить Делу Его...</w:t>
      </w:r>
      <w:bookmarkEnd w:id="165"/>
    </w:p>
    <w:p>
      <w:pPr>
        <w:spacing w:after="240"/>
        <w:ind w:firstLine="720"/>
      </w:pPr>
      <w:r>
        <w:rPr>
          <w:sz w:val="22"/>
        </w:rPr>
        <w:t>Бог возложил на каждого долг учить Делу Его. Всякий, кто поднимается, дабы исполнить сие, должен, прежде чем возглашать Его Весть, украситься узором честного и похвального нрава, дабы речи его привлекали сердца тех, кто восприимчив к его призыву. Иначе нет у него надежды быть услышанным.</w:t>
      </w:r>
    </w:p>
    <w:p>
      <w:pPr>
        <w:spacing w:before="480" w:after="240"/>
        <w:pageBreakBefore w:val="true"/>
      </w:pPr>
      <w:bookmarkStart w:id="166" w:name="section_166"/>
      <w:r>
        <w:rPr>
          <w:b/>
          <w:sz w:val="24"/>
          <w:color w:val="34495e"/>
        </w:rPr>
        <w:t>CLIX. Воззри на скудость рассудка людей...</w:t>
      </w:r>
      <w:bookmarkEnd w:id="166"/>
    </w:p>
    <w:p>
      <w:pPr>
        <w:spacing w:after="240"/>
        <w:ind w:firstLine="720"/>
      </w:pPr>
      <w:r>
        <w:rPr>
          <w:sz w:val="22"/>
        </w:rPr>
        <w:t>Воззри на скудость рассудка людей. Они просят о том, что вредит им, и отвергают то, что полезно им. Они, истинно, из тех, кто глубоко заблуждается. Мы знаем, что есть люди, жаждущие свободы и тем гордящиеся. Таковые пребывают в пучине невежества.</w:t>
      </w:r>
    </w:p>
    <w:p>
      <w:pPr>
        <w:spacing w:after="240"/>
        <w:ind w:firstLine="720"/>
      </w:pPr>
      <w:r>
        <w:rPr>
          <w:sz w:val="22"/>
        </w:rPr>
        <w:t>Свобода, в конечном итоге, неизбежно ведет к мятежу, пламени коего никому не затушить. Так предупреждает вас Тот, Кто есть Исчислитель, Всезнающий. Да будет ведомо вам, что воплощением свободы и символом ее является животное. Человеку же подобает подчиняться тем ограничениям, что защищают его от собственного невежества и ограждают от вреда, что чинит злонамеренный. Свобода побуждает человека преступать границы пристойности и умалять достоинство своего положения. Она унижает его, доводя до крайней степени распущенности и порока.</w:t>
      </w:r>
    </w:p>
    <w:p>
      <w:pPr>
        <w:spacing w:after="240"/>
        <w:ind w:firstLine="720"/>
      </w:pPr>
      <w:r>
        <w:rPr>
          <w:sz w:val="22"/>
        </w:rPr>
        <w:t>Смотри на людей как на стадо овец, для чьей защиты надобен пастырь. Подлинно, сие есть истина, несомненная истина. Мы одобряем свободу в одних обстоятельствах и отказываемся признать ее в других. Мы, воистину, Всезнающи.</w:t>
      </w:r>
    </w:p>
    <w:p>
      <w:pPr>
        <w:spacing w:after="240"/>
        <w:ind w:firstLine="720"/>
      </w:pPr>
      <w:r>
        <w:rPr>
          <w:sz w:val="22"/>
        </w:rPr>
        <w:t>Скажи: Истинная свобода для человека заключается в подчинении Моим заповедям, сколь же мало вы знаете о сем. Когда бы люди следовали тому, что Мы ниспослали им с Небес Откровения, они, несомненно, достигли бы совершенной свободы. Счастлив тот, кто постигает Замысел Божий во всем, что Он явил с Небес Своей Воли, проницающей все творение. Скажи: Нигде не обретете вы свободу, коя будет вам на пользу, кроме как в полном подчинении Богу, Вечной Истине. Вкусивший его сладости не согласится променять сие на все владения земные и небесные.</w:t>
      </w:r>
    </w:p>
    <w:p>
      <w:pPr>
        <w:spacing w:before="480" w:after="240"/>
        <w:pageBreakBefore w:val="true"/>
      </w:pPr>
      <w:bookmarkStart w:id="167" w:name="section_167"/>
      <w:r>
        <w:rPr>
          <w:b/>
          <w:sz w:val="24"/>
          <w:color w:val="34495e"/>
        </w:rPr>
        <w:t>CLX. Воистину, тот искренне верует в единство Божие...</w:t>
      </w:r>
      <w:bookmarkEnd w:id="167"/>
    </w:p>
    <w:p>
      <w:pPr>
        <w:spacing w:after="240"/>
        <w:ind w:firstLine="720"/>
      </w:pPr>
      <w:r>
        <w:rPr>
          <w:sz w:val="22"/>
        </w:rPr>
        <w:t>Воистину, тот искренне верует в единство Божие, кто в сей День признает, что Он неизмеримо выше всякого сравнения и подобия, кои люди находят для Него. Тяжкий грех свершает тот, кто принимает сии сравнения и подобия за Самого Бога. Задумайтесь о том, что связывает ремесленника и творение рук его, художника и его произведение. Ужели можно утверждать, что дело их рук тождественно им самим? Клянусь Тем, Кто есть Господь Престола горнего и земли дольней! Творение должно восприниматься лишь как свидетельство превосходства и совершенства своего творца.</w:t>
      </w:r>
    </w:p>
    <w:p>
      <w:pPr>
        <w:spacing w:after="240"/>
        <w:ind w:firstLine="720"/>
      </w:pPr>
      <w:r>
        <w:rPr>
          <w:sz w:val="22"/>
        </w:rPr>
        <w:t>О шайх, о ты, подчинивший свою волю Богу! Подчинение себя Богу и вечное воссоединение с Ним означают, что человеку надлежит целиком слить свою волю с Волей Божией и считать свои желания совершенно ничтожными по сравнению с Его Замыслом. Что бы ни повелел Создатель Своим творениям, им следует усердно и с большой радостью и желанием исполнять сие. Ни в коем случае не должны они позволять своим прихотям влиять на их суждения и принимать собственное воображение за глас Предвечного. В молитве о посте Мы открыли: «Если бы уста Твоей воли обратились к ним со словами: "Соблюдайте, о люди, пост ради Моей красоты и не устанавливайте пределы его длительности", то, клянусь величием славы Твоей, каждый из них стал бы преданно соблюдать пост и воздерживаться ото всего, что может нарушить Твой закон, и продолжал бы сие до тех пор, пока не призвал бы Ты их души к Себе"». В сем и состоит полное подчинение своей воли Божией Воле. Размышляйте о сем, дабы смогли вы испить вод вечной жизни, что исходят чрез речения Господа всего человечества, и подтвердить, что Единый Бог истинный во все времена был безмерно возвышен над Своими созданиями. Воистину, Он есть Несравненный, Извечный, Всеведущий, Всемудрый. Положение совершенного самоотречения искони превосходило любое другое положение и во веки веков пребудет столь же возвышенным.</w:t>
      </w:r>
    </w:p>
    <w:p>
      <w:pPr>
        <w:spacing w:after="240"/>
        <w:ind w:firstLine="720"/>
      </w:pPr>
      <w:r>
        <w:rPr>
          <w:sz w:val="22"/>
        </w:rPr>
        <w:t>Надлежит тебе предать себя Воле Божией. Все, что открыто в Его Скрижалях, есть лишь отражение Его Воли. Преданность твоя должна стать столь безграничной, что мирские желания без следа исчезнут из твоего сердца. Таков смысл истинного единения.</w:t>
      </w:r>
    </w:p>
    <w:p>
      <w:pPr>
        <w:spacing w:after="240"/>
        <w:ind w:firstLine="720"/>
      </w:pPr>
      <w:r>
        <w:rPr>
          <w:sz w:val="22"/>
        </w:rPr>
        <w:t>Моли Бога сподобить тебя оставаться стойким на сем пути и помочь тебе вести народы мира к Тому, Кто есть явный и верховный Правитель, Кто предстал в особом облачении, Кто возгласил ни с чем не сравнимую Божественную Весть. Вот суть веры и убежденности. Те, что поклоняются идолу, высеченному их собственным воображением и названному ими «Внутренней Сущностью», поистине причислены к язычникам. Сие засвидетельствовал Всемилостивый в Своих Скрижалях. Подлинно, Он есть Всезнающий, Всемудрый.</w:t>
      </w:r>
    </w:p>
    <w:p>
      <w:pPr>
        <w:spacing w:before="480" w:after="240"/>
        <w:pageBreakBefore w:val="true"/>
      </w:pPr>
      <w:bookmarkStart w:id="168" w:name="section_168"/>
      <w:r>
        <w:rPr>
          <w:b/>
          <w:sz w:val="24"/>
          <w:color w:val="34495e"/>
        </w:rPr>
        <w:t>CLXI. Препояшь чресла своего усердия, дабы указать...</w:t>
      </w:r>
      <w:bookmarkEnd w:id="168"/>
    </w:p>
    <w:p>
      <w:pPr>
        <w:spacing w:after="240"/>
        <w:ind w:firstLine="720"/>
      </w:pPr>
      <w:r>
        <w:rPr>
          <w:sz w:val="22"/>
        </w:rPr>
        <w:t>Препояшь чресла своего усердия, дабы указать путь ближнему своему к закону Бога Всемилостивого. Подобное деяние, воистину, превосходит всякий иной поступок в глазах Бога, Всевластного, Всевышнего. Твоя стойкость в Деле Божием должна быть столь велика, дабы ничто мирское не смогло помешать тебе исполнить долг свой. Даже если силы земные объединятся против тебя, даже если все люди будут спорить с тобой, ты должен остаться неколебимым.</w:t>
      </w:r>
    </w:p>
    <w:p>
      <w:pPr>
        <w:spacing w:after="240"/>
        <w:ind w:firstLine="720"/>
      </w:pPr>
      <w:r>
        <w:rPr>
          <w:sz w:val="22"/>
        </w:rPr>
        <w:t>Будь волен как ветер, распространяя Весть Того, Кто повелел воссиять Заре Божественного водительства. Задумайся о том, как ветер, верный тому, что предписал Бог, веет надо всеми краями земли, и обитаемыми, и пустынными. Ни следы запустения, ни свидетельства процветания не могут опечалить или возрадовать его. Он дует туда, куда велит его Создатель. Таким подобает быть всякому, кто заявляет о любви к Единому Богу истинному. Надлежит ему устремить взор к основам Веры Его и ревностно трудиться ради ее распространения. Всецело во имя Бога должно ему возглашать Весть Его и в том же духе принимать любой отклик, что могут вызвать слова его у слушающего. Тот, кто примет сие и уверует, обретет награду свою; тот же, кто отвернется, ничего не получит, кроме собственного наказания.</w:t>
      </w:r>
    </w:p>
    <w:p>
      <w:pPr>
        <w:spacing w:after="240"/>
        <w:ind w:firstLine="720"/>
      </w:pPr>
      <w:r>
        <w:rPr>
          <w:sz w:val="22"/>
        </w:rPr>
        <w:t>Накануне отъезда Нашего из Ирака Мы предостерегли верующих, дабы они были готовы к тому, что появятся Птицы Тьмы. Нет никаких сомнений, что в некоторых землях поднимется карканье Ворона, кое уже раздавалось в недавние годы. Что бы ни случилось, ищите убежища в Едином Боге истинном, дабы защитил Он вас от уловок самозванца.</w:t>
      </w:r>
    </w:p>
    <w:p>
      <w:pPr>
        <w:spacing w:after="240"/>
        <w:ind w:firstLine="720"/>
      </w:pPr>
      <w:r>
        <w:rPr>
          <w:sz w:val="22"/>
        </w:rPr>
        <w:t>Истинно говорю Я, в сем наимогущественном Откровении все Законоцарствия прошлого достигли своего высшего и окончательного завершения. Так вас увещевает Господь ваш, Всезнающий, Всемудрый. Хвала Богу, Господу всех миров.</w:t>
      </w:r>
    </w:p>
    <w:p>
      <w:pPr>
        <w:spacing w:before="480" w:after="240"/>
        <w:pageBreakBefore w:val="true"/>
      </w:pPr>
      <w:bookmarkStart w:id="169" w:name="section_169"/>
      <w:r>
        <w:rPr>
          <w:b/>
          <w:sz w:val="24"/>
          <w:color w:val="34495e"/>
        </w:rPr>
        <w:t>CLXII. Всемилостивый наделил человека способностью...</w:t>
      </w:r>
      <w:bookmarkEnd w:id="169"/>
    </w:p>
    <w:p>
      <w:pPr>
        <w:spacing w:after="240"/>
        <w:ind w:firstLine="720"/>
      </w:pPr>
      <w:r>
        <w:rPr>
          <w:sz w:val="22"/>
        </w:rPr>
        <w:t>Всемилостивый наделил человека способностью видеть и одарил его способностью слышать. Иные называют его «малым миром», хотя в действительности нужно рассматривать его как «великий мир». В обетованный День Божий должны проявиться все присущие положению человека скрытые возможности, полная мера его предназначения на земле и внутреннее совершенство его сущности.</w:t>
      </w:r>
    </w:p>
    <w:p>
      <w:pPr>
        <w:spacing w:after="240"/>
        <w:ind w:firstLine="720"/>
      </w:pPr>
      <w:r>
        <w:rPr>
          <w:sz w:val="22"/>
        </w:rPr>
        <w:t>Во все времена и при любых обстоятельствах Перо Всевышнего поминало с радостью и нежностью возлюбленных Его и увещевало их следовать Его путем. Благословен тот, кому превратности и случайности мира сего не помешали признать Рассвет Единства Божиего, кто с неколебимой решимостью, во имя Самосущного, вкусил запечатанного вина Его Откровения. Такой человек будет причислен к обитателям Рая в Книге Бога, Господа всех миров.</w:t>
      </w:r>
    </w:p>
    <w:p>
      <w:pPr>
        <w:spacing w:before="480" w:after="240"/>
        <w:pageBreakBefore w:val="true"/>
      </w:pPr>
      <w:bookmarkStart w:id="170" w:name="section_170"/>
      <w:r>
        <w:rPr>
          <w:b/>
          <w:sz w:val="24"/>
          <w:color w:val="34495e"/>
        </w:rPr>
        <w:t>CLXIII. Всякая хвала да будет Богу, Тому, Кто украсил мир...</w:t>
      </w:r>
      <w:bookmarkEnd w:id="170"/>
    </w:p>
    <w:p>
      <w:pPr>
        <w:spacing w:after="240"/>
        <w:ind w:firstLine="720"/>
      </w:pPr>
      <w:r>
        <w:rPr>
          <w:sz w:val="22"/>
        </w:rPr>
        <w:t>Всякая хвала да будет Богу, Тому, Кто украсил мир таким благолепием и облачил его в такое одеяние, коих ни одна земная сила не сможет отнять, сколь бы ни были могуча ее рать, обширны ее богатства и глубоко ее влияние. Скажи: Сущность всякой власти от Бога, высшей и конечной Цели каждого создания. Источник всякого величия от Бога, Предмета поклонения всего сущего в небесах и на земле. Силы, что берут начало в сем мире праха, по самой природе своей недостойны внимания.</w:t>
      </w:r>
    </w:p>
    <w:p>
      <w:pPr>
        <w:spacing w:after="240"/>
        <w:ind w:firstLine="720"/>
      </w:pPr>
      <w:r>
        <w:rPr>
          <w:sz w:val="22"/>
        </w:rPr>
        <w:t>Скажи: Родники, что питают жизнь сих птиц, суть не из этого мира. Их истоки далеко за пределами досягаемости и человеческого понимания. Кто способен погасить свет, что зажжен белоснежной Десницей Божией? Найдется ли такой, у кого достанет сил затушить пламя, разгоревшееся мощью Господа твоего, Всесильного, Всепобеждающего, Вседержителя? Лишь Десница Божественной мощи гасила пожары раздоров. Властен Он вершить что пожелает. Он речет «Будь», и сие свершается. Скажи: Неистовым бурям и ураганам мира и его народов вовек не сокрушить основания, на коем зиждется неколебимая как скала стойкость избранников Моих. Боже милостивый! Что побуждало сих людей порабощать и бросать в темницу возлюбленных Того, Кто есть Вечная Истина? ... Однако близится день, когда верные узрят Дневное Светило справедливости, воссиявшее в полноте блеска своего от Рассвета славы. Так наставляет тебя Господь всего сущего из сей мрачной Темницы.</w:t>
      </w:r>
    </w:p>
    <w:p>
      <w:pPr>
        <w:spacing w:before="480" w:after="240"/>
        <w:pageBreakBefore w:val="true"/>
      </w:pPr>
      <w:bookmarkStart w:id="171" w:name="section_171"/>
      <w:r>
        <w:rPr>
          <w:b/>
          <w:sz w:val="24"/>
          <w:color w:val="34495e"/>
        </w:rPr>
        <w:t>CLXIV. Принадлежащие к роду людскому!...</w:t>
      </w:r>
      <w:bookmarkEnd w:id="171"/>
    </w:p>
    <w:p>
      <w:pPr>
        <w:spacing w:after="240"/>
        <w:ind w:firstLine="720"/>
      </w:pPr>
      <w:r>
        <w:rPr>
          <w:sz w:val="22"/>
        </w:rPr>
        <w:t>Принадлежащие к роду людскому! Крепко держитесь за Нить, кою ни один человек не в силах разорвать. Сие, несомненно, принесет вам пользу во всякий день вашей жизни, ибо прочность ее от Бога, Господа всех миров. Оставайтесь верными справедливости и правосудию и отвращайтесь от нашептываний глупцов, тех, что отдалились от Бога, что украсили головы свои венцом учености и приговорили к смерти Того, Кто есть Источник мудрости. Имя Мое вознесло их до высоких званий, но стоило Мне явить Себя их взорам, как они с очевидной несправедливостью вынесли Мне смертный приговор. Так Перо Наше раскрыло истину, а люди по-прежнему погружены в пучину беспечности.</w:t>
      </w:r>
    </w:p>
    <w:p>
      <w:pPr>
        <w:spacing w:after="240"/>
        <w:ind w:firstLine="720"/>
      </w:pPr>
      <w:r>
        <w:rPr>
          <w:sz w:val="22"/>
        </w:rPr>
        <w:t>Тот, кто верен справедливости, не должен ни при каких условиях преступать границ умеренности. Направляемый Всевидящим, во всем различит он истину. Цивилизация, столь часто превозносимая умнейшими представителями науки и искусства, если ей позволить перейти границы умеренности, навлечет на людей великое зло. Так предостерегает вас Тот, Кто есть Всезнающий. Доведенная до крайности, цивилизация может стать бесконечным источником зла, так же как, пребывая в границах умеренности, она служит неиссякаемым источником добра. Поразмыслите о сем, о люди, и не будьте из тех, кто блуждает, как безумный, в пустыне греха. Грядет день, когда пламя ее пожрет города, когда Уста Величия возгласят: «Царство принадлежит Богу Всемогущему, Достохвальному!»</w:t>
      </w:r>
    </w:p>
    <w:p>
      <w:pPr>
        <w:spacing w:after="240"/>
        <w:ind w:firstLine="720"/>
      </w:pPr>
      <w:r>
        <w:rPr>
          <w:sz w:val="22"/>
        </w:rPr>
        <w:t>Все прочее подчинено тому же правилу умеренности. Вознеси хвалы Господу твоему, Кто помянул тебя в сей дивной Скрижали. Да восславится Бог, Господь славного престола.</w:t>
      </w:r>
    </w:p>
    <w:p>
      <w:pPr>
        <w:spacing w:after="240"/>
        <w:ind w:firstLine="720"/>
      </w:pPr>
      <w:r>
        <w:rPr>
          <w:sz w:val="22"/>
        </w:rPr>
        <w:t>Когда бы любой человек поразмыслил в сердце своем о том, что явило Перо Всевышнего, и вкусил бы сей сладости, он, несомненно, почувствовал бы, что освободился и отрешился от собственных желаний, и всецело предался бы Воле Вседержителя. Счастлив человек, достигший столь высокого положения и не лишивший себя столь щедрой милости.</w:t>
      </w:r>
    </w:p>
    <w:p>
      <w:pPr>
        <w:spacing w:after="240"/>
        <w:ind w:firstLine="720"/>
      </w:pPr>
      <w:r>
        <w:rPr>
          <w:sz w:val="22"/>
        </w:rPr>
        <w:t>В сей День Мы не одобрим поведения боязливого, что старается сокрыть свою веру, но и не поощрим действий общепризнанного верующего, что громко доказывает свою верность сему Делу. И тот и другой должны подчиниться голосу мудрости и стараться всеми силами служить высшему благу Веры.</w:t>
      </w:r>
    </w:p>
    <w:p>
      <w:pPr>
        <w:spacing w:after="240"/>
        <w:ind w:firstLine="720"/>
      </w:pPr>
      <w:r>
        <w:rPr>
          <w:sz w:val="22"/>
        </w:rPr>
        <w:t>Пусть каждый человек воззрит на поведение сего Гонимого и поразмыслит о нем. От зари сего Откровения доныне Мы отказывались скрываться от Наших врагов, равно как и избегать общества Наших друзей. Окруженные бесчисленными горестями и невзгодами, Мы с незыблемой убежденностью призывали народы земли к Рассвету Славы. Перо Всевышнего не склонно перечислять здесь постигшие его скорби. Рассказ о них, без сомнения, поверг бы в печаль тех верующих, кои удостоились благоволения, кои истинно исповедуют единство Божие и всецело преданы Делу Его. Подлинно, Он речет правду и Он есть Всеслышащий, Всезнающий. Почти вся Наша жизнь прошла в окружении недругов. Будь свидетелем тому, что и ныне Мы обитаем в змеином гнезде.</w:t>
      </w:r>
    </w:p>
    <w:p>
      <w:pPr>
        <w:spacing w:after="240"/>
        <w:ind w:firstLine="720"/>
      </w:pPr>
      <w:r>
        <w:rPr>
          <w:sz w:val="22"/>
        </w:rPr>
        <w:t>Сия Святая Земля упомянута и превознесена во всех Священных Писаниях. Здесь являлись Божии Пророки и Избранники Его. Сие пустыня, в коей скитались все Посланники Божии, откуда раздавался их глас: «Вот я пред Тобой, вот я пред Тобой, о мой Боже!» Сие Земля обетованная, где суждено было появиться Тому, Кто есть Откровение Божие. Сие Долина непостижимого промысла Божиего, белоснежная Обитель, Земля неувядающего величия. Все, что происходит в сей День, предсказано в Писаниях прошлого. Те же самые Писания, однако, единодушно осуждают людей, что населяют сию землю. Однажды они были заклеймены как «порождения ехиднины». Узрите, как Гонимый сей, окруженный «порождениями ехидниными», возвышает глас и призывает всех людей к Тому, Кто есть Наивысшее Желание мира, Вершина и Рассвет Славы. Счастлив тот, что внимает гласу Того, Кто есть Господь Царства Речения, и горе беспечным, кои блуждают вдали от Его истины.</w:t>
      </w:r>
    </w:p>
    <w:p>
      <w:pPr>
        <w:spacing w:before="480" w:after="240"/>
        <w:pageBreakBefore w:val="true"/>
      </w:pPr>
      <w:bookmarkStart w:id="172" w:name="section_172"/>
      <w:r>
        <w:rPr>
          <w:b/>
          <w:sz w:val="24"/>
          <w:color w:val="34495e"/>
        </w:rPr>
        <w:t>CLXV. Знай, что всякий чуткий слух, если он чист...</w:t>
      </w:r>
      <w:bookmarkEnd w:id="172"/>
    </w:p>
    <w:p>
      <w:pPr>
        <w:spacing w:after="240"/>
        <w:ind w:firstLine="720"/>
      </w:pPr>
      <w:r>
        <w:rPr>
          <w:sz w:val="22"/>
        </w:rPr>
        <w:t>Знай, что всякий чуткий слух, если он чист и незапятнан, должен всегда и отовсюду внимать гласу, что речет сии святые слова: «Воистину, мы от Бога и к Нему возвратимся». Тайны телесной смерти человека и его возвращения еще не раскрыты и пребывают непознанными. Правотой Бога клянусь! Когда бы они открылись, то вызвали бы в одних такой страх и такую скорбь, что они погибли бы, тогда как другие, исполнившись ликования, желали бы смерти и в нескончаемом томлении молили бы Единого Бога истинного да возвысится слава Его приблизить их кончину.</w:t>
      </w:r>
    </w:p>
    <w:p>
      <w:pPr>
        <w:spacing w:after="240"/>
        <w:ind w:firstLine="720"/>
      </w:pPr>
      <w:r>
        <w:rPr>
          <w:sz w:val="22"/>
        </w:rPr>
        <w:t>Смерть подносит всякому убежденному верующему чашу, коя и есть сама жизнь. Она наделяет радостью и приносит счастье. В ней дар вечной жизни.</w:t>
      </w:r>
    </w:p>
    <w:p>
      <w:pPr>
        <w:spacing w:after="240"/>
        <w:ind w:firstLine="720"/>
      </w:pPr>
      <w:r>
        <w:rPr>
          <w:sz w:val="22"/>
        </w:rPr>
        <w:t>Относительно тех, кто вкусил от плода земного существования, что есть признание Единого Бога истинного да возвысится слава Его, то их грядущая жизнь такова, что Нам не дано описать ее. Сие ведомо лишь одному Богу, Господу всех миров.</w:t>
      </w:r>
    </w:p>
    <w:p>
      <w:pPr>
        <w:spacing w:before="480" w:after="240"/>
        <w:pageBreakBefore w:val="true"/>
      </w:pPr>
      <w:bookmarkStart w:id="173" w:name="section_173"/>
      <w:r>
        <w:rPr>
          <w:b/>
          <w:sz w:val="24"/>
          <w:color w:val="34495e"/>
        </w:rPr>
        <w:t>CLXVI. Если кто-либо притязает на прямое Откровение...</w:t>
      </w:r>
      <w:bookmarkEnd w:id="173"/>
    </w:p>
    <w:p>
      <w:pPr>
        <w:spacing w:after="240"/>
        <w:ind w:firstLine="720"/>
      </w:pPr>
      <w:r>
        <w:rPr>
          <w:sz w:val="22"/>
        </w:rPr>
        <w:t>Если кто-либо притязает на прямое Откровение от Бога до истечения полной тысячи лет, тот, без сомнения, есть лживый самозванец. Мы молим Бога, да поможет Он ему, по милости Своей, отказаться и отречься от подобного притязания. Если он раскается, Бог, конечно же, простит его. Но если он будет упорствовать в заблуждении своем, Бог, несомненно, пошлет того, кто безо всякой жалости обойдется с ним. Воистину, грозен Бог карающий! Тот, кто истолкует сей стих вопреки его явному смыслу, лишится Духа Божиего и милости Его, объемлющей все сотворенное. Бойтесь Бога и не следуйте вашим праздным мечтаниям. О нет, следуйте велению Господа вашего, Вседержителя, Всемудрого.</w:t>
      </w:r>
    </w:p>
    <w:p>
      <w:pPr>
        <w:spacing w:after="240"/>
        <w:ind w:firstLine="720"/>
      </w:pPr>
      <w:r>
        <w:rPr>
          <w:sz w:val="22"/>
        </w:rPr>
        <w:t>Абдаллах-и Убайй - Противник Пророка Мухаммада.</w:t>
      </w:r>
    </w:p>
    <w:p>
      <w:pPr>
        <w:spacing w:after="240"/>
        <w:ind w:firstLine="720"/>
      </w:pPr>
      <w:r>
        <w:rPr>
          <w:sz w:val="22"/>
        </w:rPr>
        <w:t>Абдул-'Азиз - Султан, по приказу которого трижды изгонялся Бахаулла.</w:t>
      </w:r>
    </w:p>
    <w:p>
      <w:pPr>
        <w:spacing w:after="240"/>
        <w:ind w:firstLine="720"/>
      </w:pPr>
      <w:r>
        <w:rPr>
          <w:sz w:val="22"/>
        </w:rPr>
        <w:t>Абдул-Баха - [«Слуга Баха», Аббас Эффенди, Ред.] (1844-1921). Назначенный Преемник Бахауллы и Средоточие Его Завета.</w:t>
      </w:r>
    </w:p>
    <w:p>
      <w:pPr>
        <w:spacing w:after="240"/>
        <w:ind w:firstLine="720"/>
      </w:pPr>
      <w:r>
        <w:rPr>
          <w:sz w:val="22"/>
        </w:rPr>
        <w:t>Абу 'Амир - Противник Пророка Мухаммада.</w:t>
      </w:r>
    </w:p>
    <w:p>
      <w:pPr>
        <w:spacing w:after="240"/>
        <w:ind w:firstLine="720"/>
      </w:pPr>
      <w:r>
        <w:rPr>
          <w:sz w:val="22"/>
        </w:rPr>
        <w:t>Абха - [Араб, Ред. ] Превосходная степень от 'Баха' ('Слава') [то есть 'Преславный' Ред. ]. Оба суть титулы Бахауллы и Его Царствия.</w:t>
      </w:r>
    </w:p>
    <w:p>
      <w:pPr>
        <w:spacing w:after="240"/>
        <w:ind w:firstLine="720"/>
      </w:pPr>
      <w:r>
        <w:rPr>
          <w:sz w:val="22"/>
        </w:rPr>
        <w:t>Акдас - [Китаб-и-Акдас. Ред. ] Величайшее из творений Бахауллы (1873), содержащее Его законы и заповеди.</w:t>
      </w:r>
    </w:p>
    <w:p>
      <w:pPr>
        <w:spacing w:after="240"/>
        <w:ind w:firstLine="720"/>
      </w:pPr>
      <w:r>
        <w:rPr>
          <w:sz w:val="22"/>
        </w:rPr>
        <w:t>Акка - Город-тюрьма в Палестине, куда Бахауллу окончательно сослали. Он прибыл туда 31 августа 1868 г.</w:t>
      </w:r>
    </w:p>
    <w:p>
      <w:pPr>
        <w:spacing w:after="240"/>
        <w:ind w:firstLine="720"/>
      </w:pPr>
      <w:r>
        <w:rPr>
          <w:sz w:val="22"/>
        </w:rPr>
        <w:t>Али - Первый имам; двоюродный брат и первый ученик Мухаммада, женатый на Его дочери Фатиме.</w:t>
      </w:r>
    </w:p>
    <w:p>
      <w:pPr>
        <w:spacing w:after="240"/>
        <w:ind w:firstLine="720"/>
      </w:pPr>
      <w:r>
        <w:rPr>
          <w:sz w:val="22"/>
        </w:rPr>
        <w:t>Али Мухаммад - Сиййид 'Али Мухаммад, родился в Ширазе (Персия, 20 октября 1819 г.); «Точка Байана» и «Баб» [«Врата», Ред.], предтеча Бахауллы.</w:t>
      </w:r>
    </w:p>
    <w:p>
      <w:pPr>
        <w:spacing w:after="240"/>
        <w:ind w:firstLine="720"/>
      </w:pPr>
      <w:r>
        <w:rPr>
          <w:sz w:val="22"/>
        </w:rPr>
        <w:t>Анна - Первосвященник иудейский, тесть Каиафы (Ин. 18:13).</w:t>
      </w:r>
    </w:p>
    <w:p>
      <w:pPr>
        <w:spacing w:after="240"/>
        <w:ind w:firstLine="720"/>
      </w:pPr>
      <w:r>
        <w:rPr>
          <w:sz w:val="22"/>
        </w:rPr>
        <w:t>Афнан - [Араб. Ред. ] Букв.: 'ветви'. Означает родственников Баба.</w:t>
      </w:r>
    </w:p>
    <w:p>
      <w:pPr>
        <w:spacing w:after="240"/>
        <w:ind w:firstLine="720"/>
      </w:pPr>
      <w:r>
        <w:rPr>
          <w:sz w:val="22"/>
        </w:rPr>
        <w:t>Ашраф - Сиййид Ашраф, родившийся в крепости Занджан во время осады.</w:t>
      </w:r>
    </w:p>
    <w:p>
      <w:pPr>
        <w:spacing w:after="240"/>
        <w:ind w:firstLine="720"/>
      </w:pPr>
      <w:r>
        <w:rPr>
          <w:sz w:val="22"/>
        </w:rPr>
        <w:t>Баб - Провозвестник Веры (1819-1850). [См. 'Али Мухаммад, Ред. ]</w:t>
      </w:r>
    </w:p>
    <w:p>
      <w:pPr>
        <w:spacing w:after="240"/>
        <w:ind w:firstLine="720"/>
      </w:pPr>
      <w:r>
        <w:rPr>
          <w:sz w:val="22"/>
        </w:rPr>
        <w:t>Байан - [Араб. Ред. ] Букв.: 'Разъяснение'. Величайшая вероучительная книга Основателя Законоцарствия Баби.</w:t>
      </w:r>
    </w:p>
    <w:p>
      <w:pPr>
        <w:spacing w:after="240"/>
        <w:ind w:firstLine="720"/>
      </w:pPr>
      <w:r>
        <w:rPr>
          <w:sz w:val="22"/>
        </w:rPr>
        <w:t>Балал - Раб-эфиоп в Мекке, неграмотный и презираемый, но преобразившийся через признание Мухаммада.</w:t>
      </w:r>
    </w:p>
    <w:p>
      <w:pPr>
        <w:spacing w:after="240"/>
        <w:ind w:firstLine="720"/>
      </w:pPr>
      <w:r>
        <w:rPr>
          <w:sz w:val="22"/>
        </w:rPr>
        <w:t>Баха - Титул, данный Бабом Бахаулле.</w:t>
      </w:r>
    </w:p>
    <w:p>
      <w:pPr>
        <w:spacing w:after="240"/>
        <w:ind w:firstLine="720"/>
      </w:pPr>
      <w:r>
        <w:rPr>
          <w:sz w:val="22"/>
        </w:rPr>
        <w:t>Бахаулла - Основатель Веры Бахаи (1817-1892).</w:t>
      </w:r>
    </w:p>
    <w:p>
      <w:pPr>
        <w:spacing w:after="240"/>
        <w:ind w:firstLine="720"/>
      </w:pPr>
      <w:r>
        <w:rPr>
          <w:sz w:val="22"/>
        </w:rPr>
        <w:t>Богоявление - Тот, кто являет Собой «точное подобие» совершенств и качеств Бога.</w:t>
      </w:r>
    </w:p>
    <w:p>
      <w:pPr>
        <w:spacing w:after="240"/>
        <w:ind w:firstLine="720"/>
      </w:pPr>
      <w:r>
        <w:rPr>
          <w:sz w:val="22"/>
        </w:rPr>
        <w:t>Божественный Посланник - Пророк Божий. Великая Душа, Всесовершенный, через Кого даруется определенное Откровение.</w:t>
      </w:r>
    </w:p>
    <w:p>
      <w:pPr>
        <w:spacing w:after="240"/>
        <w:ind w:firstLine="720"/>
      </w:pPr>
      <w:r>
        <w:rPr>
          <w:sz w:val="22"/>
        </w:rPr>
        <w:t>Божественный Мессия - Царь Небесный и Спаситель, ожидаемый иудеями.</w:t>
      </w:r>
    </w:p>
    <w:p>
      <w:pPr>
        <w:spacing w:after="240"/>
        <w:ind w:firstLine="720"/>
      </w:pPr>
      <w:r>
        <w:rPr>
          <w:sz w:val="22"/>
        </w:rPr>
        <w:t>Божественный Эликсир - Символ могущества веры, дарующий человеку вечную жизнь; от «эликсира» мнимого напитка, способного бесконечно продливать человеческую жизнь.</w:t>
      </w:r>
    </w:p>
    <w:p>
      <w:pPr>
        <w:spacing w:after="240"/>
        <w:ind w:firstLine="720"/>
      </w:pPr>
      <w:r>
        <w:rPr>
          <w:sz w:val="22"/>
        </w:rPr>
        <w:t>Величайшее Имя - Титул Бахауллы</w:t>
      </w:r>
    </w:p>
    <w:p>
      <w:pPr>
        <w:spacing w:after="240"/>
        <w:ind w:firstLine="720"/>
      </w:pPr>
      <w:r>
        <w:rPr>
          <w:sz w:val="22"/>
        </w:rPr>
        <w:t>Ветхий днями - Титул Бога, характерный для библейской Книги Даниила.</w:t>
      </w:r>
    </w:p>
    <w:p>
      <w:pPr>
        <w:spacing w:after="240"/>
        <w:ind w:firstLine="720"/>
      </w:pPr>
      <w:r>
        <w:rPr>
          <w:sz w:val="22"/>
        </w:rPr>
        <w:t>Гавриил - По традиции, высший из ангелов, парящий над престолом Божиим и осеняющий его своими крылами.</w:t>
      </w:r>
    </w:p>
    <w:p>
      <w:pPr>
        <w:spacing w:after="240"/>
        <w:ind w:firstLine="720"/>
      </w:pPr>
      <w:r>
        <w:rPr>
          <w:sz w:val="22"/>
        </w:rPr>
        <w:t>Град Убежденности - Состояние высокого духовного постижения .</w:t>
      </w:r>
    </w:p>
    <w:p>
      <w:pPr>
        <w:spacing w:after="240"/>
        <w:ind w:firstLine="720"/>
      </w:pPr>
      <w:r>
        <w:rPr>
          <w:sz w:val="22"/>
        </w:rPr>
        <w:t>Джавад - Хаджи сиййид Джавад, один из первых баби, превознесенный Бабом, а позже и Бахауллой, встречавшимся с Джавадом в Багдаде.</w:t>
      </w:r>
    </w:p>
    <w:p>
      <w:pPr>
        <w:spacing w:after="240"/>
        <w:ind w:firstLine="720"/>
      </w:pPr>
      <w:r>
        <w:rPr>
          <w:sz w:val="22"/>
        </w:rPr>
        <w:t>Дневное Светило Мухаммада - Символ Пророка, осиявшего мир.</w:t>
      </w:r>
    </w:p>
    <w:p>
      <w:pPr>
        <w:spacing w:after="240"/>
        <w:ind w:firstLine="720"/>
      </w:pPr>
      <w:r>
        <w:rPr>
          <w:sz w:val="22"/>
        </w:rPr>
        <w:t>Забих - Измаил, выдающийся бахаи, брат Мирзы Джанй Кашана (см. «Вестники Рассвета»), Этот титул (жертва) дарован Бахауллой.</w:t>
      </w:r>
    </w:p>
    <w:p>
      <w:pPr>
        <w:spacing w:after="240"/>
        <w:ind w:firstLine="720"/>
      </w:pPr>
      <w:r>
        <w:rPr>
          <w:sz w:val="22"/>
        </w:rPr>
        <w:t>Занджан - Главный город области Хамсе, место мученической смерти приблизительно тысячи восьмисот баби.</w:t>
      </w:r>
    </w:p>
    <w:p>
      <w:pPr>
        <w:spacing w:after="240"/>
        <w:ind w:firstLine="720"/>
      </w:pPr>
      <w:r>
        <w:rPr>
          <w:sz w:val="22"/>
        </w:rPr>
        <w:t>Земля За - Значит Занджан, по начальной букве названия.</w:t>
      </w:r>
    </w:p>
    <w:p>
      <w:pPr>
        <w:spacing w:after="240"/>
        <w:ind w:firstLine="720"/>
      </w:pPr>
      <w:r>
        <w:rPr>
          <w:sz w:val="22"/>
        </w:rPr>
        <w:t>Земля Та - Значит Тегеран, по начальной букве названия.</w:t>
      </w:r>
    </w:p>
    <w:p>
      <w:pPr>
        <w:spacing w:after="240"/>
        <w:ind w:firstLine="720"/>
      </w:pPr>
      <w:r>
        <w:rPr>
          <w:sz w:val="22"/>
        </w:rPr>
        <w:t>Имам 'Али - Первый имам, зять Пророка [Мухаммада. Ред.].</w:t>
      </w:r>
    </w:p>
    <w:p>
      <w:pPr>
        <w:spacing w:after="240"/>
        <w:ind w:firstLine="720"/>
      </w:pPr>
      <w:r>
        <w:rPr>
          <w:sz w:val="22"/>
        </w:rPr>
        <w:t>Ислам - [Араб, Ред. ] Букв.: 'покорность воле Божией', имя, данное религии Мухаммада.</w:t>
      </w:r>
    </w:p>
    <w:p>
      <w:pPr>
        <w:spacing w:after="240"/>
        <w:ind w:firstLine="720"/>
      </w:pPr>
      <w:r>
        <w:rPr>
          <w:sz w:val="22"/>
        </w:rPr>
        <w:t>Кааба - Святилище в мечети Мекки, которое содержит «черный камень».</w:t>
      </w:r>
    </w:p>
    <w:p>
      <w:pPr>
        <w:spacing w:after="240"/>
        <w:ind w:firstLine="720"/>
      </w:pPr>
      <w:r>
        <w:rPr>
          <w:sz w:val="22"/>
        </w:rPr>
        <w:t>Ка'б-ибн-и Ашраф - Непримиримый враг Пророка Мухаммада, на чью жизнь он покушался.</w:t>
      </w:r>
    </w:p>
    <w:p>
      <w:pPr>
        <w:spacing w:after="240"/>
        <w:ind w:firstLine="720"/>
      </w:pPr>
      <w:r>
        <w:rPr>
          <w:sz w:val="22"/>
        </w:rPr>
        <w:t>Ка'им - Обетованный Ислама.</w:t>
      </w:r>
    </w:p>
    <w:p>
      <w:pPr>
        <w:spacing w:after="240"/>
        <w:ind w:firstLine="720"/>
      </w:pPr>
      <w:r>
        <w:rPr>
          <w:sz w:val="22"/>
        </w:rPr>
        <w:t>Каиафа - Первосвященник иудейский и глава синедриона, осудившего Иисуса.</w:t>
      </w:r>
    </w:p>
    <w:p>
      <w:pPr>
        <w:spacing w:after="240"/>
        <w:ind w:firstLine="720"/>
      </w:pPr>
      <w:r>
        <w:rPr>
          <w:sz w:val="22"/>
        </w:rPr>
        <w:t>Каййум ал-Асма - Одна из важнейших книг Баба.</w:t>
      </w:r>
    </w:p>
    <w:p>
      <w:pPr>
        <w:spacing w:after="240"/>
        <w:ind w:firstLine="720"/>
      </w:pPr>
      <w:r>
        <w:rPr>
          <w:sz w:val="22"/>
        </w:rPr>
        <w:t>Камал - Хаджи мирза Камал, выдающийся, высокообразованный баби, который в Багдаде провидел и осознавал положение Бахауллы еще до Его провозглашения [Своей миссии. Ред. ]. Камал пожелал каждому сообщить Весть и был отправлен обратно в Персию.</w:t>
      </w:r>
    </w:p>
    <w:p>
      <w:pPr>
        <w:spacing w:after="240"/>
        <w:ind w:firstLine="720"/>
      </w:pPr>
      <w:r>
        <w:rPr>
          <w:sz w:val="22"/>
        </w:rPr>
        <w:t>Кармель - Гора, одно из святых мест в истории бахай, где расположены святилища Баба и Абдул-Баха, а также мемориалы других членов семьи Абдул-Баха.</w:t>
      </w:r>
    </w:p>
    <w:p>
      <w:pPr>
        <w:spacing w:after="240"/>
        <w:ind w:firstLine="720"/>
      </w:pPr>
      <w:r>
        <w:rPr>
          <w:sz w:val="22"/>
        </w:rPr>
        <w:t>Каусар - Река в Раю и источник всех прочих рек.</w:t>
      </w:r>
    </w:p>
    <w:p>
      <w:pPr>
        <w:spacing w:after="240"/>
        <w:ind w:firstLine="720"/>
      </w:pPr>
      <w:r>
        <w:rPr>
          <w:sz w:val="22"/>
        </w:rPr>
        <w:t>Квинтэссенция - [Англ. Quintessence. Ред. ] Последняя и высшая сущность предмета.</w:t>
      </w:r>
    </w:p>
    <w:p>
      <w:pPr>
        <w:spacing w:after="240"/>
        <w:ind w:firstLine="720"/>
      </w:pPr>
      <w:r>
        <w:rPr>
          <w:sz w:val="22"/>
        </w:rPr>
        <w:t>Карбила - Город в Ираке, где был предан мученической смерти и похоронен имам Хусайн. Одна из двух «величайших святынь» [шиитов. Ред. ] (другая находится в Наджафе).</w:t>
      </w:r>
    </w:p>
    <w:p>
      <w:pPr>
        <w:spacing w:after="240"/>
        <w:ind w:firstLine="720"/>
      </w:pPr>
      <w:r>
        <w:rPr>
          <w:sz w:val="22"/>
        </w:rPr>
        <w:t>Книга Джука - Сочинение, связанное с преданиями йоги (составной части философскорелигиозных учений древней и средневековой Индии). Примеч. ред.</w:t>
      </w:r>
    </w:p>
    <w:p>
      <w:pPr>
        <w:spacing w:after="240"/>
        <w:ind w:firstLine="720"/>
      </w:pPr>
      <w:r>
        <w:rPr>
          <w:sz w:val="22"/>
        </w:rPr>
        <w:t>Книга [пророка] Исаии - См. Ис. 2:10.</w:t>
      </w:r>
    </w:p>
    <w:p>
      <w:pPr>
        <w:spacing w:after="240"/>
        <w:ind w:firstLine="720"/>
      </w:pPr>
      <w:r>
        <w:rPr>
          <w:sz w:val="22"/>
        </w:rPr>
        <w:t>Коран - Священная Книга мусульман, записанная на арабском языке.</w:t>
      </w:r>
    </w:p>
    <w:p>
      <w:pPr>
        <w:spacing w:after="240"/>
        <w:ind w:firstLine="720"/>
      </w:pPr>
      <w:r>
        <w:rPr>
          <w:sz w:val="22"/>
        </w:rPr>
        <w:t>Медина - Город, в котором Мухаммад нашел приют и где Он был похоронен; почитается [мусульманами, Ред. ] как второй по святости, после Мекки.</w:t>
      </w:r>
    </w:p>
    <w:p>
      <w:pPr>
        <w:spacing w:after="240"/>
        <w:ind w:firstLine="720"/>
      </w:pPr>
      <w:r>
        <w:rPr>
          <w:sz w:val="22"/>
        </w:rPr>
        <w:t>Мекка - Город, где родился Мухаммад и где Он возвестил о Своей миссии.</w:t>
      </w:r>
    </w:p>
    <w:p>
      <w:pPr>
        <w:spacing w:after="240"/>
        <w:ind w:firstLine="720"/>
      </w:pPr>
      <w:r>
        <w:rPr>
          <w:sz w:val="22"/>
        </w:rPr>
        <w:t>Михди - Титул Богоявления, ожидаемого Исламом.</w:t>
      </w:r>
    </w:p>
    <w:p>
      <w:pPr>
        <w:spacing w:after="240"/>
        <w:ind w:firstLine="720"/>
      </w:pPr>
      <w:r>
        <w:rPr>
          <w:sz w:val="22"/>
        </w:rPr>
        <w:t>Мустагас - [Араб, Ред. ] Букв.: 'Тот, к кому взывают'. По численному значению этого слова, Баб открыл девятый год этой Эры (1853 г. от P. X.) как дату явления Бахауллы.</w:t>
      </w:r>
    </w:p>
    <w:p>
      <w:pPr>
        <w:spacing w:after="240"/>
        <w:ind w:firstLine="720"/>
      </w:pPr>
      <w:r>
        <w:rPr>
          <w:sz w:val="22"/>
        </w:rPr>
        <w:t>Мухаммад - Букв.: 'Восхваляемый'. Основатель Ислама, сын 'Абдаллаха из семьи Хашима, родился в Мекке (говорят) около 570 г. от P. X.</w:t>
      </w:r>
    </w:p>
    <w:p>
      <w:pPr>
        <w:spacing w:after="240"/>
        <w:ind w:firstLine="720"/>
      </w:pPr>
      <w:r>
        <w:rPr>
          <w:sz w:val="22"/>
        </w:rPr>
        <w:t>Набиль-и А'зам - Титул бахаи Мухаммада-и Зарандй, верного последователя Баба и Бахауллы; автора исторического труда, известного как «Повествование Набйля».</w:t>
      </w:r>
    </w:p>
    <w:p>
      <w:pPr>
        <w:spacing w:after="240"/>
        <w:ind w:firstLine="720"/>
      </w:pPr>
      <w:r>
        <w:rPr>
          <w:sz w:val="22"/>
        </w:rPr>
        <w:t>Надр-ибн-и Харис - Противник Мухаммада.</w:t>
      </w:r>
    </w:p>
    <w:p>
      <w:pPr>
        <w:spacing w:after="240"/>
        <w:ind w:firstLine="720"/>
      </w:pPr>
      <w:r>
        <w:rPr>
          <w:sz w:val="22"/>
        </w:rPr>
        <w:t>Неопалимая купина - Символическое присутствие Божие в сердце Моисея (см. Исход 3:2).</w:t>
      </w:r>
    </w:p>
    <w:p>
      <w:pPr>
        <w:spacing w:after="240"/>
        <w:ind w:firstLine="720"/>
      </w:pPr>
      <w:r>
        <w:rPr>
          <w:sz w:val="22"/>
        </w:rPr>
        <w:t>Нимрод - Гонитель Авраама.</w:t>
      </w:r>
    </w:p>
    <w:p>
      <w:pPr>
        <w:spacing w:after="240"/>
        <w:ind w:firstLine="720"/>
      </w:pPr>
      <w:r>
        <w:rPr>
          <w:sz w:val="22"/>
        </w:rPr>
        <w:t>Одесную - Устар. По правую сторону, Примеч. ред.</w:t>
      </w:r>
    </w:p>
    <w:p>
      <w:pPr>
        <w:spacing w:after="240"/>
        <w:ind w:firstLine="720"/>
      </w:pPr>
      <w:r>
        <w:rPr>
          <w:sz w:val="22"/>
        </w:rPr>
        <w:t>Откровение - Раскрытие Богом людям истинной сущности чего-то важного, прежде Им таимого от них.</w:t>
      </w:r>
    </w:p>
    <w:p>
      <w:pPr>
        <w:spacing w:after="240"/>
        <w:ind w:firstLine="720"/>
      </w:pPr>
      <w:r>
        <w:rPr>
          <w:sz w:val="22"/>
        </w:rPr>
        <w:t>Ошуюю - Устар. Налево, по левую сторону коголибо, чего-либо. Примеч. ред.</w:t>
      </w:r>
    </w:p>
    <w:p>
      <w:pPr>
        <w:spacing w:after="240"/>
        <w:ind w:firstLine="720"/>
      </w:pPr>
      <w:r>
        <w:rPr>
          <w:sz w:val="22"/>
        </w:rPr>
        <w:t>Паран - Горный хребет к северу от Синая; символизирует место Откровения.</w:t>
      </w:r>
    </w:p>
    <w:p>
      <w:pPr>
        <w:spacing w:after="240"/>
        <w:ind w:firstLine="720"/>
      </w:pPr>
      <w:r>
        <w:rPr>
          <w:sz w:val="22"/>
        </w:rPr>
        <w:t>Печать Пророков - Титул Мухаммада, подразумевающий близкое завершение Пророческого Цикла.</w:t>
      </w:r>
    </w:p>
    <w:p>
      <w:pPr>
        <w:spacing w:after="240"/>
        <w:ind w:firstLine="720"/>
      </w:pPr>
      <w:r>
        <w:rPr>
          <w:sz w:val="22"/>
        </w:rPr>
        <w:t>Пятикнижие - Первые пять книг Библии, приписываемые Моисею.</w:t>
      </w:r>
    </w:p>
    <w:p>
      <w:pPr>
        <w:spacing w:after="240"/>
        <w:ind w:firstLine="720"/>
      </w:pPr>
      <w:r>
        <w:rPr>
          <w:sz w:val="22"/>
        </w:rPr>
        <w:t>Ризван - Страж Рая. Используется для обозначения самого Рая.</w:t>
      </w:r>
    </w:p>
    <w:p>
      <w:pPr>
        <w:spacing w:after="240"/>
        <w:ind w:firstLine="720"/>
      </w:pPr>
      <w:r>
        <w:rPr>
          <w:sz w:val="22"/>
        </w:rPr>
        <w:t>Садратул-Мунтаха - Имя дерева, посаженного в конце дороги как путеводный знак; образ, символизирующий Богоявление. [Букв: 'самое дальнее Древо Лотос'; Шоги Эффенди переводит это выражение как «Древо, за которым нет пути». Примеч. ред. ]</w:t>
      </w:r>
    </w:p>
    <w:p>
      <w:pPr>
        <w:spacing w:after="240"/>
        <w:ind w:firstLine="720"/>
      </w:pPr>
      <w:r>
        <w:rPr>
          <w:sz w:val="22"/>
        </w:rPr>
        <w:t>Салман - Шайх Салман, уроженец южной Персии, неграмотный, он стал одним из самых близких и преданных учеников Бахауллы, Который доверял ему множество опасных и важных поручений.</w:t>
      </w:r>
    </w:p>
    <w:p>
      <w:pPr>
        <w:spacing w:after="240"/>
        <w:ind w:firstLine="720"/>
      </w:pPr>
      <w:r>
        <w:rPr>
          <w:sz w:val="22"/>
        </w:rPr>
        <w:t>Салсабил - Райский источник.</w:t>
      </w:r>
    </w:p>
    <w:p>
      <w:pPr>
        <w:spacing w:after="240"/>
        <w:ind w:firstLine="720"/>
      </w:pPr>
      <w:r>
        <w:rPr>
          <w:sz w:val="22"/>
        </w:rPr>
        <w:t>Светильник Бога - Духовный свет, излучаемый Божиим Пророком.</w:t>
      </w:r>
    </w:p>
    <w:p>
      <w:pPr>
        <w:spacing w:after="240"/>
        <w:ind w:firstLine="720"/>
      </w:pPr>
      <w:r>
        <w:rPr>
          <w:sz w:val="22"/>
        </w:rPr>
        <w:t>Синай - Гора, где Бог даровал Моисею скрижали Закона; иногда символ человеческого сердца, которое есть место Божиего сошествия.</w:t>
      </w:r>
    </w:p>
    <w:p>
      <w:pPr>
        <w:spacing w:after="240"/>
        <w:ind w:firstLine="720"/>
      </w:pPr>
      <w:r>
        <w:rPr>
          <w:sz w:val="22"/>
        </w:rPr>
        <w:t>Сион - Холм в Иерусалиме, место резиденции царя Давида и его потомков.</w:t>
      </w:r>
    </w:p>
    <w:p>
      <w:pPr>
        <w:spacing w:after="240"/>
        <w:ind w:firstLine="720"/>
      </w:pPr>
      <w:r>
        <w:rPr>
          <w:sz w:val="22"/>
        </w:rPr>
        <w:t>Скрижаль к Ра'йсу - Послание Бахауллы к великому вазйру 'Али-паше. [Лаух-и-Ра'йс была явлена вскоре после заключения Бахауллы в город-тюрьму Акка, Примеч. ред. ]</w:t>
      </w:r>
    </w:p>
    <w:p>
      <w:pPr>
        <w:spacing w:after="240"/>
        <w:ind w:firstLine="720"/>
      </w:pPr>
      <w:r>
        <w:rPr>
          <w:sz w:val="22"/>
        </w:rPr>
        <w:t>Султан - Султан 'Абдул-'Азиз [см. 'Абдул-'Азиз. Примеч. ред. ]</w:t>
      </w:r>
    </w:p>
    <w:p>
      <w:pPr>
        <w:spacing w:after="240"/>
        <w:ind w:firstLine="720"/>
      </w:pPr>
      <w:r>
        <w:rPr>
          <w:sz w:val="22"/>
        </w:rPr>
        <w:t>Сунниты - Последователи более многочисленного и влиятельного направления из двух крупных исламских течений, представителем которого был султан, видимый и явный защитник веры.</w:t>
      </w:r>
    </w:p>
    <w:p>
      <w:pPr>
        <w:spacing w:after="240"/>
        <w:ind w:firstLine="720"/>
      </w:pPr>
      <w:r>
        <w:rPr>
          <w:sz w:val="22"/>
        </w:rPr>
        <w:t>Сурий-и-Ра'йс - Скрижаль Бахауллы, явленная в Адрианополе. [Эта Скрижаль была явлена в августе 1868 г. во время изгнаний Бахауллы, при передвижении из Адрианополя в Галлиполи. Примеч. ред. ]</w:t>
      </w:r>
    </w:p>
    <w:p>
      <w:pPr>
        <w:spacing w:after="240"/>
        <w:ind w:firstLine="720"/>
      </w:pPr>
      <w:r>
        <w:rPr>
          <w:sz w:val="22"/>
        </w:rPr>
        <w:t>Талисман - Предмет, наделенный небесной способностью оберегать его владельца. Символ человека, хранимого силой Божией.</w:t>
      </w:r>
    </w:p>
    <w:p>
      <w:pPr>
        <w:spacing w:after="240"/>
        <w:ind w:firstLine="720"/>
      </w:pPr>
      <w:r>
        <w:rPr>
          <w:sz w:val="22"/>
        </w:rPr>
        <w:t>Тегеран - Место рождения Бахауллы (12 ноября 1817 г.), столица Ирана.</w:t>
      </w:r>
    </w:p>
    <w:p>
      <w:pPr>
        <w:spacing w:after="240"/>
        <w:ind w:firstLine="720"/>
      </w:pPr>
      <w:r>
        <w:rPr>
          <w:sz w:val="22"/>
        </w:rPr>
        <w:t>Тора - Пятикнижие Моисеево. [См. Пятикнижие. Примеч. ред. ]</w:t>
      </w:r>
    </w:p>
    <w:p>
      <w:pPr>
        <w:spacing w:after="240"/>
        <w:ind w:firstLine="720"/>
      </w:pPr>
      <w:r>
        <w:rPr>
          <w:sz w:val="22"/>
        </w:rPr>
        <w:t>Ханаан - Древнее, доизраильское название территории Палестины, Сирии и Финикии. Примеч. ред.</w:t>
      </w:r>
    </w:p>
    <w:p>
      <w:pPr>
        <w:spacing w:after="240"/>
        <w:ind w:firstLine="720"/>
      </w:pPr>
      <w:r>
        <w:rPr>
          <w:sz w:val="22"/>
        </w:rPr>
        <w:t>Хусайн - Третий имам, мученик Карбилы.</w:t>
      </w:r>
    </w:p>
    <w:p>
      <w:pPr>
        <w:spacing w:after="240"/>
        <w:ind w:firstLine="720"/>
      </w:pPr>
      <w:r>
        <w:rPr>
          <w:sz w:val="22"/>
        </w:rPr>
        <w:t>Шах - Насир ад-Дин-шах.</w:t>
      </w:r>
    </w:p>
    <w:p>
      <w:pPr>
        <w:spacing w:after="240"/>
        <w:ind w:firstLine="720"/>
      </w:pPr>
      <w:r>
        <w:rPr>
          <w:sz w:val="22"/>
        </w:rPr>
        <w:t>Шайх - Имеется в виду Шайх Салман.</w:t>
      </w:r>
    </w:p>
    <w:p>
      <w:pPr>
        <w:spacing w:after="240"/>
        <w:ind w:firstLine="720"/>
      </w:pPr>
      <w:r>
        <w:rPr>
          <w:sz w:val="22"/>
        </w:rPr>
        <w:t>Шайхи - (Шайхиты, шейхиты; по Энциклопедическому словарю «Ислам»: аш-шайхййа или ал-хасанийа) последователи шайха Ахмада Ахса'и и его преемника сиййида Казима Рашти. Примеч. ред.</w:t>
      </w:r>
    </w:p>
    <w:p>
      <w:pPr>
        <w:spacing w:after="240"/>
        <w:ind w:firstLine="720"/>
      </w:pPr>
      <w:r>
        <w:rPr>
          <w:sz w:val="22"/>
        </w:rPr>
        <w:t>Шииты - Последователи мусульманского направления, известного своей духовной доктриной имамата и представленного шахом. [От араб, аш-ши'а одно из двух, наряду с суннизмом, основных направлений в Исламе, Примеч. ред.]</w:t>
      </w:r>
    </w:p>
    <w:p>
      <w:pPr>
        <w:spacing w:after="240"/>
        <w:ind w:firstLine="720"/>
      </w:pPr>
      <w:r>
        <w:rPr>
          <w:sz w:val="22"/>
        </w:rPr>
        <w:t>Шоги Эффенди - Внук Абдул-Баха, Хранитель Веры Бахаи.</w:t>
      </w:r>
    </w:p>
    <w:p>
      <w:pPr>
        <w:spacing w:after="240"/>
        <w:ind w:firstLine="720"/>
      </w:pPr>
      <w:r>
        <w:rPr>
          <w:sz w:val="22"/>
        </w:rPr>
        <w:t>Подготовил Джордж Тауншенд</w:t>
      </w:r>
    </w:p>
    <w:p>
      <w:pPr>
        <w:spacing w:after="240"/>
        <w:ind w:firstLine="720"/>
      </w:pPr>
      <w:r>
        <w:rPr>
          <w:sz w:val="22"/>
        </w:rPr>
        <w:t>Принцип транслитерации в русских переводах не распространяется на имена центральных лиц Веры Бахаи (Баб, Бахаулла, Абдул-Баха и Шоги Эффенди; за ними сохраняется привычное написание), на названия этой религии и верующих (Баби, баби и Бахай, бахай), на географические названия, представленные на географических картах и в справочной литературе, а также на ряд терминов, вошедших в повседневную практику бахай. Примеч. ред.</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Крупицы из Писаний Бахауллы</dc:title>
  <dc:creator>Бахаулла</dc:creator>
  <dc:description>Эта книга — избранное из некоторых важнейших Писаний Бахауллы, Основателя Веры Бахаи. По сути она являет собой крупицы, назначенные передать сам дух жизни и Учения Бахауллы, а отнюдь не срез всех Его Писаний.
Ощутить дух этой книги нам помогут ключевые изречения: 
"Пусть видение ваше охватит всю землю, а не ограничится вашим собственным «я».
Все люди сотворены для того, чтобы двигать вперед вечно развивающуюся цивилизацию. 
Тот, воистину, достоин называться человеком, кто ныне посвятил себя служению всему роду людскому." </dc:description>
  <cp:lastModifiedBy>Бахаулла</cp:lastModifiedBy>
  <dcterms:created xsi:type="dcterms:W3CDTF">2026-07-24T22:06:16Z</dcterms:created>
  <dcterms:modified xsi:type="dcterms:W3CDTF">2026-07-24T22:06:16Z</dcterms:modified>
</cp:coreProperties>
</file>