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Сокровенные Слова</w:t>
      </w:r>
    </w:p>
    <w:p>
      <w:pPr>
        <w:jc w:val="center"/>
        <w:spacing w:after="360"/>
      </w:pPr>
      <w:r>
        <w:rPr>
          <w:i/>
          <w:sz w:val="24"/>
          <w:color w:val="7f8c8d"/>
        </w:rPr>
        <w:t>Бахаулла</w:t>
      </w:r>
    </w:p>
    <w:p>
      <w:pPr>
        <w:jc w:val="center"/>
        <w:spacing w:after="480"/>
      </w:pPr>
      <w:r>
        <w:rPr>
          <w:i/>
          <w:sz w:val="20"/>
        </w:rPr>
        <w:t>Произведение, состоящее из коротких отрывков, явленных Бахауллой на персидском и арабском языках в 1857–1858 гг. во время Его ссылки в Багдаде. В Сокровенных Cловах Бахаулла говорит, что взял основную суть некоторых духовных истин и изложил их в краткой форме. Эти отрывки можно читать каждый день и применять скрытую в них мудрость в повседневной жизни. По словам Абдул-Баха, сына и преемника Бахауллы, книга "Сокровенные Слова" — это "сокровищница божественных тайн", и когда кто-то размышляет над ее содержанием, то "отворяются двери тайн".</w:t>
      </w:r>
    </w:p>
    <w:p>
      <w:pPr>
        <w:jc w:val="center"/>
        <w:spacing w:after="240"/>
        <w:pageBreakBefore w:val="true"/>
      </w:pPr>
      <w:r>
        <w:rPr>
          <w:b/>
          <w:sz w:val="28"/>
          <w:color w:val="2c3e50"/>
        </w:rPr>
        <w:t>Содержание</w:t>
      </w:r>
    </w:p>
    <w:p>
      <w:pPr>
        <w:spacing w:after="120"/>
      </w:pPr>
      <w:fldSimple w:instr=" HYPERLINK \l &quot;section_6&quot; ">
        <w:r>
          <w:rPr>
            <w:color w:val="3498db"/>
            <w:u w:val="single"/>
          </w:rPr>
          <w:t>Часть I (с арабского)</w:t>
        </w:r>
      </w:fldSimple>
    </w:p>
    <w:p>
      <w:pPr>
        <w:spacing w:after="120"/>
      </w:pPr>
      <w:fldSimple w:instr=" HYPERLINK \l &quot;section_7&quot; ">
        <w:r>
          <w:rPr>
            <w:color w:val="3498db"/>
            <w:u w:val="single"/>
          </w:rPr>
          <w:t>Часть II (с персидского)</w:t>
        </w:r>
      </w:fldSimple>
    </w:p>
    <w:p>
      <w:pPr>
        <w:spacing w:before="480" w:after="240"/>
        <w:pageBreakBefore w:val="true"/>
      </w:pPr>
      <w:bookmarkStart w:id="6" w:name="section_6"/>
      <w:r>
        <w:rPr>
          <w:b/>
          <w:sz w:val="24"/>
          <w:color w:val="34495e"/>
        </w:rPr>
        <w:t>Часть I (с арабского)</w:t>
      </w:r>
      <w:bookmarkEnd w:id="6"/>
    </w:p>
    <w:p>
      <w:pPr>
        <w:spacing w:after="240"/>
        <w:ind w:firstLine="720"/>
      </w:pPr>
      <w:r>
        <w:rPr>
          <w:sz w:val="22"/>
        </w:rPr>
        <w:t>ОН ЕСТЬ СЛАВА ПРЕСЛАВНАЯ!</w:t>
      </w:r>
    </w:p>
    <w:p>
      <w:pPr>
        <w:spacing w:after="240"/>
        <w:ind w:firstLine="720"/>
      </w:pPr>
      <w:r>
        <w:rPr>
          <w:sz w:val="22"/>
        </w:rPr>
        <w:t>Сие есть то, что снизошло из царствия славы, реченное устами силы и могущества, и явлено Пророкам древности. Мы взяли сокровенную суть сего и облекли ее в одеяние краткости в знак милости к праведным, дабы они преданно держались Завета Бога, оправдали своей жизнью Его доверие и обрели самоцвет Божественной добродетели в царстве духа.</w:t>
      </w:r>
    </w:p>
    <w:p>
      <w:pPr>
        <w:spacing w:after="240"/>
        <w:ind w:firstLine="720"/>
      </w:pPr>
      <w:r>
        <w:rPr>
          <w:sz w:val="22"/>
        </w:rPr>
        <w:t>1.	О СЫН ДУХА!
Мой первый совет таков: имей сердце чистое, доброе, светозарное, да достигнешь владычества предвечного, нетленного и бесконечного.</w:t>
      </w:r>
    </w:p>
    <w:p>
      <w:pPr>
        <w:spacing w:after="240"/>
        <w:ind w:firstLine="720"/>
      </w:pPr>
      <w:r>
        <w:rPr>
          <w:sz w:val="22"/>
        </w:rPr>
        <w:t>2. О СЫН ДУХА!
Для Меня самое возлюбленное из всего сотворенного — справедливость; не отвращайся от нее, если стремишься ко Мне, и не пренебрегай ею, дабы Я мог довериться тебе. С ее помощью увидишь своими очами, а не очами других, познаешь своим разумом, а не разумом ближнего. Обдумай сие в сердце своем — как подобает тебе быть. Воистину, справедливость — Мой дар тебе и знак Моей нежной заботы. Держи ее пред своими очами.</w:t>
      </w:r>
    </w:p>
    <w:p>
      <w:pPr>
        <w:spacing w:after="240"/>
        <w:ind w:firstLine="720"/>
      </w:pPr>
      <w:r>
        <w:rPr>
          <w:sz w:val="22"/>
        </w:rPr>
        <w:t>3. О СЫН ЧЕЛОВЕЧЕСКИЙ!
Пребывая сокрытым в незапамятном бытии Моем и в предвечности Моей сути, Я познал любовь свою к тебе; посему сотворил Я тебя, запечатлел на тебе Мой образ и явил тебе Мою красоту.</w:t>
      </w:r>
    </w:p>
    <w:p>
      <w:pPr>
        <w:spacing w:after="240"/>
        <w:ind w:firstLine="720"/>
      </w:pPr>
      <w:r>
        <w:rPr>
          <w:sz w:val="22"/>
        </w:rPr>
        <w:t>4. О СЫН ЧЕЛОВЕЧЕСКИЙ!
Я возлюбил сотворение твое, посему Я сотворил тебя. Так возлюби же Меня, дабы помянул Я имя твое и исполнил душу твою духом жизни.</w:t>
      </w:r>
    </w:p>
    <w:p>
      <w:pPr>
        <w:spacing w:after="240"/>
        <w:ind w:firstLine="720"/>
      </w:pPr>
      <w:r>
        <w:rPr>
          <w:sz w:val="22"/>
        </w:rPr>
        <w:t>5. О СЫН БЫТИЯ!
Люби Меня, дабы Я мог любить тебя. Если не будешь любить Меня, никогда не достигнет тебя любовь Моя. Знай сие, о слуга!</w:t>
      </w:r>
    </w:p>
    <w:p>
      <w:pPr>
        <w:spacing w:after="240"/>
        <w:ind w:firstLine="720"/>
      </w:pPr>
      <w:r>
        <w:rPr>
          <w:sz w:val="22"/>
        </w:rPr>
        <w:t>6. О СЫН БЫТИЯ!
Твой Рай — Моя любовь; твой небесный дом — воссоединение со Мною. Войди же туда и не медли. Вот что предназначено тебе в Нашем горнем царстве и в Нашем возвышенном владении.</w:t>
      </w:r>
    </w:p>
    <w:p>
      <w:pPr>
        <w:spacing w:after="240"/>
        <w:ind w:firstLine="720"/>
      </w:pPr>
      <w:r>
        <w:rPr>
          <w:sz w:val="22"/>
        </w:rPr>
        <w:t>7. О СЫН ЧЕЛОВЕЧЕСКИЙ!
Если любишь Меня, отвратись от себя, и если ищешь благоволения Моего, откажись от угождения себе, дабы ты умер во Мне, а Я жил бы в тебе вечно.</w:t>
      </w:r>
    </w:p>
    <w:p>
      <w:pPr>
        <w:spacing w:after="240"/>
        <w:ind w:firstLine="720"/>
      </w:pPr>
      <w:r>
        <w:rPr>
          <w:sz w:val="22"/>
        </w:rPr>
        <w:t>8. О СЫН ДУХА!
Не обрести тебе покоя, пока не отречешься от себя и не обратишься ко Мне; ибо надлежит тебе восславиться во имя Мое, а не во имя свое; полагаться на Меня, а не на себя, ибо желаю Я, дабы любили Меня одного превыше всего сущего.</w:t>
      </w:r>
    </w:p>
    <w:p>
      <w:pPr>
        <w:spacing w:after="240"/>
        <w:ind w:firstLine="720"/>
      </w:pPr>
      <w:r>
        <w:rPr>
          <w:sz w:val="22"/>
        </w:rPr>
        <w:t>9. О СЫН БЫТИЯ!
Любовь Моя — Моя твердыня; вошедший в нее защищен и в безопасности, отвратившийся же от нее непременно собьется с пути и погибнет.</w:t>
      </w:r>
    </w:p>
    <w:p>
      <w:pPr>
        <w:spacing w:after="240"/>
        <w:ind w:firstLine="720"/>
      </w:pPr>
      <w:r>
        <w:rPr>
          <w:sz w:val="22"/>
        </w:rPr>
        <w:t>10. О СЫН РЕЧЕНИЯ!
Ты — твердыня Моя; войди в нее — и будешь в безопасности. Любовь Моя — в тебе, знай сие, дабы мог ты узреть Меня рядом с собой.</w:t>
      </w:r>
    </w:p>
    <w:p>
      <w:pPr>
        <w:spacing w:after="240"/>
        <w:ind w:firstLine="720"/>
      </w:pPr>
      <w:r>
        <w:rPr>
          <w:sz w:val="22"/>
        </w:rPr>
        <w:t>11. О СЫН БЫТИЯ!
Ты — Мой светильник, и свет Мой — в тебе. Затепли свое сияние от него и не ищи иного, помимо Меня. Ибо Я сотворил тебя богатым и щедро излил на тебя милость Свою.</w:t>
      </w:r>
    </w:p>
    <w:p>
      <w:pPr>
        <w:spacing w:after="240"/>
        <w:ind w:firstLine="720"/>
      </w:pPr>
      <w:r>
        <w:rPr>
          <w:sz w:val="22"/>
        </w:rPr>
        <w:t>12. О СЫН БЫТИЯ!
Десницами власти Я создал тебя и перстами силы сотворил тебя; в тебя вложил Я сущность света Моего. Удовольствуйся сим и не ищи иного, ибо созданное Мной совершенно и заповедь Моя непреложна. Уверься в сем и не подвергай сомнению.</w:t>
      </w:r>
    </w:p>
    <w:p>
      <w:pPr>
        <w:spacing w:after="240"/>
        <w:ind w:firstLine="720"/>
      </w:pPr>
      <w:r>
        <w:rPr>
          <w:sz w:val="22"/>
        </w:rPr>
        <w:t>13. О СЫН ДУХА!
Я сотворил тебя богатым, отчего же ты ввергаешься в нищету? Благородным создал Я тебя, что же ты унижаешь себя? Из сути знания произвел Я тебя на свет, что же ищешь ты знания у иных, помимо Меня? Из глины любви слепил Я тебя, как же ты занят другим? Обрати свой взор в себя, дабы узреть, как Я пребываю в тебе, сильный, могущественный, самосущный.</w:t>
      </w:r>
    </w:p>
    <w:p>
      <w:pPr>
        <w:spacing w:after="240"/>
        <w:ind w:firstLine="720"/>
      </w:pPr>
      <w:r>
        <w:rPr>
          <w:sz w:val="22"/>
        </w:rPr>
        <w:t>14. О СЫН ЧЕЛОВЕЧЕСКИЙ!
Ты — владение Мое, а владение Мое не погибнет, отчего же боишься ты погибели своей? Ты — свет Мой, а свет Мой никогда не погаснет, отчего же страшит тебя угасание твое? Ты — слава Моя, а слава Моя неувядаема; ты — облачение Мое, а облачение Мое никогда не износится. Пребывай же в своей любви ко Мне, да обретешь Меня в царстве славы.</w:t>
      </w:r>
    </w:p>
    <w:p>
      <w:pPr>
        <w:spacing w:after="240"/>
        <w:ind w:firstLine="720"/>
      </w:pPr>
      <w:r>
        <w:rPr>
          <w:sz w:val="22"/>
        </w:rPr>
        <w:t>15. О СЫН РЕЧЕНИЯ!
Обрати лицо свое к лику Моему и отрекись ото всего, кроме Меня; ибо владычество Мое пребудет вечно, и царствие Мое не погибнет. Если же ищешь иного, помимо Меня, — хотя бы искал ты во Вселенной вечно, — тщетным будет твой поиск.</w:t>
      </w:r>
    </w:p>
    <w:p>
      <w:pPr>
        <w:spacing w:after="240"/>
        <w:ind w:firstLine="720"/>
      </w:pPr>
      <w:r>
        <w:rPr>
          <w:sz w:val="22"/>
        </w:rPr>
        <w:t>16. О СЫН СВЕТА!
Забудь обо всем, кроме Меня, и удостойся духа Моего. Вот суть заповеди Моей, обратись же к ней.</w:t>
      </w:r>
    </w:p>
    <w:p>
      <w:pPr>
        <w:spacing w:after="240"/>
        <w:ind w:firstLine="720"/>
      </w:pPr>
      <w:r>
        <w:rPr>
          <w:sz w:val="22"/>
        </w:rPr>
        <w:t>17. О СЫН ЧЕЛОВЕЧЕСКИЙ!
Довольствуйся Мною и не ищи иного помощника. Ибо кроме Меня вовек не ублаготворит тебя никто.</w:t>
      </w:r>
    </w:p>
    <w:p>
      <w:pPr>
        <w:spacing w:after="240"/>
        <w:ind w:firstLine="720"/>
      </w:pPr>
      <w:r>
        <w:rPr>
          <w:sz w:val="22"/>
        </w:rPr>
        <w:t>18. О СЫН ДУХА!
Не проси у Меня того, чего Мы не желаем для тебя, и довольствуйся тем, что Мы предназначили тебе, ибо в том благо твое, если сим удовольствуешься.</w:t>
      </w:r>
    </w:p>
    <w:p>
      <w:pPr>
        <w:spacing w:after="240"/>
        <w:ind w:firstLine="720"/>
      </w:pPr>
      <w:r>
        <w:rPr>
          <w:sz w:val="22"/>
        </w:rPr>
        <w:t>19. О СЫН ДИВНОГО ВИДЕНИЯ!
Я вдохнул в тебя от Духа Моего, дабы ты возлюбил Меня. Почему же ты покинул Меня и ищешь иного возлюбленного, помимо Меня?</w:t>
      </w:r>
    </w:p>
    <w:p>
      <w:pPr>
        <w:spacing w:after="240"/>
        <w:ind w:firstLine="720"/>
      </w:pPr>
      <w:r>
        <w:rPr>
          <w:sz w:val="22"/>
        </w:rPr>
        <w:t>20. О СЫН ДУХА!
Притязание Мое на тебя велико, о нем невозможно запамятовать. Милость Моя к тебе обильна, ее невозможно сокрыть. Любовь Моя обрела пристанище в тебе, ее невозможно утаить. Свет Мой явлен тебе, его невозможно затмить.</w:t>
      </w:r>
    </w:p>
    <w:p>
      <w:pPr>
        <w:spacing w:after="240"/>
        <w:ind w:firstLine="720"/>
      </w:pPr>
      <w:r>
        <w:rPr>
          <w:sz w:val="22"/>
        </w:rPr>
        <w:t>21. О СЫН ЧЕЛОВЕЧЕСКИЙ!
Тебе предназначил Я отборнейшие плоды от древа лучезарной славы, почему же ты отвернулся от них и удовольствовался меньшим благом? Так возвратись к тому, что лучше для тебя в вышнем царстве.</w:t>
      </w:r>
    </w:p>
    <w:p>
      <w:pPr>
        <w:spacing w:after="240"/>
        <w:ind w:firstLine="720"/>
      </w:pPr>
      <w:r>
        <w:rPr>
          <w:sz w:val="22"/>
        </w:rPr>
        <w:t>22. О СЫН ДУХА!
Благородным сотворил Я тебя, а ты унизил себя. Поднимись же к тому, для чего ты был сотворен.</w:t>
      </w:r>
    </w:p>
    <w:p>
      <w:pPr>
        <w:spacing w:after="240"/>
        <w:ind w:firstLine="720"/>
      </w:pPr>
      <w:r>
        <w:rPr>
          <w:sz w:val="22"/>
        </w:rPr>
        <w:t>23. О СЫН ВЫСОЧАЙШЕГО!
Я зову тебя к вечному, а ты устремляешься к бренному. Что заставило тебя отвратиться от желанного Нам и искать угодного тебе?</w:t>
      </w:r>
    </w:p>
    <w:p>
      <w:pPr>
        <w:spacing w:after="240"/>
        <w:ind w:firstLine="720"/>
      </w:pPr>
      <w:r>
        <w:rPr>
          <w:sz w:val="22"/>
        </w:rPr>
        <w:t>24. О СЫН ЧЕЛОВЕЧЕСКИЙ!
Не преходи своей меры и не притязай на то, что не подобает тебе. Пади ниц пред ликом Бога твоего, Господа могущества и силы.</w:t>
      </w:r>
    </w:p>
    <w:p>
      <w:pPr>
        <w:spacing w:after="240"/>
        <w:ind w:firstLine="720"/>
      </w:pPr>
      <w:r>
        <w:rPr>
          <w:sz w:val="22"/>
        </w:rPr>
        <w:t>25. О СЫН ДУХА!
Не превозносись пред бедняком, ибо его веду Я по его пути и вижу, как ты пребываешь во зле, и отвергну тебя навеки.</w:t>
      </w:r>
    </w:p>
    <w:p>
      <w:pPr>
        <w:spacing w:after="240"/>
        <w:ind w:firstLine="720"/>
      </w:pPr>
      <w:r>
        <w:rPr>
          <w:sz w:val="22"/>
        </w:rPr>
        <w:t>26. О СЫН БЫТИЯ!
Как мог забыть ты свои пороки и озаботиться пороками других? Кто поступает так, проклят Мною.</w:t>
      </w:r>
    </w:p>
    <w:p>
      <w:pPr>
        <w:spacing w:after="240"/>
        <w:ind w:firstLine="720"/>
      </w:pPr>
      <w:r>
        <w:rPr>
          <w:sz w:val="22"/>
        </w:rPr>
        <w:t>27. О СЫН ЧЕЛОВЕЧЕСКИЙ!
Не поминай чужие грехи, пока сам грешник. Если преступишь заповедь сию, будешь проклят, и Я сему свидетель.</w:t>
      </w:r>
    </w:p>
    <w:p>
      <w:pPr>
        <w:spacing w:after="240"/>
        <w:ind w:firstLine="720"/>
      </w:pPr>
      <w:r>
        <w:rPr>
          <w:sz w:val="22"/>
        </w:rPr>
        <w:t>28. О СЫН ДУХА!
Знай воистину: кто призывает людей к справедливости, а сам творит беззаконие, тот не от Меня, хотя бы носил имя Мое.</w:t>
      </w:r>
    </w:p>
    <w:p>
      <w:pPr>
        <w:spacing w:after="240"/>
        <w:ind w:firstLine="720"/>
      </w:pPr>
      <w:r>
        <w:rPr>
          <w:sz w:val="22"/>
        </w:rPr>
        <w:t>29. О СЫН БЫТИЯ!
Не приписывай ни одной душе того, чего не приписал бы себе, и не говори того, что не делаешь. Вот заповедь Моя тебе, исполняй ее.</w:t>
      </w:r>
    </w:p>
    <w:p>
      <w:pPr>
        <w:spacing w:after="240"/>
        <w:ind w:firstLine="720"/>
      </w:pPr>
      <w:r>
        <w:rPr>
          <w:sz w:val="22"/>
        </w:rPr>
        <w:t>30. О СЫН ЧЕЛОВЕЧЕСКИЙ!
Не отказывай слуге Моему, если попросит он что-либо у тебя, ибо его лик есть Мой лик; постыдись же предо Мною.</w:t>
      </w:r>
    </w:p>
    <w:p>
      <w:pPr>
        <w:spacing w:after="240"/>
        <w:ind w:firstLine="720"/>
      </w:pPr>
      <w:r>
        <w:rPr>
          <w:sz w:val="22"/>
        </w:rPr>
        <w:t>31. О СЫН БЫТИЯ!
Отчитывайся пред собой ежедневно, прежде чем призовут тебя к ответу, ибо смерть придет к тебе внезапно, и потребуют у тебя отчета за дела твои.</w:t>
      </w:r>
    </w:p>
    <w:p>
      <w:pPr>
        <w:spacing w:after="240"/>
        <w:ind w:firstLine="720"/>
      </w:pPr>
      <w:r>
        <w:rPr>
          <w:sz w:val="22"/>
        </w:rPr>
        <w:t>32. О СЫН ВЫСОЧАЙШЕГО!
Я сделал для тебя смерть вестником радости. Что же ты горюешь? Я повелел свету излить на тебя свое сияние. Что же ты укрываешься от него завесой?</w:t>
      </w:r>
    </w:p>
    <w:p>
      <w:pPr>
        <w:spacing w:after="240"/>
        <w:ind w:firstLine="720"/>
      </w:pPr>
      <w:r>
        <w:rPr>
          <w:sz w:val="22"/>
        </w:rPr>
        <w:t>33. О СЫН ДУХА!
Радостными вестями света приветствую Я тебя — возрадуйся! Ко двору святости зову Я тебя; пребывай там, дабы вечно жить тебе в покое.</w:t>
      </w:r>
    </w:p>
    <w:p>
      <w:pPr>
        <w:spacing w:after="240"/>
        <w:ind w:firstLine="720"/>
      </w:pPr>
      <w:r>
        <w:rPr>
          <w:sz w:val="22"/>
        </w:rPr>
        <w:t>34. О СЫН ДУХА!
Дух святости несет тебе радостные вести воссоединения, что же ты горюешь? Дух силы укрепляет тебя в деле Его, почему же ты укрываешься завесой? Свет лика Его ведет тебя, как же можешь ты сбиваться с пути?</w:t>
      </w:r>
    </w:p>
    <w:p>
      <w:pPr>
        <w:spacing w:after="240"/>
        <w:ind w:firstLine="720"/>
      </w:pPr>
      <w:r>
        <w:rPr>
          <w:sz w:val="22"/>
        </w:rPr>
        <w:t>35. О СЫН ЧЕЛОВЕЧЕСКИЙ!
Не печалься ни о чем — лишь об удалении от Нас. Не радуйся ничему — лишь своему приближению и возвращению к Нам.</w:t>
      </w:r>
    </w:p>
    <w:p>
      <w:pPr>
        <w:spacing w:after="240"/>
        <w:ind w:firstLine="720"/>
      </w:pPr>
      <w:r>
        <w:rPr>
          <w:sz w:val="22"/>
        </w:rPr>
        <w:t>36. О СЫН ЧЕЛОВЕЧЕСКИЙ!
Возвеселись радостью сердца своего, дабы стать тебе достойным встречи со Мной и отразить Мою красоту.</w:t>
      </w:r>
    </w:p>
    <w:p>
      <w:pPr>
        <w:spacing w:after="240"/>
        <w:ind w:firstLine="720"/>
      </w:pPr>
      <w:r>
        <w:rPr>
          <w:sz w:val="22"/>
        </w:rPr>
        <w:t>37. О СЫН ЧЕЛОВЕЧЕСКИЙ!
Не совлекай с себя великолепного одеяния Моего и не утрачивай доли своей от дивного источника Моего, дабы не томила тебя вечная жажда.</w:t>
      </w:r>
    </w:p>
    <w:p>
      <w:pPr>
        <w:spacing w:after="240"/>
        <w:ind w:firstLine="720"/>
      </w:pPr>
      <w:r>
        <w:rPr>
          <w:sz w:val="22"/>
        </w:rPr>
        <w:t>38. О СЫН БЫТИЯ!
Повинуйся законам Моим из любви ко Мне и откажись от желанного тебе, если ищешь благоволения Моего.</w:t>
      </w:r>
    </w:p>
    <w:p>
      <w:pPr>
        <w:spacing w:after="240"/>
        <w:ind w:firstLine="720"/>
      </w:pPr>
      <w:r>
        <w:rPr>
          <w:sz w:val="22"/>
        </w:rPr>
        <w:t>39. О СЫН ЧЕЛОВЕЧЕСКИЙ!
Не пренебрегай заповедями Моими, если любишь Мою красоту, и не забывай Моих увещаний, если желаешь благоволения Моего.</w:t>
      </w:r>
    </w:p>
    <w:p>
      <w:pPr>
        <w:spacing w:after="240"/>
        <w:ind w:firstLine="720"/>
      </w:pPr>
      <w:r>
        <w:rPr>
          <w:sz w:val="22"/>
        </w:rPr>
        <w:t>40. О СЫН ЧЕЛОВЕЧЕСКИЙ!
Хотя бы облетел ты всю Вселенную и пересек пространства небес, не обрести тебе покоя ни в чем, кроме как в послушании Нашему велению и в смирении пред Нашим ликом.</w:t>
      </w:r>
    </w:p>
    <w:p>
      <w:pPr>
        <w:spacing w:after="240"/>
        <w:ind w:firstLine="720"/>
      </w:pPr>
      <w:r>
        <w:rPr>
          <w:sz w:val="22"/>
        </w:rPr>
        <w:t>41. О СЫН ЧЕЛОВЕЧЕСКИЙ!
Восславь дело Мое, дабы мог Я открыть тебе тайны величия Моего и осиять тебя светом вечности.</w:t>
      </w:r>
    </w:p>
    <w:p>
      <w:pPr>
        <w:spacing w:after="240"/>
        <w:ind w:firstLine="720"/>
      </w:pPr>
      <w:r>
        <w:rPr>
          <w:sz w:val="22"/>
        </w:rPr>
        <w:t>42. О СЫН ЧЕЛОВЕЧЕСКИЙ!
Смирись предо Мной, дабы Я милостиво снизошел к тебе. Восстань за торжество дела Моего, дабы еще на земле тебе обрести победу.</w:t>
      </w:r>
    </w:p>
    <w:p>
      <w:pPr>
        <w:spacing w:after="240"/>
        <w:ind w:firstLine="720"/>
      </w:pPr>
      <w:r>
        <w:rPr>
          <w:sz w:val="22"/>
        </w:rPr>
        <w:t>43. О СЫН БЫТИЯ!
Поминай Меня на земле Моей, дабы Я воспомянул тебя на небесах Моих; сим утешатся очи Мои и твои.</w:t>
      </w:r>
    </w:p>
    <w:p>
      <w:pPr>
        <w:spacing w:after="240"/>
        <w:ind w:firstLine="720"/>
      </w:pPr>
      <w:r>
        <w:rPr>
          <w:sz w:val="22"/>
        </w:rPr>
        <w:t>44. О СЫН ПРЕСТОЛА!
Слух твой — Мой слух, внимай же им. Взор твой — Мой взор, взирай же им, дабы в сокровенной сути своей ты свидетельствовал о Моей возвышенной святости, а Я в Себе Самом свидетельствовал о твоем возвышенном положении.</w:t>
      </w:r>
    </w:p>
    <w:p>
      <w:pPr>
        <w:spacing w:after="240"/>
        <w:ind w:firstLine="720"/>
      </w:pPr>
      <w:r>
        <w:rPr>
          <w:sz w:val="22"/>
        </w:rPr>
        <w:t>45. О СЫН БЫТИЯ!
Ищи мученической смерти на Моем пути, довольствуясь благоволением Моим и благодарствуя за то, что предписано Мной, дабы обрести упокоение со Мной под пологом величия за скинией славы.</w:t>
      </w:r>
    </w:p>
    <w:p>
      <w:pPr>
        <w:spacing w:after="240"/>
        <w:ind w:firstLine="720"/>
      </w:pPr>
      <w:r>
        <w:rPr>
          <w:sz w:val="22"/>
        </w:rPr>
        <w:t>46. О СЫН ЧЕЛОВЕЧЕСКИЙ!
Поразмысли и вдумайся — хочешь ли ты умереть на ложе своем или же мучеником на пути Моем обагрить своей кровью прах, и так стать воплощением повеления Моего и явителем света Моего в высочайшем раю? Рассуди же справедливо, о слуга!</w:t>
      </w:r>
    </w:p>
    <w:p>
      <w:pPr>
        <w:spacing w:after="240"/>
        <w:ind w:firstLine="720"/>
      </w:pPr>
      <w:r>
        <w:rPr>
          <w:sz w:val="22"/>
        </w:rPr>
        <w:t>47. О СЫН ЧЕЛОВЕЧЕСКИЙ!
Клянусь красотою Моей! Если волосы твои окрасятся кровью, сие выше в Моем разумении, чем сотворение Вселенной и свет обоих миров. Стремись же достичь сего, о слуга.</w:t>
      </w:r>
    </w:p>
    <w:p>
      <w:pPr>
        <w:spacing w:after="240"/>
        <w:ind w:firstLine="720"/>
      </w:pPr>
      <w:r>
        <w:rPr>
          <w:sz w:val="22"/>
        </w:rPr>
        <w:t>48. О СЫН ЧЕЛОВЕЧЕСКИЙ!
Всему — свой знак. Знак любви — стойкость в том, что предназначил Я, и терпение в Моих испытаниях.</w:t>
      </w:r>
    </w:p>
    <w:p>
      <w:pPr>
        <w:spacing w:after="240"/>
        <w:ind w:firstLine="720"/>
      </w:pPr>
      <w:r>
        <w:rPr>
          <w:sz w:val="22"/>
        </w:rPr>
        <w:t>49. О СЫН ЧЕЛОВЕЧЕСКИЙ!
Истинно любящий жаждет испытания, подобно тому, как мятежник жаждет прощения, а грешник — милосердия.</w:t>
      </w:r>
    </w:p>
    <w:p>
      <w:pPr>
        <w:spacing w:after="240"/>
        <w:ind w:firstLine="720"/>
      </w:pPr>
      <w:r>
        <w:rPr>
          <w:sz w:val="22"/>
        </w:rPr>
        <w:t>50. О СЫН ЧЕЛОВЕЧЕСКИЙ!
Если не постигнут тебя бедствия на пути Моем, как сможешь ты следовать путями тех, кто удовольствовался благоволением Моим? Если испытания не постигнут тебя в твоем стремлении встретиться со Мной, как обретешь ты свет в своей любви к Моей красоте?</w:t>
      </w:r>
    </w:p>
    <w:p>
      <w:pPr>
        <w:spacing w:after="240"/>
        <w:ind w:firstLine="720"/>
      </w:pPr>
      <w:r>
        <w:rPr>
          <w:sz w:val="22"/>
        </w:rPr>
        <w:t>51. О СЫН ЧЕЛОВЕЧЕСКИЙ!
Бедствие Мое — Мое провидение; по видимости оно — огнь и возмездие, но сокрыты в нем свет и милосердие. Поспеши же к нему, дабы стать тебе вечным светом и бессмертным духом. Вот заповедь Моя тебе, следуй же ей.</w:t>
      </w:r>
    </w:p>
    <w:p>
      <w:pPr>
        <w:spacing w:after="240"/>
        <w:ind w:firstLine="720"/>
      </w:pPr>
      <w:r>
        <w:rPr>
          <w:sz w:val="22"/>
        </w:rPr>
        <w:t>52. О СЫН ЧЕЛОВЕЧЕСКИЙ!
Если выпадет тебе на долю благоденствие, не радуйся, а если постигнет тебя унижение, не горюй, ибо и то и другое прейдет и исчезнет навек.</w:t>
      </w:r>
    </w:p>
    <w:p>
      <w:pPr>
        <w:spacing w:after="240"/>
        <w:ind w:firstLine="720"/>
      </w:pPr>
      <w:r>
        <w:rPr>
          <w:sz w:val="22"/>
        </w:rPr>
        <w:t>53. О СЫН БЫТИЯ!
Если постигнет тебя бедность, не горюй, ибо в свое время посетит тебя Господь богатств. Не страшись унижения, ибо однажды слава осенит тебя.</w:t>
      </w:r>
    </w:p>
    <w:p>
      <w:pPr>
        <w:spacing w:after="240"/>
        <w:ind w:firstLine="720"/>
      </w:pPr>
      <w:r>
        <w:rPr>
          <w:sz w:val="22"/>
        </w:rPr>
        <w:t>54. О СЫН БЫТИЯ!
Если устремился ты к сему владению вечному, нетленному, и к сей жизни предвечной, непреходящей, откажись от сего бренного и мимолетного владычества.</w:t>
      </w:r>
    </w:p>
    <w:p>
      <w:pPr>
        <w:spacing w:after="240"/>
        <w:ind w:firstLine="720"/>
      </w:pPr>
      <w:r>
        <w:rPr>
          <w:sz w:val="22"/>
        </w:rPr>
        <w:t>55. О СЫН БЫТИЯ!
Не увлекайся миром сим, ибо огнем испытуем Мы злато, а златом испытуем слуг Наших.</w:t>
      </w:r>
    </w:p>
    <w:p>
      <w:pPr>
        <w:spacing w:after="240"/>
        <w:ind w:firstLine="720"/>
      </w:pPr>
      <w:r>
        <w:rPr>
          <w:sz w:val="22"/>
        </w:rPr>
        <w:t>56. О СЫН ЧЕЛОВЕЧЕСКИЙ!
Ты жаждешь злата, а Я хочу твоего освобождения от него. Ты считаешь себя богатым, обладая им, а Я вижу твое богатство в очищении от него. Жизнью Моей клянусь! Вот знание Мое, а то, другое — твое мечтание; как же может Моя стезя сойтись с твоей?</w:t>
      </w:r>
    </w:p>
    <w:p>
      <w:pPr>
        <w:spacing w:after="240"/>
        <w:ind w:firstLine="720"/>
      </w:pPr>
      <w:r>
        <w:rPr>
          <w:sz w:val="22"/>
        </w:rPr>
        <w:t>57. О СЫН ЧЕЛОВЕЧЕСКИЙ!
Оделяй Моим богатством бедняков Моих, дабы черпать тебе на небесах из хранилищ нетленного великолепия и сокровищниц неувядаемой славы. Но жизнью Моей клянусь! Славнее сего — предложить свою душу в жертву, когда б зрел ты Моими очами!</w:t>
      </w:r>
    </w:p>
    <w:p>
      <w:pPr>
        <w:spacing w:after="240"/>
        <w:ind w:firstLine="720"/>
      </w:pPr>
      <w:r>
        <w:rPr>
          <w:sz w:val="22"/>
        </w:rPr>
        <w:t>58. О СЫН ЧЕЛОВЕЧЕСКИЙ!
Храм бытия — престол Мой; очисти его от всего сущего, дабы на нем утвердиться Мне и пребывать.</w:t>
      </w:r>
    </w:p>
    <w:p>
      <w:pPr>
        <w:spacing w:after="240"/>
        <w:ind w:firstLine="720"/>
      </w:pPr>
      <w:r>
        <w:rPr>
          <w:sz w:val="22"/>
        </w:rPr>
        <w:t>59. О СЫН БЫТИЯ!
Твое сердце — дом Мой; освяти его для Моего сошествия. Твой дух — место откровения Моего; очисти его для Моего явления.</w:t>
      </w:r>
    </w:p>
    <w:p>
      <w:pPr>
        <w:spacing w:after="240"/>
        <w:ind w:firstLine="720"/>
      </w:pPr>
      <w:r>
        <w:rPr>
          <w:sz w:val="22"/>
        </w:rPr>
        <w:t>60. О СЫН ЧЕЛОВЕЧЕСКИЙ!
Вложи руку Мне за пазуху, дабы Я взошел над тобой в сиянии и блеске.</w:t>
      </w:r>
    </w:p>
    <w:p>
      <w:pPr>
        <w:spacing w:after="240"/>
        <w:ind w:firstLine="720"/>
      </w:pPr>
      <w:r>
        <w:rPr>
          <w:sz w:val="22"/>
        </w:rPr>
        <w:t>61. О СЫН ЧЕЛОВЕЧЕСКИЙ!
Вознесись на небеса Мои, дабы обрести тебе радость воссоединения и вкусить несравненного вина из кубка непреходящей славы.</w:t>
      </w:r>
    </w:p>
    <w:p>
      <w:pPr>
        <w:spacing w:after="240"/>
        <w:ind w:firstLine="720"/>
      </w:pPr>
      <w:r>
        <w:rPr>
          <w:sz w:val="22"/>
        </w:rPr>
        <w:t>62. О СЫН ЧЕЛОВЕЧЕСКИЙ!
Проходят дни твои, а ты все предаешься вымыслам и тщетным мечтаниям. Доколе будешь ты дремать на ложе своем? Стряхни главу свою от дремоты, ибо Солнце уже достигло зенита и, может статься, озарит оно тебя светом красоты.</w:t>
      </w:r>
    </w:p>
    <w:p>
      <w:pPr>
        <w:spacing w:after="240"/>
        <w:ind w:firstLine="720"/>
      </w:pPr>
      <w:r>
        <w:rPr>
          <w:sz w:val="22"/>
        </w:rPr>
        <w:t>63. О СЫН ЧЕЛОВЕЧЕСКИЙ!
Осиял тебя свет с окоема священной Горы, и дух просвещенности повеял в Синай сердца твоего. Освободись же от завес тщетных мечтаний и вступи в Мой двор, дабы удостоиться тебе жизни вечной и встречи со Мной. Тогда не постигнут тебя ни смерть, ни изнеможение, ни беда.</w:t>
      </w:r>
    </w:p>
    <w:p>
      <w:pPr>
        <w:spacing w:after="240"/>
        <w:ind w:firstLine="720"/>
      </w:pPr>
      <w:r>
        <w:rPr>
          <w:sz w:val="22"/>
        </w:rPr>
        <w:t>64. О СЫН ЧЕЛОВЕЧЕСКИЙ!
Моя вечность — творение Мое; Я сотворил ее для тебя. Сделай ее одеянием храма твоего. Мое единство — создание Мое; Я произвел его для тебя; облачись в него, дабы стать тебе явлением непреходящего бытия Моего во веки вечные</w:t>
      </w:r>
    </w:p>
    <w:p>
      <w:pPr>
        <w:spacing w:after="240"/>
        <w:ind w:firstLine="720"/>
      </w:pPr>
      <w:r>
        <w:rPr>
          <w:sz w:val="22"/>
        </w:rPr>
        <w:t>65. О СЫН ЧЕЛОВЕЧЕСКИЙ!
Мое величие — Мой дар тебе, а Мое великолепие — знак милости Моей к тебе. Того, что Мне подобает, не постигнет никто и не выразит ни один человек. Воистину, Я сберег сие в Моих потаенных хранилищах и в сокровищницах Моего веления из любви к слугам Моим и из милости к народу Моему.</w:t>
      </w:r>
    </w:p>
    <w:p>
      <w:pPr>
        <w:spacing w:after="240"/>
        <w:ind w:firstLine="720"/>
      </w:pPr>
      <w:r>
        <w:rPr>
          <w:sz w:val="22"/>
        </w:rPr>
        <w:t>66. О ДЕТИ БОЖЕСТВЕННОЙ И НЕЗРИМОЙ СУЩНОСТИ!
Вам воспрепятствуют любить Меня, и смутятся души при упоминании обо Мне. Ибо умам не постичь Меня и сердцам не вместить.</w:t>
      </w:r>
    </w:p>
    <w:p>
      <w:pPr>
        <w:spacing w:after="240"/>
        <w:ind w:firstLine="720"/>
      </w:pPr>
      <w:r>
        <w:rPr>
          <w:sz w:val="22"/>
        </w:rPr>
        <w:t>67. О СЫН КРАСОТЫ!
Клянусь Моим духом и благосклонностью Моей! Клянусь Моей милостью и красотою Моей! Все, что Я открыл тебе языком могущества и начертал для тебя пером мощи, соразмерно твоему вместилищу и твоему разумению, а не Моему достоинству и напеву гласа Моего.</w:t>
      </w:r>
    </w:p>
    <w:p>
      <w:pPr>
        <w:spacing w:after="240"/>
        <w:ind w:firstLine="720"/>
      </w:pPr>
      <w:r>
        <w:rPr>
          <w:sz w:val="22"/>
        </w:rPr>
        <w:t>68. О ДЕТИ ЧЕЛОВЕЧЕСКИЕ!
Ужели не ведаете вы, почему Мы сотворили вас из одного праха? Дабы никто не величался пред другим. Всякий миг размышляйте в сердцах ваших о том, как вы были сотворены. Поскольку Мы создали всех вас из одного и того же вещества, надлежит вам быть как одна душа, шагать одной стопою, вкушать одними устами и жить на одной земле, дабы из сокровенной сущности вашей делами своими и поступками являли вы знаки единства и суть отрешения. Вот Мой совет вам, о сонм света! Внемлите сему совету, дабы обрести вам плод святости от древа дивной славы.</w:t>
      </w:r>
    </w:p>
    <w:p>
      <w:pPr>
        <w:spacing w:after="240"/>
        <w:ind w:firstLine="720"/>
      </w:pPr>
      <w:r>
        <w:rPr>
          <w:sz w:val="22"/>
        </w:rPr>
        <w:t>69. О СЫНЫ ДУХА!
Вы — сокровищница Моя, ибо в вас заключил Я жемчуга тайн Моих и самоцветы знания Моего. Оберегайте их от чужих среди слуг Моих и от нечестивых среди народа Моего.</w:t>
      </w:r>
    </w:p>
    <w:p>
      <w:pPr>
        <w:spacing w:after="240"/>
        <w:ind w:firstLine="720"/>
      </w:pPr>
      <w:r>
        <w:rPr>
          <w:sz w:val="22"/>
        </w:rPr>
        <w:t>70. О СЫН ТОГО, КТО СВОЕЮ СУЩНОСТЬЮ ПРЕБЫВАЛ ВО ЦАРСТВИИ СЕБЯ САМОГО!
Знай, что Я овеял тебя всеми благоуханиями святости, во всей полноте открыл тебе слово Мое, чрез тебя сделал более совершенной щедрость Мою и возжелал для тебя то, чего желал для Себя. Удовольствуйся же благоволением Моим и будь благодарен Мне.</w:t>
      </w:r>
    </w:p>
    <w:p>
      <w:pPr>
        <w:spacing w:after="240"/>
        <w:ind w:firstLine="720"/>
      </w:pPr>
      <w:r>
        <w:rPr>
          <w:sz w:val="22"/>
        </w:rPr>
        <w:t>71. О СЫН ЧЕЛОВЕЧЕСКИЙ!
Запиши все, что Мы явили тебе, чернилами света на скрижали своего духа. Если сие тебе не под силу, изготовь чернила из сути сердца своего. Если не сумеешь сделать сего, пиши теми алыми чернилами, что пролиты на Моем пути. Воистину, сие всего дороже Мне, дабы свет сего пребывал вовеки.</w:t>
      </w:r>
    </w:p>
    <w:p>
      <w:pPr>
        <w:spacing w:before="480" w:after="240"/>
        <w:pageBreakBefore w:val="true"/>
      </w:pPr>
      <w:bookmarkStart w:id="7" w:name="section_7"/>
      <w:r>
        <w:rPr>
          <w:b/>
          <w:sz w:val="24"/>
          <w:color w:val="34495e"/>
        </w:rPr>
        <w:t>Часть II (с персидского)</w:t>
      </w:r>
      <w:bookmarkEnd w:id="7"/>
    </w:p>
    <w:p>
      <w:pPr>
        <w:spacing w:after="240"/>
        <w:ind w:firstLine="720"/>
      </w:pPr>
      <w:r>
        <w:rPr>
          <w:sz w:val="22"/>
        </w:rPr>
        <w:t>Во имя Господа Речения, Могущего!</w:t>
      </w:r>
    </w:p>
    <w:p>
      <w:pPr>
        <w:spacing w:after="240"/>
        <w:ind w:firstLine="720"/>
      </w:pPr>
      <w:r>
        <w:rPr>
          <w:sz w:val="22"/>
        </w:rPr>
        <w:t>1. О ЛЮДИ, ИМЕЮЩИЕ РАЗУМ, ДАБЫ ПОНЯТЬ, И УШИ, ДАБЫ УСЛЫШАТЬ!
Первый зов Возлюбленного таков: О таинственный соловей! Не пребывай нигде, кроме розового сада духа. О посланник Соломона любви! Не ищи иного убежища, кроме земли Савской — царства возлюбленной. О бессмертный феникс! Не селись нигде, кроме вершины верности. Там обиталище твое, если на крылах души своей воспаряешь в царство бесконечного и пытаешься достичь цели своей.</w:t>
      </w:r>
    </w:p>
    <w:p>
      <w:pPr>
        <w:spacing w:after="240"/>
        <w:ind w:firstLine="720"/>
      </w:pPr>
      <w:r>
        <w:rPr>
          <w:sz w:val="22"/>
        </w:rPr>
        <w:t>2. О СЫН ДУХА!
Птица стремится к своему гнезду, соловей — к чарующей розе, а птицы сердец человеческих, удовольствовавшись бренным прахом, удалились от вечного гнезда своего и, обратив взоры к трясине нерадения, лишились славы божественного присутствия. Увы! Сколь странно и жалко сие; ради одной чаши отвернулись они от вздымающихся морей Всевышнего и остались вдали от лучезарнейшего окоема.</w:t>
      </w:r>
    </w:p>
    <w:p>
      <w:pPr>
        <w:spacing w:after="240"/>
        <w:ind w:firstLine="720"/>
      </w:pPr>
      <w:r>
        <w:rPr>
          <w:sz w:val="22"/>
        </w:rPr>
        <w:t>3. О ДРУГ!
В саду сердца своего сажай лишь розы любви и не выпускай из рук соловья привязанности и желания. Цени общество праведных и избегай дружества с нечестивыми.</w:t>
      </w:r>
    </w:p>
    <w:p>
      <w:pPr>
        <w:spacing w:after="240"/>
        <w:ind w:firstLine="720"/>
      </w:pPr>
      <w:r>
        <w:rPr>
          <w:sz w:val="22"/>
        </w:rPr>
        <w:t>4. О СЫН СПРАВЕДЛИВОСТИ!
Куда направиться любящему, как не в страну своей возлюбленной, и как успокоиться ищущему вдали от предмета своего сердечного желания? Для истинно любящего воссоединение — жизнь и разлука — смерть. В его груди нет терпения, а в сердце — покоя. Бесчисленное множество жизней отдал бы он, дабы поспешить в обитель своей возлюбленной.</w:t>
      </w:r>
    </w:p>
    <w:p>
      <w:pPr>
        <w:spacing w:after="240"/>
        <w:ind w:firstLine="720"/>
      </w:pPr>
      <w:r>
        <w:rPr>
          <w:sz w:val="22"/>
        </w:rPr>
        <w:t>5. О СЫН ПРАХА!
Истинно говорю Я тебе: Из всех людей самый беспечный тот, кто вступает в праздный спор и хочет возвыситься над братом своим. Скажи: О собратья! Дела, а не слова да будут украшением вашим.</w:t>
      </w:r>
    </w:p>
    <w:p>
      <w:pPr>
        <w:spacing w:after="240"/>
        <w:ind w:firstLine="720"/>
      </w:pPr>
      <w:r>
        <w:rPr>
          <w:sz w:val="22"/>
        </w:rPr>
        <w:t>6. О СЫН ЗЕМЛИ!
Знай, воистину, что сердце, в коем сохраняется хоть малейший след зависти, никогда не достигнет Моего вечного владычества и не вдохнет благоуханий святости, веющих от Моего царства святости.</w:t>
      </w:r>
    </w:p>
    <w:p>
      <w:pPr>
        <w:spacing w:after="240"/>
        <w:ind w:firstLine="720"/>
      </w:pPr>
      <w:r>
        <w:rPr>
          <w:sz w:val="22"/>
        </w:rPr>
        <w:t>7. О СЫН ЛЮБВИ!
Один лишь шаг отделяет тебя от славных горних высот и от небесного древа любви. Сделай сей шаг, а вторым вступи в бессмертную обитель и войди в шатер вечности. Склони же слух к тому, что явлено пером славы</w:t>
      </w:r>
    </w:p>
    <w:p>
      <w:pPr>
        <w:spacing w:after="240"/>
        <w:ind w:firstLine="720"/>
      </w:pPr>
      <w:r>
        <w:rPr>
          <w:sz w:val="22"/>
        </w:rPr>
        <w:t>8. О СЫН СЛАВЫ!
Будь скор на пути святости и взойди на небеса общения со Мною. Очисти до блеска сердце свое силою духа и поспеши ко двору Всевышнего.</w:t>
      </w:r>
    </w:p>
    <w:p>
      <w:pPr>
        <w:spacing w:after="240"/>
        <w:ind w:firstLine="720"/>
      </w:pPr>
      <w:r>
        <w:rPr>
          <w:sz w:val="22"/>
        </w:rPr>
        <w:t>9. О МИМОЛЕТНАЯ ТЕНЬ!
Оставь позади низшие ступени сомнения и поднимись на горние высоты уверенности. Открой око истины, да узришь Красоту, освобожденную от завес, и да воскликнешь: Благословен будь Господь, превосходнейший из всех творцов!</w:t>
      </w:r>
    </w:p>
    <w:p>
      <w:pPr>
        <w:spacing w:after="240"/>
        <w:ind w:firstLine="720"/>
      </w:pPr>
      <w:r>
        <w:rPr>
          <w:sz w:val="22"/>
        </w:rPr>
        <w:t>10. О СЫН ЖЕЛАНИЯ!
Склони слух к сему: Никогда смертному оку не распознать вечной Красоты, и безжизненное сердце найдет утешение лишь в увядшем цветке. Ибо подобное тянется к подобному и находит радость в общении с родственным.</w:t>
      </w:r>
    </w:p>
    <w:p>
      <w:pPr>
        <w:spacing w:after="240"/>
        <w:ind w:firstLine="720"/>
      </w:pPr>
      <w:r>
        <w:rPr>
          <w:sz w:val="22"/>
        </w:rPr>
        <w:t>11. О СЫН ПРАХА!
Ослепи очи свои, дабы узреть красоту Мою; закрой уши свои, дабы внять сладким напевам голоса Моего; освободись ото всякой учености, дабы приобщиться знания Моего; отрешись от богатств, дабы обрести постоянную долю от океана вечного изобилия Моего. Итак, ослепи очи свои для всего, кроме красоты Моей, закрой уши свои для всего, кроме слова Моего, освободись ото всякой учености, кроме знания Моего, дабы с ясным взором, чистым сердцем и внимательным слухом вступить тебе во двор Моей святости.</w:t>
      </w:r>
    </w:p>
    <w:p>
      <w:pPr>
        <w:spacing w:after="240"/>
        <w:ind w:firstLine="720"/>
      </w:pPr>
      <w:r>
        <w:rPr>
          <w:sz w:val="22"/>
        </w:rPr>
        <w:t>12. О ОБЛАДАЮЩИЙ ДВОЙНЫМ ВИДЕНИЕМ!
Закрой одно око и открой другое. Закрой одно на мир и на все сущее в нем, и открой другое на пресвятую красоту Возлюбленного.</w:t>
      </w:r>
    </w:p>
    <w:p>
      <w:pPr>
        <w:spacing w:after="240"/>
        <w:ind w:firstLine="720"/>
      </w:pPr>
      <w:r>
        <w:rPr>
          <w:sz w:val="22"/>
        </w:rPr>
        <w:t>13. О ДЕТИ МОИ!
Страшусь Я, что, так и не услышав воркования небесной голубки, канете вы во тьму полной утраты и, все еще не узрев красоты розы, возвратитесь в воду и глину.</w:t>
      </w:r>
    </w:p>
    <w:p>
      <w:pPr>
        <w:spacing w:after="240"/>
        <w:ind w:firstLine="720"/>
      </w:pPr>
      <w:r>
        <w:rPr>
          <w:sz w:val="22"/>
        </w:rPr>
        <w:t>14. О ДРУЗЬЯ!
Не покидайте красоту вечную ради красоты преходящей и не привязывайтесь к сему смертному миру праха.</w:t>
      </w:r>
    </w:p>
    <w:p>
      <w:pPr>
        <w:spacing w:after="240"/>
        <w:ind w:firstLine="720"/>
      </w:pPr>
      <w:r>
        <w:rPr>
          <w:sz w:val="22"/>
        </w:rPr>
        <w:t>15. О СЫН ДУХА!
Близится час, когда соловей святости не будет более являть сокровенных тайн, и все вы лишитесь небесного напева и гласа свыше.</w:t>
      </w:r>
    </w:p>
    <w:p>
      <w:pPr>
        <w:spacing w:after="240"/>
        <w:ind w:firstLine="720"/>
      </w:pPr>
      <w:r>
        <w:rPr>
          <w:sz w:val="22"/>
        </w:rPr>
        <w:t>16. О СУТЬ НЕРАДЕНИЯ!
Великое множество таинственных языков слышится в едином речении, и неисчислимое богатство потаенных истин явлено в едином напеве. Но, увы, нет ни уха, дабы внимать, ни сердца, дабы понять.</w:t>
      </w:r>
    </w:p>
    <w:p>
      <w:pPr>
        <w:spacing w:after="240"/>
        <w:ind w:firstLine="720"/>
      </w:pPr>
      <w:r>
        <w:rPr>
          <w:sz w:val="22"/>
        </w:rPr>
        <w:t>17. О СОТОВАРИЩИ!
Широко распахнуты врата в Беспредельное, и обитель возлюбленного украшена кровью любящих, но все, кроме немногих, еще лишены сего небесного града, и даже среди сих немногих нашлась лишь горстка чистых сердцем и освященных духом.</w:t>
      </w:r>
    </w:p>
    <w:p>
      <w:pPr>
        <w:spacing w:after="240"/>
        <w:ind w:firstLine="720"/>
      </w:pPr>
      <w:r>
        <w:rPr>
          <w:sz w:val="22"/>
        </w:rPr>
        <w:t>18. О ОБИТАТЕЛИ ВЫСОЧАЙШЕГО РАЯ!
Возвестите чадам убежденности, что в царствах святости, близ небесного рая, возник новый сад, вкруг коего кружат обитатели горнего царства и бессмертные жители вышнего рая. Усердствуйте же, дабы достичь вам сего положения, и познать тайны любви от его анемонов, и вкусить таинства божественной и совершенной мудрости от вечных плодов его. Очи же тех, что вошли туда и там пребывают, будут утешены!</w:t>
      </w:r>
    </w:p>
    <w:p>
      <w:pPr>
        <w:spacing w:after="240"/>
        <w:ind w:firstLine="720"/>
      </w:pPr>
      <w:r>
        <w:rPr>
          <w:sz w:val="22"/>
        </w:rPr>
        <w:t>19. О ДРУЗЬЯ МОИ!
Ужели забыли вы то истинное и лучезарное утро, когда в том святом и благословенном месте вы все собрались в Моем присутствии под сенью древа жизни, что растет в преславном раю? Исполненные трепета, вы внимали Мне, когда Я произносил три наисвятых слова: О друзья! Не предпочитайте свою волю Моей; никогда не желайте того, чего Я не желал для вас; не приближайтесь ко Мне с безжизненными сердцами, оскверненными мирскими страстями и вожделениями. Если очистите души ваши, в сей же час вспомнится вам то место и то окружение, и истинность Моего речения станет явной для каждого из вас.</w:t>
      </w:r>
    </w:p>
    <w:p>
      <w:pPr>
        <w:spacing w:after="240"/>
        <w:ind w:firstLine="720"/>
      </w:pPr>
      <w:r>
        <w:rPr>
          <w:sz w:val="22"/>
        </w:rPr>
        <w:t>На восьмой из наисвятых строк, в пятой Скрижали Рая, Он речет:</w:t>
      </w:r>
    </w:p>
    <w:p>
      <w:pPr>
        <w:spacing w:after="240"/>
        <w:ind w:firstLine="720"/>
      </w:pPr>
      <w:r>
        <w:rPr>
          <w:sz w:val="22"/>
        </w:rPr>
        <w:t>20. О ВЫ, ЛЕЖАЩИЕ, ПОДОБНО МЕРТВЕЦАМ, НА ОДРЕ НЕРАДЕНИЯ!
Проходят века, и ваши драгоценные жизни близятся к концу, но ни единого дыхания чистоты не дошло от вас до Нашего двора святости. Хотя погружены вы в океан заблуждения, на устах у вас исповедание единой истинной веры в Бога. Того, кто противен Мне, вы возлюбили, и врага Моего сделали своим другом. И все же вы ходите по земле Моей, беспечные и самодовольные, не ведая о том, что земля Моя устала от вас и все сущее на ней вас сторонится. Когда бы открыли вы глаза, воистину, предпочли бы множество скорбей такой радости и сочли бы, что сама смерть лучше, нежели такая жизнь.</w:t>
      </w:r>
    </w:p>
    <w:p>
      <w:pPr>
        <w:spacing w:after="240"/>
        <w:ind w:firstLine="720"/>
      </w:pPr>
      <w:r>
        <w:rPr>
          <w:sz w:val="22"/>
        </w:rPr>
        <w:t>21. О ДВИЖУЩИЙСЯ ПРАХ!
Я желаю общения с тобой, но ты не доверяешь Мне. Меч твоего мятежа срубил древо твоей надежды. Во всякое время Я рядом с тобой, но ты всегда далек от Меня. Нетленную славу избрал Я для тебя, ты же избрал для себя безграничное унижение. Пока еще есть время, вернись и не упусти возможности, данной тебе.</w:t>
      </w:r>
    </w:p>
    <w:p>
      <w:pPr>
        <w:spacing w:after="240"/>
        <w:ind w:firstLine="720"/>
      </w:pPr>
      <w:r>
        <w:rPr>
          <w:sz w:val="22"/>
        </w:rPr>
        <w:t>22. О СЫН ЖЕЛАНИЯ!
Ученые и мудрецы долгие годы пытались достичь присутствия Всеславного, но не обрели его; они провели всю жизнь в поисках Его, но не узрели красоты Его лика. Ты же безо всякого труда достиг своей цели и без исканий обрел то, к чему стремился. И все же ты еще столь окутан пеленой себялюбия, что глаза твои не узрели красоты Возлюбленного и рука твоя не коснулась края Его одежд. Имеющие очи да узрят и изумятся.</w:t>
      </w:r>
    </w:p>
    <w:p>
      <w:pPr>
        <w:spacing w:after="240"/>
        <w:ind w:firstLine="720"/>
      </w:pPr>
      <w:r>
        <w:rPr>
          <w:sz w:val="22"/>
        </w:rPr>
        <w:t>23. О ОБИТАТЕЛИ ГРАДА ЛЮБВИ!
Вечную свечу колеблют смертные ветры, и красота небесного Юноши сокрыта во тьме праха. Владыка повелителей любви терпит притеснения от людей тиранства, и голубка святости попала в когти сов. Обитатели шатра славы и небесные сонмы плачут и стенают, вы же предаетесь отдохновению в царстве небрежения и почитаете себя истинными друзьями. Сколь тщетны ваши мечтания!</w:t>
      </w:r>
    </w:p>
    <w:p>
      <w:pPr>
        <w:spacing w:after="240"/>
        <w:ind w:firstLine="720"/>
      </w:pPr>
      <w:r>
        <w:rPr>
          <w:sz w:val="22"/>
        </w:rPr>
        <w:t>24. О ГЛУПЦЫ, СЛЫВУЩИЕ МУДРЕЦАМИ!
Отчего вы являете себя в обличии пастырей, когда по сути превратились вы в волков, подстерегающих Мою паству? Вы подобны звезде, что предваряет зарю и кажется сияющей и яркой, но уводит путников града Моего прочь на путь погибели.</w:t>
      </w:r>
    </w:p>
    <w:p>
      <w:pPr>
        <w:spacing w:after="240"/>
        <w:ind w:firstLine="720"/>
      </w:pPr>
      <w:r>
        <w:rPr>
          <w:sz w:val="22"/>
        </w:rPr>
        <w:t>25. О ПРЕКРАСНЫЕ С ВИДУ, НО СМЕРДЯЩИЕ ВНУТРИ!
Вы подобны прозрачной, но горькой воде, что на вид чиста как кристалл, но если вкусит ее божественный Испытатель, ни одна капля не будет принята Им. Ибо и солнечный луч нисходит равно на прах и на зерцало, но в отражении разнятся они, как звезда и земля, — нет, неизмеримо различие меж ними!</w:t>
      </w:r>
    </w:p>
    <w:p>
      <w:pPr>
        <w:spacing w:after="240"/>
        <w:ind w:firstLine="720"/>
      </w:pPr>
      <w:r>
        <w:rPr>
          <w:sz w:val="22"/>
        </w:rPr>
        <w:t>26. О ДРУГ МОЙ НА СЛОВАХ!
Поразмысли немного. Слышал ли ты, чтоб друг и враг уживались в одном сердце? Изгони же чужака, дабы вошел Друг в дом Свой.</w:t>
      </w:r>
    </w:p>
    <w:p>
      <w:pPr>
        <w:spacing w:after="240"/>
        <w:ind w:firstLine="720"/>
      </w:pPr>
      <w:r>
        <w:rPr>
          <w:sz w:val="22"/>
        </w:rPr>
        <w:t>27. О СЫН ПРАХА!
Все, что есть на небесах и на земле, Я предназначил тебе, кроме сердца человеческого, кое сделал Я обиталищем Моей красоты и славы, но ты отдал Мой дом и жилище иному, чем Я.И всякий раз, когда явление святости Моей искало Своего пристанища, оно находило там чужака и, бесприютное, спешило к святилищу Возлюбленного. И все же Я сохранил твою тайну, не желая позора твоего.</w:t>
      </w:r>
    </w:p>
    <w:p>
      <w:pPr>
        <w:spacing w:after="240"/>
        <w:ind w:firstLine="720"/>
      </w:pPr>
      <w:r>
        <w:rPr>
          <w:sz w:val="22"/>
        </w:rPr>
        <w:t>28. О СУТЬ ЖЕЛАНИЯ!
Сколько раз на рассвете направлялся Я из владений Беспредельного в твое обиталище и находил тебя на ложе праздности в общении с иными, чем Я. Тогда, подобно молнии духа, Я возвращался в царствия небесной славы и в Моих горних пределах не упоминал о сем пред воинством святости.</w:t>
      </w:r>
    </w:p>
    <w:p>
      <w:pPr>
        <w:spacing w:after="240"/>
        <w:ind w:firstLine="720"/>
      </w:pPr>
      <w:r>
        <w:rPr>
          <w:sz w:val="22"/>
        </w:rPr>
        <w:t>29. О СЫН ЩЕДРОСТИ!
Из пустынь небытия, посредством глины Моего веления, явил Я тебя и предназначил для воспитания твоего всякую сущую в мире частицу и суть всего сотворения. Так, еще до того, как вышел ты из материнской утробы, Я уготовил тебе два источника сверкающего молока, и очи, дабы приглядывать за тобой, и сердца, дабы любить тебя. Из нежной любви Моей к тебе вскормил Я тебя под сенью милости Моей и оберегал тебя сутью Моей благодати и щедрости. А желал Я при сем, дабы ты достиг вечного владения Моего и удостоился незримых даров Моих. Ты же пребывал в беспечности и, войдя в лета, пренебрег всеми щедротами Моими и так увлекся праздными мечтаниями, что забыл обо всем и, отвернувшись от дверей Друга, поселился в пределах врага Моего.</w:t>
      </w:r>
    </w:p>
    <w:p>
      <w:pPr>
        <w:spacing w:after="240"/>
        <w:ind w:firstLine="720"/>
      </w:pPr>
      <w:r>
        <w:rPr>
          <w:sz w:val="22"/>
        </w:rPr>
        <w:t>30. О РАБ МИРА СЕГО!
Сколько раз на восходе веял над тобой ветерок Моей любви и находил тебя на ложе нерадения в глубоком сне. Оплакивая участь твою, возвращался он туда, откуда изошел.</w:t>
      </w:r>
    </w:p>
    <w:p>
      <w:pPr>
        <w:spacing w:after="240"/>
        <w:ind w:firstLine="720"/>
      </w:pPr>
      <w:r>
        <w:rPr>
          <w:sz w:val="22"/>
        </w:rPr>
        <w:t>31. О СЫН ЗЕМЛИ!
Если желаешь обрести Меня, не ищи иного, кроме Меня, и если желаешь лицезреть красоту Мою, закрой очи на мир и все сущее в нем, ибо воля Моя и воля иного, чем Я, подобно огню и воде, не могут ужиться в одном сердце.</w:t>
      </w:r>
    </w:p>
    <w:p>
      <w:pPr>
        <w:spacing w:after="240"/>
        <w:ind w:firstLine="720"/>
      </w:pPr>
      <w:r>
        <w:rPr>
          <w:sz w:val="22"/>
        </w:rPr>
        <w:t>32. О НЕЗНАКОМЕЦ ПРИВЕЧАЕМЫЙ!
Свеча сердца твоего зажжена десницей Моей мощи, не загаси ее своевольными ветрами себялюбия и страсти. Исцеление всех твоих недугов — в поминании Меня, не забывай о сем. Сделай любовь Мою своим сокровищем, храни ее как зеницу ока и саму жизнь твою.</w:t>
      </w:r>
    </w:p>
    <w:p>
      <w:pPr>
        <w:spacing w:after="240"/>
        <w:ind w:firstLine="720"/>
      </w:pPr>
      <w:r>
        <w:rPr>
          <w:sz w:val="22"/>
        </w:rPr>
        <w:t>33. О БРАТ МОЙ!
Внимай восхитительным словам, что исходят от сладкозвучного языка Моего, и испей от потока таинственной святости, что истекает из сахарных уст Моих. Бросай семена Моей божественной мудрости в чистую почву сердца своего и орошай их водой несомненности, дабы гиацинты Моего знания и мудрости взошли, свежи и зелены, в святом граде твоего сердца.</w:t>
      </w:r>
    </w:p>
    <w:p>
      <w:pPr>
        <w:spacing w:after="240"/>
        <w:ind w:firstLine="720"/>
      </w:pPr>
      <w:r>
        <w:rPr>
          <w:sz w:val="22"/>
        </w:rPr>
        <w:t>34. О ОБИТАТЕЛИ РАЯ МОЕГО!
Десницами нежной заботы посадил Я в священном райском саду юное деревце вашей любви и дружества и оросил его обильными дождями Моей нежной милости; ныне, когда пришел ему срок плодоносить, усердствуйте, дабы оно было защищено и дабы не поглотило его пламя желания и страсти.</w:t>
      </w:r>
    </w:p>
    <w:p>
      <w:pPr>
        <w:spacing w:after="240"/>
        <w:ind w:firstLine="720"/>
      </w:pPr>
      <w:r>
        <w:rPr>
          <w:sz w:val="22"/>
        </w:rPr>
        <w:t>35. О ДРУЗЬЯ МОИ!
Загасите лампаду заблуждений и зажгите в сердцах ваших вечный светоч божественного водительства. Ибо отныне испытатели человечества в священном присутствии Обожаемого будут принимать лишь чистейшую добродетель и деяния незапятнанной святости.</w:t>
      </w:r>
    </w:p>
    <w:p>
      <w:pPr>
        <w:spacing w:after="240"/>
        <w:ind w:firstLine="720"/>
      </w:pPr>
      <w:r>
        <w:rPr>
          <w:sz w:val="22"/>
        </w:rPr>
        <w:t>36. О СЫН ПРАХА!
Мудр тот, кто говорит, лишь когда его слушают, — ведь и виночерпий не подаст чаши, пока не найдет жаждущего, и любящий не возопит из глубины сердца своего, пока не увидит красоты возлюбленной своей. Так бросай же семена мудрости и знания в чистую почву сердца и укрывай их, пока не взойдут гиацинты божественной мудрости из сердца, а не из грязи и глины.</w:t>
      </w:r>
    </w:p>
    <w:p>
      <w:pPr>
        <w:spacing w:after="240"/>
        <w:ind w:firstLine="720"/>
      </w:pPr>
      <w:r>
        <w:rPr>
          <w:sz w:val="22"/>
        </w:rPr>
        <w:t>В первой строке Скрижали начертано и записано, и в святилище скинии Божией сокрыто:</w:t>
      </w:r>
    </w:p>
    <w:p>
      <w:pPr>
        <w:spacing w:after="240"/>
        <w:ind w:firstLine="720"/>
      </w:pPr>
      <w:r>
        <w:rPr>
          <w:sz w:val="22"/>
        </w:rPr>
        <w:t>37. О СЛУГА МОЙ!
Не покидай владения непреходящего ради того, что тленно, и не отбрасывай господство небесное ради мирского желания. Вот река вечной жизни, что вытекает из родника пера милосердного; благо тому, кто вкушает!</w:t>
      </w:r>
    </w:p>
    <w:p>
      <w:pPr>
        <w:spacing w:after="240"/>
        <w:ind w:firstLine="720"/>
      </w:pPr>
      <w:r>
        <w:rPr>
          <w:sz w:val="22"/>
        </w:rPr>
        <w:t>38. О СЫН ДУХА!
Сломай клетку свою и, подобно фениксу любви, воспари к небесам святости. Отрешись от себя и, исполненный духа милосердия, пребывай в царстве небесной безгрешности.</w:t>
      </w:r>
    </w:p>
    <w:p>
      <w:pPr>
        <w:spacing w:after="240"/>
        <w:ind w:firstLine="720"/>
      </w:pPr>
      <w:r>
        <w:rPr>
          <w:sz w:val="22"/>
        </w:rPr>
        <w:t>39. О ПОРОЖДЕНИЕ ПРАХА!
Не довольствуйся отдохновением преходящего дня и не лишай себя вечного покоя. Не променяй сада бесконечной радости на груду праха сего бренного мира. Из темницы своей поднимись к славным горним лугам и из своей смертной клетки направь полет в рай Безграничного.</w:t>
      </w:r>
    </w:p>
    <w:p>
      <w:pPr>
        <w:spacing w:after="240"/>
        <w:ind w:firstLine="720"/>
      </w:pPr>
      <w:r>
        <w:rPr>
          <w:sz w:val="22"/>
        </w:rPr>
        <w:t>40. О СЛУГА МОЙ!
Освободись от пут сего мира и вызволи душу свою из темницы себялюбия. Воспользуйся сим случаем, ибо он не представится тебе более.</w:t>
      </w:r>
    </w:p>
    <w:p>
      <w:pPr>
        <w:spacing w:after="240"/>
        <w:ind w:firstLine="720"/>
      </w:pPr>
      <w:r>
        <w:rPr>
          <w:sz w:val="22"/>
        </w:rPr>
        <w:t>41. О СЫН СЛУЖАНКИ МОЕЙ!
Когда б узрел ты бессмертное владычество, то сделал бы все, дабы оставить сей преходящий мир. Но в сокрытии от тебя одного и в явлении другого заключена тайна, постижимая лишь для чистых сердцем.</w:t>
      </w:r>
    </w:p>
    <w:p>
      <w:pPr>
        <w:spacing w:after="240"/>
        <w:ind w:firstLine="720"/>
      </w:pPr>
      <w:r>
        <w:rPr>
          <w:sz w:val="22"/>
        </w:rPr>
        <w:t>42. О СЛУГА МОЙ!
Очисти сердце свое от злобы и, не ведая зависти, войди в божественный двор святости.</w:t>
      </w:r>
    </w:p>
    <w:p>
      <w:pPr>
        <w:spacing w:after="240"/>
        <w:ind w:firstLine="720"/>
      </w:pPr>
      <w:r>
        <w:rPr>
          <w:sz w:val="22"/>
        </w:rPr>
        <w:t>43. О ДРУЗЬЯ МОИ!
Ходите путями благоволения Друга и ведайте, что удовольствие Его — в удовольствии Его созданий. Посему да не войдет никто в дом ближнего своего, кроме как с его соизволения, да не наложит руки на богатство его, да не предпочтет желание свое желанию друга своего и да не станет ни в чем искать превосходства над ним. Поразмыслите о сем, о проницательные!</w:t>
      </w:r>
    </w:p>
    <w:p>
      <w:pPr>
        <w:spacing w:after="240"/>
        <w:ind w:firstLine="720"/>
      </w:pPr>
      <w:r>
        <w:rPr>
          <w:sz w:val="22"/>
        </w:rPr>
        <w:t>44. О ПРИБЛИЖЕННЫЙ ПРЕСТОЛА МОЕГО!
Не внимай злу и не примечай зла, не унижайся, не сокрушайся и не стенай. Не будь злоречив, дабы не услышать тебе злых речей, и не преувеличивай пороки других, дабы собственные пороки твои не показались неимоверными; и не желай никому унижения, дабы твое унижение не стало явным. Да проживешь дни своей жизни, что короче краткого мига, с непорочным рассудком, незапятнанным сердцем, чистыми помыслами и безгрешной душою, дабы свободно и радостно отбросить сию смертную оболочку, и возвратиться в сокровенный рай, и обитать в бессмертном царстве во веки веков.</w:t>
      </w:r>
    </w:p>
    <w:p>
      <w:pPr>
        <w:spacing w:after="240"/>
        <w:ind w:firstLine="720"/>
      </w:pPr>
      <w:r>
        <w:rPr>
          <w:sz w:val="22"/>
        </w:rPr>
        <w:t>45. УВЫ, УВЫ ВАМ, О ПОЧИТАТЕЛИ МИРСКОГО ЖЕЛАНИЯ!
Подобно молнии промчались вы мимо Возлюбленного и предались сатанинским мечтаниям. Вы преклоняете колена перед вашими тщетными вымыслами и называете их истиной. Вы устремляете взоры к тернию и зовете его цветком. Ни единого чистого дыхания не исходит от вас, и не веет дуновением отрешенности с лугов сердец ваших. Вы пустили по ветру нежные увещания Возлюбленного, и совершенно изгладили их со скрижали ваших сердец, и, подобно зверям полевым, обретаетесь на пастбищах желания и страсти.</w:t>
      </w:r>
    </w:p>
    <w:p>
      <w:pPr>
        <w:spacing w:after="240"/>
        <w:ind w:firstLine="720"/>
      </w:pPr>
      <w:r>
        <w:rPr>
          <w:sz w:val="22"/>
        </w:rPr>
        <w:t>46. О СОБРАТЬЯ НА СТЕЗЕ!
Отчего пренебрегаете вы поминанием Любимого и держитесь вдали от Его святого присутствия? Сущность красоты пребывает в несравненном шатре, восседая на престоле славы, а вы заняты праздными препирательствами. Разносятся благоухания святости, и веет дыхание милости, но вы все мучительно страдаете и лишены сего. Увы, горе вам и тем, кто ходит вашими путями и идет по вашим следам!</w:t>
      </w:r>
    </w:p>
    <w:p>
      <w:pPr>
        <w:spacing w:after="240"/>
        <w:ind w:firstLine="720"/>
      </w:pPr>
      <w:r>
        <w:rPr>
          <w:sz w:val="22"/>
        </w:rPr>
        <w:t>47. О ДЕТИ ЖЕЛАНИЯ!
Отбросьте одежды тщеславия и совлеките с себя наряд надменности.</w:t>
      </w:r>
    </w:p>
    <w:p>
      <w:pPr>
        <w:spacing w:after="240"/>
        <w:ind w:firstLine="720"/>
      </w:pPr>
      <w:r>
        <w:rPr>
          <w:sz w:val="22"/>
        </w:rPr>
        <w:t>В третьей из наисвященных строк, записанных и начертанных в Рубиновой Скрижали незримым пером, открыто сие:</w:t>
      </w:r>
    </w:p>
    <w:p>
      <w:pPr>
        <w:spacing w:after="240"/>
        <w:ind w:firstLine="720"/>
      </w:pPr>
      <w:r>
        <w:rPr>
          <w:sz w:val="22"/>
        </w:rPr>
        <w:t>48. О СОБРАТЬЯ!
Будьте терпимы друг к другу и не привязывайтесь к земному. Не величайтесь во славе вашей и не стыдитесь в унижении. Красотою Моей клянусь! Я создал все сущее из праха и все вновь возвращу во прах.</w:t>
      </w:r>
    </w:p>
    <w:p>
      <w:pPr>
        <w:spacing w:after="240"/>
        <w:ind w:firstLine="720"/>
      </w:pPr>
      <w:r>
        <w:rPr>
          <w:sz w:val="22"/>
        </w:rPr>
        <w:t>49. О ДЕТИ ПРАХА!
Поведайте богатым о полуночных стенаниях бедняков, дабы небрежение не привело их на путь погибели и не лишило Древа Богатства. Одарять и быть щедрым — присуще Мне; благо тому, кто украшает себя Моими добродетелями.</w:t>
      </w:r>
    </w:p>
    <w:p>
      <w:pPr>
        <w:spacing w:after="240"/>
        <w:ind w:firstLine="720"/>
      </w:pPr>
      <w:r>
        <w:rPr>
          <w:sz w:val="22"/>
        </w:rPr>
        <w:t>50. О СУТЬ СТРАСТИ!
Отбрось всякую алчность и стремись к довольству, ибо алчный всегда обделяем, а довольный — всегда любим и восхваляем.</w:t>
      </w:r>
    </w:p>
    <w:p>
      <w:pPr>
        <w:spacing w:after="240"/>
        <w:ind w:firstLine="720"/>
      </w:pPr>
      <w:r>
        <w:rPr>
          <w:sz w:val="22"/>
        </w:rPr>
        <w:t>51. О СЫН СЛУЖАНКИ МОЕЙ!
Не тревожься в бедности и не полагайся на богатство, ибо за бедностью следует богатство, а за богатством — бедность. Однако быть нищим во всем, кроме Бога, есть дивный дар; не преуменьшай его ценности, ибо в конце концов он обогатит тебя в Боге, и познаешь смысл речения «Воистину, вы — бедны», и святые слова «Бог владеет всем», подобно истинной заре, взойдут в сиянии славы на небосклоне любящего сердца и утвердятся на престоле богатства.</w:t>
      </w:r>
    </w:p>
    <w:p>
      <w:pPr>
        <w:spacing w:after="240"/>
        <w:ind w:firstLine="720"/>
      </w:pPr>
      <w:r>
        <w:rPr>
          <w:sz w:val="22"/>
        </w:rPr>
        <w:t>52. О ДЕТИ НЕРАДЕНИЯ И СТРАСТИ!
Вы позволили врагу Моему войти в Мой дом и изгнали друга Моего, ибо допустили в свои сердца любовь к иному, чем Я. Прислушайтесь к словам Друга и устремитесь к Его раю. Мирские друзья выказывают взаимную любовь из личной корысти, а истинный Друг возлюбил и любит вас ради вас самих; воистину, ради вашего водительства претерпел Он бесчисленные невзгоды. Не предавайте такого Друга, нет, лучше поспешите к Нему. Вот дневное светило речей истины и верности, что взошло на небосклоне пера Господа всех имен. Очистите слух свой, дабы вним</w:t>
      </w:r>
    </w:p>
    <w:p>
      <w:pPr>
        <w:spacing w:after="240"/>
        <w:ind w:firstLine="720"/>
      </w:pPr>
      <w:r>
        <w:rPr>
          <w:sz w:val="22"/>
        </w:rPr>
        <w:t>53. О ВЫ, ВОЗГОРДИВШИЕСЯ ТЛЕННЫМИ БОГАТСТВАМИ!
Знайте воистину, что богатство есть крепкая препона между ищущим и предметом его желания, между любящим и его возлюбленной. Богатые, за исключением немногих, никогда не достигнут двора Его присутствия и не войдут в град довольствия и покорности. Благо тому, кто, пребывая в богатстве, не отвращен богатством своим от вечного царства и не отделен им от нетленного владения. Величайшим Именем клянусь! Сияние, исходящее от сего богатого человека, озарит обитателей небес, подобно тому как солнце освещает живущих на </w:t>
      </w:r>
    </w:p>
    <w:p>
      <w:pPr>
        <w:spacing w:after="240"/>
        <w:ind w:firstLine="720"/>
      </w:pPr>
      <w:r>
        <w:rPr>
          <w:sz w:val="22"/>
        </w:rPr>
        <w:t>54. О БОГАТЫЕ СЕЙ ЗЕМЛИ!
Бедные, что живут средь вас, — на Моем попечении; оберегайте находящихся на попечении Моем и не стремитесь лишь к собственному довольству.</w:t>
      </w:r>
    </w:p>
    <w:p>
      <w:pPr>
        <w:spacing w:after="240"/>
        <w:ind w:firstLine="720"/>
      </w:pPr>
      <w:r>
        <w:rPr>
          <w:sz w:val="22"/>
        </w:rPr>
        <w:t>55. О СЫН СТРАСТИ!
Очисти себя от скверны богатств и в совершенном умиротворении вступи в царствие бедности, дабы вкусить вина бессмертной жизни из родника отрешения.</w:t>
      </w:r>
    </w:p>
    <w:p>
      <w:pPr>
        <w:spacing w:after="240"/>
        <w:ind w:firstLine="720"/>
      </w:pPr>
      <w:r>
        <w:rPr>
          <w:sz w:val="22"/>
        </w:rPr>
        <w:t>56. О СЫН МОЙ!
Общение с нечестивым умножает скорби, а дружество с праведным очищает сердце от ржавчины. Ищущий общения с Богом да войдет в содружество возлюбленных Его, и желающий внимать слову Бога да обратит слух к словам избранников Его.</w:t>
      </w:r>
    </w:p>
    <w:p>
      <w:pPr>
        <w:spacing w:after="240"/>
        <w:ind w:firstLine="720"/>
      </w:pPr>
      <w:r>
        <w:rPr>
          <w:sz w:val="22"/>
        </w:rPr>
        <w:t>57. О СЫН ПРАХА!
Остерегайся! Не ходи с нечестивым и не ищи дружества с ним, ибо подобное товарищество обращает свет сердца в адский пламень.</w:t>
      </w:r>
    </w:p>
    <w:p>
      <w:pPr>
        <w:spacing w:after="240"/>
        <w:ind w:firstLine="720"/>
      </w:pPr>
      <w:r>
        <w:rPr>
          <w:sz w:val="22"/>
        </w:rPr>
        <w:t>58. О СЫН СЛУЖАНКИ МОЕЙ!
Если ищешь благодати Духа Святого, подружись с праведным, ибо он испил чашу вечной жизни из дланей бессмертного Виночерпия и, подобно истинному восходу, оживляет и озаряет сердца мертвых.</w:t>
      </w:r>
    </w:p>
    <w:p>
      <w:pPr>
        <w:spacing w:after="240"/>
        <w:ind w:firstLine="720"/>
      </w:pPr>
      <w:r>
        <w:rPr>
          <w:sz w:val="22"/>
        </w:rPr>
        <w:t>59. О БЕСПЕЧНЫЕ!
Не думайте, что тайны сердец сокрыты, — нет, знайте доподлинно, что ясными буквами начертаны они и открыто явлены в святом Присутствии.</w:t>
      </w:r>
    </w:p>
    <w:p>
      <w:pPr>
        <w:spacing w:after="240"/>
        <w:ind w:firstLine="720"/>
      </w:pPr>
      <w:r>
        <w:rPr>
          <w:sz w:val="22"/>
        </w:rPr>
        <w:t>60. О ДРУЗЬЯ!
Истинно говорю Я: все, что утаили вы в сердцах ваших, открыто и ясно для Нас как день; но то, что сие сокрыто — Наша милость и благоволение, а не ваша заслуга.</w:t>
      </w:r>
    </w:p>
    <w:p>
      <w:pPr>
        <w:spacing w:after="240"/>
        <w:ind w:firstLine="720"/>
      </w:pPr>
      <w:r>
        <w:rPr>
          <w:sz w:val="22"/>
        </w:rPr>
        <w:t>61. О СЫН ЧЕЛОВЕЧЕСКИЙ!
Каплю росы из бездонного океана Моего милосердия излил Я на народы мира, но не нашел никого, кто обратился бы к ней, ибо всякий отвернулся от небесного вина единения к смрадному отстою нечистоты и, ублаготворившись смертной чашей, отверг кубок бессмертной красоты. Мерзко то, чем удовольствовался он.</w:t>
      </w:r>
    </w:p>
    <w:p>
      <w:pPr>
        <w:spacing w:after="240"/>
        <w:ind w:firstLine="720"/>
      </w:pPr>
      <w:r>
        <w:rPr>
          <w:sz w:val="22"/>
        </w:rPr>
        <w:t>62. О СЫН ПРАХА!
Не отводи очей своих от несравненного вина, что от бессмертного Возлюбленного, и не раскрывай их на смрадный и бренный отстой. Прими из дланей божественного Виночерпия кубок бессмертной жизни, да обретешь всякую мудрость и станешь внимать таинственному гласу, взывающему из незримого царства. Возопите же, о вы, стремящиеся к низменному! Почему отвернулись вы от Моего святого и бессмертного вина ради мимолетной влаги?</w:t>
      </w:r>
    </w:p>
    <w:p>
      <w:pPr>
        <w:spacing w:after="240"/>
        <w:ind w:firstLine="720"/>
      </w:pPr>
      <w:r>
        <w:rPr>
          <w:sz w:val="22"/>
        </w:rPr>
        <w:t>63. О НАРОДЫ МИРА!
Знайте воистину, что неведомое бедствие следует за вами и тяжкое возмездие ожидает вас. Не думайте, что содеянное вами изгладилось пред взором Моим. Клянусь Моей красотою! Все поступки ваши запечатлело Мое перо ясными буквами на скрижалях из хризолита.</w:t>
      </w:r>
    </w:p>
    <w:p>
      <w:pPr>
        <w:spacing w:after="240"/>
        <w:ind w:firstLine="720"/>
      </w:pPr>
      <w:r>
        <w:rPr>
          <w:sz w:val="22"/>
        </w:rPr>
        <w:t>64. О ЗЕМНЫЕ УГНЕТАТЕЛИ!
Отвратите руки ваши от тиранства, ибо Я поклялся не прощать и малейшей несправедливости людской. Сие — завет Мой, что нерушимо провозгласил Я в хранимой скрижали и скрепил печатью Моей.</w:t>
      </w:r>
    </w:p>
    <w:p>
      <w:pPr>
        <w:spacing w:after="240"/>
        <w:ind w:firstLine="720"/>
      </w:pPr>
      <w:r>
        <w:rPr>
          <w:sz w:val="22"/>
        </w:rPr>
        <w:t>65. О МЯТЕЖНЫЕ!
Снисходительность Моя придала вам дерзости, а долготерпение Мое сделало вас столь беспечными, что вы пришпорили горячего скакуна страсти и погнали его по гибельному пути, ведущему к уничтожению. Ужели вы думали, что Я небрежен или не ведаю о сем?</w:t>
      </w:r>
    </w:p>
    <w:p>
      <w:pPr>
        <w:spacing w:after="240"/>
        <w:ind w:firstLine="720"/>
      </w:pPr>
      <w:r>
        <w:rPr>
          <w:sz w:val="22"/>
        </w:rPr>
        <w:t>66. О ПОКИНУВШИЕ СВОЮ СТРАНУ!
Я создал язык, дабы поминали Меня; не оскверняйте его хулою. Если огнь себялюбия охватит вас, вспоминайте свои недостатки, а не недостатки сотворенных Мною, ибо всякий из вас знает себя лучше, чем другого.</w:t>
      </w:r>
    </w:p>
    <w:p>
      <w:pPr>
        <w:spacing w:after="240"/>
        <w:ind w:firstLine="720"/>
      </w:pPr>
      <w:r>
        <w:rPr>
          <w:sz w:val="22"/>
        </w:rPr>
        <w:t>67. О ДЕТИ МНИМОСТИ!
Знайте, воистину, что когда лучезарная заря заблистает на небосклоне вечной святости, сатанинские тайны и дела, содеянные во мраке ночи, откроются и предстанут пред народами мира.</w:t>
      </w:r>
    </w:p>
    <w:p>
      <w:pPr>
        <w:spacing w:after="240"/>
        <w:ind w:firstLine="720"/>
      </w:pPr>
      <w:r>
        <w:rPr>
          <w:sz w:val="22"/>
        </w:rPr>
        <w:t>68. О ПЛЕВЕЛ, РАСТУЩИЙ ИЗ ПРАХА!
Отчего грязными руками не прикасаешься ты к одеждам своим, но почему сердцем, оскверненным желанием и страстью, жаждешь общаться со Мной и войти в Мое священное царство? О, как далек ты от того, чего желаешь!</w:t>
      </w:r>
    </w:p>
    <w:p>
      <w:pPr>
        <w:spacing w:after="240"/>
        <w:ind w:firstLine="720"/>
      </w:pPr>
      <w:r>
        <w:rPr>
          <w:sz w:val="22"/>
        </w:rPr>
        <w:t>69. О ДЕТИ АДАМА!
Святые слова и деяния чистые и благие восходят к небесам горней славы. Усердствуйте, дабы деяния ваши очистились от праха себялюбия и лицемерия и снискали благосклонный прием при дворе славы, ибо отныне испытатели человечества в святом присутствии Обожаемого будут принимать лишь совершенную добродетель и деяния незапятнанной чистоты. Вот дневное светило мудрости и божественного таинства, что воссияло на небосклоне божественной воли. Благословенны те, что обращаются к сему.</w:t>
      </w:r>
    </w:p>
    <w:p>
      <w:pPr>
        <w:spacing w:after="240"/>
        <w:ind w:firstLine="720"/>
      </w:pPr>
      <w:r>
        <w:rPr>
          <w:sz w:val="22"/>
        </w:rPr>
        <w:t>70. О СЫН СУЕТНОСТИ!
Приятно царствие бытия, когда бы ты достиг его; славно владение вечности, когда бы ты возвысился над сим бренным миром; сладостно святое опьянение, когда бы ты испил от кубка тайн из десниц небесного Юноши. Если достигнешь сего состояния — избегнешь разрушения и смерти, тягот и греха.</w:t>
      </w:r>
    </w:p>
    <w:p>
      <w:pPr>
        <w:spacing w:after="240"/>
        <w:ind w:firstLine="720"/>
      </w:pPr>
      <w:r>
        <w:rPr>
          <w:sz w:val="22"/>
        </w:rPr>
        <w:t>71. О ДРУЗЬЯ МОИ!
Вспомните о завете, что вы заключили со Мной на горе Паран в святой земле Заман. В свидетели Я взял небесный сонм и обитателей града вечности, однако не нашел Я ныне ни единой души, верной завету. Несомненно, гордыня и мятеж изгладили его из сердец, так что не осталось и следа. Ведая о том, Я все же медлил и не открыл сего.</w:t>
      </w:r>
    </w:p>
    <w:p>
      <w:pPr>
        <w:spacing w:after="240"/>
        <w:ind w:firstLine="720"/>
      </w:pPr>
      <w:r>
        <w:rPr>
          <w:sz w:val="22"/>
        </w:rPr>
        <w:t>72. О СЛУГА МОЙ!
Ты подобен искусно закаленному клинку, заключенному во тьму ножен, ценность коего неведома оружейнику. Так явись же на свет из ножен себялюбия и желания, дабы достоинство твое воссияло явно предо всем миром.</w:t>
      </w:r>
    </w:p>
    <w:p>
      <w:pPr>
        <w:spacing w:after="240"/>
        <w:ind w:firstLine="720"/>
      </w:pPr>
      <w:r>
        <w:rPr>
          <w:sz w:val="22"/>
        </w:rPr>
        <w:t>73. О ДРУГ МОЙ!
Ты — дневное светило в небесах Моей святости, не позволяй мирской скверне затмить твоего сияния. Разорви завесу нерадения, дабы явиться тебе из-за туч в ослепительном блеске и облечь все сущее одеянием жизни.</w:t>
      </w:r>
    </w:p>
    <w:p>
      <w:pPr>
        <w:spacing w:after="240"/>
        <w:ind w:firstLine="720"/>
      </w:pPr>
      <w:r>
        <w:rPr>
          <w:sz w:val="22"/>
        </w:rPr>
        <w:t>74. О ДЕТИ ТЩЕСЛАВИЯ!
Ради мимолетного владычества отреклись вы от Моего нетленного владения и, обрядившись в пестрые мирские одежды, кичитесь ими. Красотой Моею клянусь! Я соберу всех под одноцветным покровом праха и сотру все многоразличные цвета сии, кроме тех, кто избрал Мой цвет, он же есть очищение от всякого цвета.</w:t>
      </w:r>
    </w:p>
    <w:p>
      <w:pPr>
        <w:spacing w:after="240"/>
        <w:ind w:firstLine="720"/>
      </w:pPr>
      <w:r>
        <w:rPr>
          <w:sz w:val="22"/>
        </w:rPr>
        <w:t>75. О ДЕТИ НЕРАДЕНИЯ!
Не привязывайтесь к смертному владычеству и не радуйтесь ему. Вы подобны беспечной птице, что уверенно щебечет на ветке, как вдруг Смерть-птицелов низвергает ее во прах, и песнь ее, облик и краски исчезают бесследно. Посему остерегитесь, о рабы желания!</w:t>
      </w:r>
    </w:p>
    <w:p>
      <w:pPr>
        <w:spacing w:after="240"/>
        <w:ind w:firstLine="720"/>
      </w:pPr>
      <w:r>
        <w:rPr>
          <w:sz w:val="22"/>
        </w:rPr>
        <w:t>76. О СЫН СЛУЖАНКИ МОЕЙ!
Водительство испокон веков давалось через слова, ныне же оно дается через деяния. Всякому надлежит являть деяния чистые и святые, ибо словом владеет любой, а деяния сии принадлежат лишь тем, кого Мы возлюбили. Посему стремитесь же сердцем и душою отличиться своими деяниями. Так наставляем Мы вас в сей святой и лучезарной скрижали.</w:t>
      </w:r>
    </w:p>
    <w:p>
      <w:pPr>
        <w:spacing w:after="240"/>
        <w:ind w:firstLine="720"/>
      </w:pPr>
      <w:r>
        <w:rPr>
          <w:sz w:val="22"/>
        </w:rPr>
        <w:t>77. О СЫН СПРАВЕДЛИВОСТИ!
Ночною порой красота Бессмертного возвратился с изумрудной вершины верности к Садратул-Мунтаха и зарыдал таким рыданием, что небесный сонм и обитатели горних царств восплакали, внимая стенаниям Его. Затем спросили: «В чем причина стенания и рыдания?» Ответил Он: «Исполняя повеление, ждал Я на холме преданности, но не вдохнул от обитателей земли ни единого аромата верности. Затем, призванный возвратиться, Я взглянул и узрел, как, несколько голубок святости бьются в лапах земных псов». Тогда Небесная Дева, с непокрытым ликом, ослепительная, поспешила из таинственного жилища Своего, дабы узнать их имена, и названы были все, кроме одного. Она настаивала, и была произнесена первая его буква, отчего жители небесных покоев бросились прочь из своего обиталища славы. Когда же огласили вторую букву, все они пали ниц во прах. В сей миг из святая святых послышался глас: "Сего довольно и не далее". Воистину, Мы свидетельствуем о том, что содеяли они и что делают ныне.</w:t>
      </w:r>
    </w:p>
    <w:p>
      <w:pPr>
        <w:spacing w:after="240"/>
        <w:ind w:firstLine="720"/>
      </w:pPr>
      <w:r>
        <w:rPr>
          <w:sz w:val="22"/>
        </w:rPr>
        <w:t>78. О СЫН СЛУЖАНКИ МОЕЙ!
Пей из уст Милосердного влагу божественных тайн и зри от восхода божественных речений явленное из-за завес сияние дневного светила мудрости. Засевай семенами Моей божественной мудрости чистую почву сердца и орошай их водой несомненности, дабы гиацинты знания и мудрости взошли, свежи и зелены, в святом граде сердца.</w:t>
      </w:r>
    </w:p>
    <w:p>
      <w:pPr>
        <w:spacing w:after="240"/>
        <w:ind w:firstLine="720"/>
      </w:pPr>
      <w:r>
        <w:rPr>
          <w:sz w:val="22"/>
        </w:rPr>
        <w:t>79. О СЫН ЖЕЛАНИЯ!
Доколе будешь ты парить в царствах желания? Я даровал тебе крылья, дабы ты взмыл к царствам таинственной святости, а не устремился в пределы сатанинского измышления. Я дал тебе также и гребень, дабы ты расчесывал Мои вороные кудри, а не раздирал им горло Мое.</w:t>
      </w:r>
    </w:p>
    <w:p>
      <w:pPr>
        <w:spacing w:after="240"/>
        <w:ind w:firstLine="720"/>
      </w:pPr>
      <w:r>
        <w:rPr>
          <w:sz w:val="22"/>
        </w:rPr>
        <w:t>80. О СЛУГИ МОИ!
Вы — древа сада Моего; дóлжно вам приносить благие и дивные плоды, дабы и вы сами, и другие могли воспользоваться ими. Посему каждому надлежит избрать ремесло или занятие, поскольку в сем заключена тайна благоденствия, о разумеющие! Ибо итоги зависят от средств, и вседостаточной будет для вас милость Божия. Бесплодные деревья всегда были и будут годны лишь для огня.</w:t>
      </w:r>
    </w:p>
    <w:p>
      <w:pPr>
        <w:spacing w:after="240"/>
        <w:ind w:firstLine="720"/>
      </w:pPr>
      <w:r>
        <w:rPr>
          <w:sz w:val="22"/>
        </w:rPr>
        <w:t>81. О СЛУГА МОЙ!
Ничтожнейшие из людей те, что не приносят плода на земле. Подобные люди, воистину, причислены к мертвецам; о нет, мертвые в разумении Бога выше, чем сии праздные и никчемные души.</w:t>
      </w:r>
    </w:p>
    <w:p>
      <w:pPr>
        <w:spacing w:after="240"/>
        <w:ind w:firstLine="720"/>
      </w:pPr>
      <w:r>
        <w:rPr>
          <w:sz w:val="22"/>
        </w:rPr>
        <w:t>82. О СЛУГА МОЙ!
Достойнейшие из людей те, что зарабатывают на пропитание ремеслом своим и тратят на себя и на родственников своих из любви к Богу, Господу всех миров.</w:t>
      </w:r>
    </w:p>
    <w:p>
      <w:pPr>
        <w:spacing w:after="240"/>
        <w:ind w:firstLine="720"/>
      </w:pPr>
      <w:r>
        <w:rPr>
          <w:sz w:val="22"/>
        </w:rPr>
        <w:t>Таинственная и дивная Невеста, сокрытая доселе за завесой речения, теперь явлена милостью Бога и Его божественным благоволением подобно яркому свету, воссиявшему от красоты Возлюбленного. Я свидетельствую, о друзья, что милость излита во всей полноте, довод приведен, доказательство представлено и свидетельство установлено. Да будет зримо отныне то, к чему приведут ваши усилия на пути отрешения. Ибо божественное благоволение во всей полноте ниспослано вам и тем, кто суть в небесах и на земле. Всякая хвала да будет Богу, Господу всех Миров!</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Сокровенные Слова</dc:title>
  <dc:creator>Бахаулла</dc:creator>
  <dc:description>Произведение, состоящее из коротких отрывков, явленных Бахауллой на персидском и арабском языках в 1857–1858 гг. во время Его ссылки в Багдаде. В Сокровенных Cловах Бахаулла говорит, что взял основную суть некоторых духовных истин и изложил их в краткой форме. Эти отрывки можно читать каждый день и применять скрытую в них мудрость в повседневной жизни. По словам Абдул-Баха, сына и преемника Бахауллы, книга "Сокровенные Слова" — это "сокровищница божественных тайн", и когда кто-то размышляет над ее содержанием, то "отворяются двери тайн".</dc:description>
  <cp:lastModifiedBy>Бахаулла</cp:lastModifiedBy>
  <dcterms:created xsi:type="dcterms:W3CDTF">2026-07-24T22:06:30Z</dcterms:created>
  <dcterms:modified xsi:type="dcterms:W3CDTF">2026-07-24T22:06:30Z</dcterms:modified>
</cp:coreProperties>
</file>